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3467D" w14:textId="47F69C19" w:rsidR="00D0576F" w:rsidRPr="000C026B" w:rsidRDefault="00D0576F" w:rsidP="00CC76A5">
      <w:pPr>
        <w:spacing w:after="0" w:line="240" w:lineRule="auto"/>
        <w:rPr>
          <w:rFonts w:eastAsia="Times New Roman" w:cstheme="minorHAnsi"/>
          <w:color w:val="000000" w:themeColor="text1"/>
          <w:sz w:val="20"/>
          <w:szCs w:val="20"/>
          <w:lang w:eastAsia="en-GB"/>
        </w:rPr>
      </w:pPr>
      <w:r w:rsidRPr="000C026B">
        <w:rPr>
          <w:rFonts w:eastAsia="Times New Roman" w:cstheme="minorHAnsi"/>
          <w:b/>
          <w:bCs/>
          <w:color w:val="000000" w:themeColor="text1"/>
          <w:sz w:val="20"/>
          <w:szCs w:val="20"/>
          <w:lang w:eastAsia="en-GB"/>
        </w:rPr>
        <w:t>Job Title:</w:t>
      </w:r>
      <w:r w:rsidRPr="000C026B">
        <w:rPr>
          <w:rFonts w:eastAsia="Times New Roman" w:cstheme="minorHAnsi"/>
          <w:color w:val="000000" w:themeColor="text1"/>
          <w:sz w:val="20"/>
          <w:szCs w:val="20"/>
          <w:lang w:eastAsia="en-GB"/>
        </w:rPr>
        <w:t> </w:t>
      </w:r>
      <w:r w:rsidR="00CC76A5">
        <w:rPr>
          <w:rFonts w:eastAsia="Times New Roman" w:cstheme="minorHAnsi"/>
          <w:color w:val="000000" w:themeColor="text1"/>
          <w:sz w:val="20"/>
          <w:szCs w:val="20"/>
          <w:lang w:eastAsia="en-GB"/>
        </w:rPr>
        <w:t xml:space="preserve"> </w:t>
      </w:r>
      <w:r w:rsidRPr="000C026B">
        <w:rPr>
          <w:rFonts w:eastAsia="Times New Roman" w:cstheme="minorHAnsi"/>
          <w:color w:val="000000" w:themeColor="text1"/>
          <w:sz w:val="20"/>
          <w:szCs w:val="20"/>
          <w:lang w:eastAsia="en-GB"/>
        </w:rPr>
        <w:t xml:space="preserve"> </w:t>
      </w:r>
      <w:r w:rsidR="00E36ADD">
        <w:rPr>
          <w:rFonts w:eastAsia="Times New Roman" w:cstheme="minorHAnsi"/>
          <w:color w:val="000000" w:themeColor="text1"/>
          <w:sz w:val="20"/>
          <w:szCs w:val="20"/>
          <w:lang w:eastAsia="en-GB"/>
        </w:rPr>
        <w:t>Marketing and Communications Manager</w:t>
      </w:r>
    </w:p>
    <w:p w14:paraId="001405E0" w14:textId="01C5EBD2" w:rsidR="00D0576F" w:rsidRPr="000C026B" w:rsidRDefault="00D0576F" w:rsidP="00CC76A5">
      <w:pPr>
        <w:spacing w:after="0" w:line="240" w:lineRule="auto"/>
        <w:rPr>
          <w:rFonts w:eastAsia="Times New Roman" w:cstheme="minorHAnsi"/>
          <w:color w:val="000000" w:themeColor="text1"/>
          <w:sz w:val="20"/>
          <w:szCs w:val="20"/>
          <w:lang w:eastAsia="en-GB"/>
        </w:rPr>
      </w:pPr>
      <w:r w:rsidRPr="000C026B">
        <w:rPr>
          <w:rFonts w:eastAsia="Times New Roman" w:cstheme="minorHAnsi"/>
          <w:b/>
          <w:bCs/>
          <w:color w:val="000000" w:themeColor="text1"/>
          <w:sz w:val="20"/>
          <w:szCs w:val="20"/>
          <w:lang w:eastAsia="en-GB"/>
        </w:rPr>
        <w:t>Accountable to: </w:t>
      </w:r>
      <w:r w:rsidRPr="000C026B">
        <w:rPr>
          <w:rFonts w:eastAsia="Times New Roman" w:cstheme="minorHAnsi"/>
          <w:color w:val="000000" w:themeColor="text1"/>
          <w:sz w:val="20"/>
          <w:szCs w:val="20"/>
          <w:lang w:eastAsia="en-GB"/>
        </w:rPr>
        <w:t xml:space="preserve"> </w:t>
      </w:r>
      <w:r w:rsidR="00E36ADD">
        <w:rPr>
          <w:rFonts w:eastAsia="Times New Roman" w:cstheme="minorHAnsi"/>
          <w:color w:val="000000" w:themeColor="text1"/>
          <w:sz w:val="20"/>
          <w:szCs w:val="20"/>
          <w:lang w:eastAsia="en-GB"/>
        </w:rPr>
        <w:t>Head of Commercial</w:t>
      </w:r>
    </w:p>
    <w:p w14:paraId="1B321B66" w14:textId="46A850F6" w:rsidR="00D0576F" w:rsidRPr="000C026B" w:rsidRDefault="00D0576F" w:rsidP="00CC76A5">
      <w:pPr>
        <w:spacing w:after="0" w:line="240" w:lineRule="auto"/>
        <w:rPr>
          <w:rFonts w:eastAsia="Times New Roman" w:cstheme="minorHAnsi"/>
          <w:color w:val="000000" w:themeColor="text1"/>
          <w:sz w:val="20"/>
          <w:szCs w:val="20"/>
          <w:lang w:eastAsia="en-GB"/>
        </w:rPr>
      </w:pPr>
      <w:r w:rsidRPr="000C026B">
        <w:rPr>
          <w:rFonts w:eastAsia="Times New Roman" w:cstheme="minorHAnsi"/>
          <w:b/>
          <w:bCs/>
          <w:color w:val="000000" w:themeColor="text1"/>
          <w:sz w:val="20"/>
          <w:szCs w:val="20"/>
          <w:lang w:eastAsia="en-GB"/>
        </w:rPr>
        <w:t>Contract:</w:t>
      </w:r>
      <w:r w:rsidRPr="000C026B">
        <w:rPr>
          <w:rFonts w:eastAsia="Times New Roman" w:cstheme="minorHAnsi"/>
          <w:color w:val="000000" w:themeColor="text1"/>
          <w:sz w:val="20"/>
          <w:szCs w:val="20"/>
          <w:lang w:eastAsia="en-GB"/>
        </w:rPr>
        <w:t> </w:t>
      </w:r>
      <w:r w:rsidR="00E36ADD">
        <w:rPr>
          <w:rFonts w:eastAsia="Times New Roman" w:cstheme="minorHAnsi"/>
          <w:color w:val="000000" w:themeColor="text1"/>
          <w:sz w:val="20"/>
          <w:szCs w:val="20"/>
          <w:lang w:eastAsia="en-GB"/>
        </w:rPr>
        <w:t xml:space="preserve">Full-time permanent </w:t>
      </w:r>
    </w:p>
    <w:p w14:paraId="5B85CBB0" w14:textId="0534A7D8" w:rsidR="00E36ADD" w:rsidRPr="00D85F87" w:rsidRDefault="00D0576F" w:rsidP="00E36ADD">
      <w:pPr>
        <w:pStyle w:val="paragraph"/>
        <w:spacing w:before="0" w:beforeAutospacing="0" w:after="0" w:afterAutospacing="0" w:line="276" w:lineRule="auto"/>
        <w:textAlignment w:val="baseline"/>
        <w:rPr>
          <w:rFonts w:asciiTheme="minorHAnsi" w:hAnsiTheme="minorHAnsi" w:cstheme="minorHAnsi"/>
          <w:sz w:val="20"/>
          <w:szCs w:val="20"/>
        </w:rPr>
      </w:pPr>
      <w:r w:rsidRPr="000C026B">
        <w:rPr>
          <w:rFonts w:asciiTheme="minorHAnsi" w:hAnsiTheme="minorHAnsi" w:cstheme="minorHAnsi"/>
          <w:b/>
          <w:bCs/>
          <w:color w:val="000000" w:themeColor="text1"/>
          <w:sz w:val="20"/>
          <w:szCs w:val="20"/>
        </w:rPr>
        <w:t>Hours: </w:t>
      </w:r>
      <w:r w:rsidRPr="000C026B">
        <w:rPr>
          <w:rFonts w:asciiTheme="minorHAnsi" w:hAnsiTheme="minorHAnsi" w:cstheme="minorHAnsi"/>
          <w:color w:val="000000" w:themeColor="text1"/>
          <w:sz w:val="20"/>
          <w:szCs w:val="20"/>
        </w:rPr>
        <w:t xml:space="preserve"> </w:t>
      </w:r>
      <w:r w:rsidR="00E36ADD" w:rsidRPr="000C026B">
        <w:rPr>
          <w:rFonts w:asciiTheme="minorHAnsi" w:hAnsiTheme="minorHAnsi" w:cstheme="minorHAnsi"/>
          <w:color w:val="000000" w:themeColor="text1"/>
          <w:sz w:val="20"/>
          <w:szCs w:val="20"/>
        </w:rPr>
        <w:t xml:space="preserve">40 hours per week to </w:t>
      </w:r>
      <w:r w:rsidR="00E36ADD" w:rsidRPr="00D85F87">
        <w:rPr>
          <w:rFonts w:asciiTheme="minorHAnsi" w:hAnsiTheme="minorHAnsi" w:cstheme="minorHAnsi"/>
          <w:sz w:val="20"/>
          <w:szCs w:val="20"/>
        </w:rPr>
        <w:t>include some weekend working relating to the Cricket Season.</w:t>
      </w:r>
    </w:p>
    <w:p w14:paraId="53278071" w14:textId="77777777" w:rsidR="00423131" w:rsidRPr="000C026B" w:rsidRDefault="00423131" w:rsidP="00D0576F">
      <w:pPr>
        <w:pStyle w:val="paragraph"/>
        <w:spacing w:before="0" w:beforeAutospacing="0" w:after="0" w:afterAutospacing="0"/>
        <w:textAlignment w:val="baseline"/>
        <w:rPr>
          <w:rStyle w:val="normaltextrun"/>
          <w:rFonts w:asciiTheme="minorHAnsi" w:hAnsiTheme="minorHAnsi" w:cstheme="minorHAnsi"/>
          <w:sz w:val="20"/>
          <w:szCs w:val="20"/>
        </w:rPr>
      </w:pPr>
    </w:p>
    <w:p w14:paraId="6F7C7EEB" w14:textId="5D3161A0" w:rsidR="00E36ADD" w:rsidRDefault="00E36ADD" w:rsidP="00E36ADD">
      <w:pPr>
        <w:pStyle w:val="paragraph"/>
        <w:spacing w:before="0" w:beforeAutospacing="0" w:after="0" w:afterAutospacing="0" w:line="276" w:lineRule="auto"/>
        <w:textAlignment w:val="baseline"/>
        <w:rPr>
          <w:rStyle w:val="normaltextrun"/>
          <w:rFonts w:asciiTheme="minorHAnsi" w:eastAsiaTheme="majorEastAsia" w:hAnsiTheme="minorHAnsi" w:cstheme="minorHAnsi"/>
          <w:sz w:val="20"/>
          <w:szCs w:val="20"/>
        </w:rPr>
      </w:pPr>
      <w:r w:rsidRPr="000C026B">
        <w:rPr>
          <w:rStyle w:val="normaltextrun"/>
          <w:rFonts w:asciiTheme="minorHAnsi" w:eastAsiaTheme="majorEastAsia" w:hAnsiTheme="minorHAnsi" w:cstheme="minorHAnsi"/>
          <w:sz w:val="20"/>
          <w:szCs w:val="20"/>
        </w:rPr>
        <w:t xml:space="preserve">Northamptonshire County Cricket Club have an exciting opportunity for a Marketing and Communications </w:t>
      </w:r>
      <w:r>
        <w:rPr>
          <w:rStyle w:val="normaltextrun"/>
          <w:rFonts w:asciiTheme="minorHAnsi" w:eastAsiaTheme="majorEastAsia" w:hAnsiTheme="minorHAnsi" w:cstheme="minorHAnsi"/>
          <w:sz w:val="20"/>
          <w:szCs w:val="20"/>
        </w:rPr>
        <w:t>Manager</w:t>
      </w:r>
      <w:r w:rsidRPr="000C026B">
        <w:rPr>
          <w:rStyle w:val="normaltextrun"/>
          <w:rFonts w:asciiTheme="minorHAnsi" w:eastAsiaTheme="majorEastAsia" w:hAnsiTheme="minorHAnsi" w:cstheme="minorHAnsi"/>
          <w:sz w:val="20"/>
          <w:szCs w:val="20"/>
        </w:rPr>
        <w:t xml:space="preserve"> to join the Club’s Commercial Team. </w:t>
      </w:r>
      <w:r w:rsidRPr="000C026B">
        <w:rPr>
          <w:rStyle w:val="eop"/>
          <w:rFonts w:asciiTheme="minorHAnsi" w:eastAsiaTheme="majorEastAsia" w:hAnsiTheme="minorHAnsi" w:cstheme="minorHAnsi"/>
          <w:sz w:val="20"/>
          <w:szCs w:val="20"/>
        </w:rPr>
        <w:t> </w:t>
      </w:r>
      <w:r w:rsidRPr="000C026B">
        <w:rPr>
          <w:rStyle w:val="normaltextrun"/>
          <w:rFonts w:asciiTheme="minorHAnsi" w:eastAsiaTheme="majorEastAsia" w:hAnsiTheme="minorHAnsi" w:cstheme="minorHAnsi"/>
          <w:sz w:val="20"/>
          <w:szCs w:val="20"/>
        </w:rPr>
        <w:t xml:space="preserve">This </w:t>
      </w:r>
      <w:r>
        <w:rPr>
          <w:rStyle w:val="normaltextrun"/>
          <w:rFonts w:asciiTheme="minorHAnsi" w:eastAsiaTheme="majorEastAsia" w:hAnsiTheme="minorHAnsi" w:cstheme="minorHAnsi"/>
          <w:sz w:val="20"/>
          <w:szCs w:val="20"/>
        </w:rPr>
        <w:t xml:space="preserve">new </w:t>
      </w:r>
      <w:r w:rsidRPr="000C026B">
        <w:rPr>
          <w:rStyle w:val="normaltextrun"/>
          <w:rFonts w:asciiTheme="minorHAnsi" w:eastAsiaTheme="majorEastAsia" w:hAnsiTheme="minorHAnsi" w:cstheme="minorHAnsi"/>
          <w:sz w:val="20"/>
          <w:szCs w:val="20"/>
        </w:rPr>
        <w:t xml:space="preserve">position will </w:t>
      </w:r>
      <w:r>
        <w:rPr>
          <w:rStyle w:val="normaltextrun"/>
          <w:rFonts w:asciiTheme="minorHAnsi" w:eastAsiaTheme="majorEastAsia" w:hAnsiTheme="minorHAnsi" w:cstheme="minorHAnsi"/>
          <w:sz w:val="20"/>
          <w:szCs w:val="20"/>
        </w:rPr>
        <w:t>lead on developing and delivering an effective marketing/communications strategy</w:t>
      </w:r>
      <w:r w:rsidRPr="000C026B">
        <w:rPr>
          <w:rStyle w:val="normaltextrun"/>
          <w:rFonts w:asciiTheme="minorHAnsi" w:eastAsiaTheme="majorEastAsia" w:hAnsiTheme="minorHAnsi" w:cstheme="minorHAnsi"/>
          <w:sz w:val="20"/>
          <w:szCs w:val="20"/>
        </w:rPr>
        <w:t xml:space="preserve"> across all areas of the business, incorporating the professional and recreational games </w:t>
      </w:r>
      <w:r>
        <w:rPr>
          <w:rStyle w:val="normaltextrun"/>
          <w:rFonts w:asciiTheme="minorHAnsi" w:eastAsiaTheme="majorEastAsia" w:hAnsiTheme="minorHAnsi" w:cstheme="minorHAnsi"/>
          <w:sz w:val="20"/>
          <w:szCs w:val="20"/>
        </w:rPr>
        <w:t>as well as</w:t>
      </w:r>
      <w:r w:rsidRPr="000C026B">
        <w:rPr>
          <w:rStyle w:val="normaltextrun"/>
          <w:rFonts w:asciiTheme="minorHAnsi" w:eastAsiaTheme="majorEastAsia" w:hAnsiTheme="minorHAnsi" w:cstheme="minorHAnsi"/>
          <w:sz w:val="20"/>
          <w:szCs w:val="20"/>
        </w:rPr>
        <w:t xml:space="preserve"> The County Ground as a</w:t>
      </w:r>
      <w:r>
        <w:rPr>
          <w:rStyle w:val="normaltextrun"/>
          <w:rFonts w:asciiTheme="minorHAnsi" w:eastAsiaTheme="majorEastAsia" w:hAnsiTheme="minorHAnsi" w:cstheme="minorHAnsi"/>
          <w:sz w:val="20"/>
          <w:szCs w:val="20"/>
        </w:rPr>
        <w:t xml:space="preserve">n events </w:t>
      </w:r>
      <w:r w:rsidRPr="000C026B">
        <w:rPr>
          <w:rStyle w:val="normaltextrun"/>
          <w:rFonts w:asciiTheme="minorHAnsi" w:eastAsiaTheme="majorEastAsia" w:hAnsiTheme="minorHAnsi" w:cstheme="minorHAnsi"/>
          <w:sz w:val="20"/>
          <w:szCs w:val="20"/>
        </w:rPr>
        <w:t xml:space="preserve">venue. The successful candidate will play a key role in </w:t>
      </w:r>
      <w:r>
        <w:rPr>
          <w:rStyle w:val="normaltextrun"/>
          <w:rFonts w:asciiTheme="minorHAnsi" w:eastAsiaTheme="majorEastAsia" w:hAnsiTheme="minorHAnsi" w:cstheme="minorHAnsi"/>
          <w:sz w:val="20"/>
          <w:szCs w:val="20"/>
        </w:rPr>
        <w:t xml:space="preserve">implementing on </w:t>
      </w:r>
      <w:proofErr w:type="gramStart"/>
      <w:r>
        <w:rPr>
          <w:rStyle w:val="normaltextrun"/>
          <w:rFonts w:asciiTheme="minorHAnsi" w:eastAsiaTheme="majorEastAsia" w:hAnsiTheme="minorHAnsi" w:cstheme="minorHAnsi"/>
          <w:sz w:val="20"/>
          <w:szCs w:val="20"/>
        </w:rPr>
        <w:t>a number of</w:t>
      </w:r>
      <w:proofErr w:type="gramEnd"/>
      <w:r>
        <w:rPr>
          <w:rStyle w:val="normaltextrun"/>
          <w:rFonts w:asciiTheme="minorHAnsi" w:eastAsiaTheme="majorEastAsia" w:hAnsiTheme="minorHAnsi" w:cstheme="minorHAnsi"/>
          <w:sz w:val="20"/>
          <w:szCs w:val="20"/>
        </w:rPr>
        <w:t xml:space="preserve"> marketing campaigns throughout the calendar year, focusing on delivering clear ROI across all areas.</w:t>
      </w:r>
    </w:p>
    <w:p w14:paraId="161DE7EC" w14:textId="77777777" w:rsidR="00E36ADD" w:rsidRDefault="00E36ADD" w:rsidP="00E36ADD">
      <w:pPr>
        <w:pStyle w:val="paragraph"/>
        <w:spacing w:before="0" w:beforeAutospacing="0" w:after="0" w:afterAutospacing="0" w:line="276" w:lineRule="auto"/>
        <w:textAlignment w:val="baseline"/>
        <w:rPr>
          <w:rStyle w:val="normaltextrun"/>
          <w:rFonts w:asciiTheme="minorHAnsi" w:eastAsiaTheme="majorEastAsia" w:hAnsiTheme="minorHAnsi" w:cstheme="minorHAnsi"/>
          <w:sz w:val="20"/>
          <w:szCs w:val="20"/>
        </w:rPr>
      </w:pPr>
    </w:p>
    <w:p w14:paraId="1457079A" w14:textId="77777777" w:rsidR="00E36ADD" w:rsidRDefault="00E36ADD" w:rsidP="00E36ADD">
      <w:pPr>
        <w:pStyle w:val="paragraph"/>
        <w:spacing w:before="0" w:beforeAutospacing="0" w:after="0" w:afterAutospacing="0" w:line="276" w:lineRule="auto"/>
        <w:textAlignment w:val="baseline"/>
        <w:rPr>
          <w:rStyle w:val="normaltextrun"/>
          <w:rFonts w:asciiTheme="minorHAnsi" w:eastAsiaTheme="majorEastAsia" w:hAnsiTheme="minorHAnsi" w:cstheme="minorHAnsi"/>
          <w:sz w:val="20"/>
          <w:szCs w:val="20"/>
        </w:rPr>
      </w:pPr>
      <w:r>
        <w:rPr>
          <w:rStyle w:val="normaltextrun"/>
          <w:rFonts w:asciiTheme="minorHAnsi" w:eastAsiaTheme="majorEastAsia" w:hAnsiTheme="minorHAnsi" w:cstheme="minorHAnsi"/>
          <w:sz w:val="20"/>
          <w:szCs w:val="20"/>
        </w:rPr>
        <w:t>A knowledge of cricket is desired and suitable candidates will be 21</w:t>
      </w:r>
      <w:r w:rsidRPr="00E55A9D">
        <w:rPr>
          <w:rStyle w:val="normaltextrun"/>
          <w:rFonts w:asciiTheme="minorHAnsi" w:eastAsiaTheme="majorEastAsia" w:hAnsiTheme="minorHAnsi" w:cstheme="minorHAnsi"/>
          <w:sz w:val="20"/>
          <w:szCs w:val="20"/>
          <w:vertAlign w:val="superscript"/>
        </w:rPr>
        <w:t>st</w:t>
      </w:r>
      <w:r>
        <w:rPr>
          <w:rStyle w:val="normaltextrun"/>
          <w:rFonts w:asciiTheme="minorHAnsi" w:eastAsiaTheme="majorEastAsia" w:hAnsiTheme="minorHAnsi" w:cstheme="minorHAnsi"/>
          <w:sz w:val="20"/>
          <w:szCs w:val="20"/>
        </w:rPr>
        <w:t xml:space="preserve"> Century media aware, with the ability to work in a fast-paced environment.</w:t>
      </w:r>
    </w:p>
    <w:p w14:paraId="69CB61A1" w14:textId="77777777" w:rsidR="00E36ADD" w:rsidRDefault="00E36ADD" w:rsidP="00E36ADD">
      <w:pPr>
        <w:pStyle w:val="paragraph"/>
        <w:spacing w:before="0" w:beforeAutospacing="0" w:after="0" w:afterAutospacing="0" w:line="276" w:lineRule="auto"/>
        <w:textAlignment w:val="baseline"/>
        <w:rPr>
          <w:rStyle w:val="normaltextrun"/>
          <w:rFonts w:asciiTheme="minorHAnsi" w:eastAsiaTheme="majorEastAsia" w:hAnsiTheme="minorHAnsi" w:cstheme="minorHAnsi"/>
          <w:sz w:val="20"/>
          <w:szCs w:val="20"/>
        </w:rPr>
      </w:pPr>
    </w:p>
    <w:p w14:paraId="3A6D50A7" w14:textId="77777777" w:rsidR="00E36ADD" w:rsidRDefault="00E36ADD" w:rsidP="00E36ADD">
      <w:pPr>
        <w:pStyle w:val="paragraph"/>
        <w:spacing w:before="0" w:beforeAutospacing="0" w:after="0" w:afterAutospacing="0" w:line="276" w:lineRule="auto"/>
        <w:textAlignment w:val="baseline"/>
        <w:rPr>
          <w:rStyle w:val="eop"/>
          <w:rFonts w:asciiTheme="minorHAnsi" w:eastAsiaTheme="majorEastAsia" w:hAnsiTheme="minorHAnsi" w:cstheme="minorHAnsi"/>
          <w:sz w:val="20"/>
          <w:szCs w:val="20"/>
        </w:rPr>
      </w:pPr>
      <w:r>
        <w:rPr>
          <w:rStyle w:val="normaltextrun"/>
          <w:rFonts w:asciiTheme="minorHAnsi" w:eastAsiaTheme="majorEastAsia" w:hAnsiTheme="minorHAnsi" w:cstheme="minorHAnsi"/>
          <w:sz w:val="20"/>
          <w:szCs w:val="20"/>
        </w:rPr>
        <w:t>The candidate must be flexible in working patterns to meet the requirements of the cricket season and its fixture as well as any other major events run by the club.</w:t>
      </w:r>
    </w:p>
    <w:p w14:paraId="7D3CF74A" w14:textId="0EBBF77B" w:rsidR="000C026B" w:rsidRPr="00A23BA1" w:rsidRDefault="000C026B" w:rsidP="00A23BA1">
      <w:pPr>
        <w:pStyle w:val="paragraph"/>
        <w:spacing w:before="0" w:beforeAutospacing="0" w:after="0" w:afterAutospacing="0" w:line="276" w:lineRule="auto"/>
        <w:textAlignment w:val="baseline"/>
        <w:rPr>
          <w:rStyle w:val="eop"/>
          <w:rFonts w:ascii="Calibri" w:hAnsi="Calibri" w:cs="Calibri"/>
          <w:color w:val="454545"/>
          <w:sz w:val="20"/>
          <w:szCs w:val="20"/>
        </w:rPr>
      </w:pPr>
    </w:p>
    <w:p w14:paraId="6CB3BF1A" w14:textId="77777777" w:rsidR="000C026B" w:rsidRPr="000C026B" w:rsidRDefault="000C026B" w:rsidP="000C026B">
      <w:pPr>
        <w:spacing w:after="0" w:line="330" w:lineRule="atLeast"/>
        <w:rPr>
          <w:rFonts w:cstheme="minorHAnsi"/>
          <w:b/>
          <w:bCs/>
          <w:sz w:val="20"/>
          <w:szCs w:val="20"/>
        </w:rPr>
      </w:pPr>
      <w:r w:rsidRPr="000C026B">
        <w:rPr>
          <w:rFonts w:cstheme="minorHAnsi"/>
          <w:b/>
          <w:bCs/>
          <w:sz w:val="20"/>
          <w:szCs w:val="20"/>
        </w:rPr>
        <w:t xml:space="preserve">Safeguarding Statement </w:t>
      </w:r>
    </w:p>
    <w:p w14:paraId="46B74979" w14:textId="4CCB9C4C" w:rsidR="000C026B" w:rsidRPr="000C026B" w:rsidRDefault="000C026B" w:rsidP="000C026B">
      <w:pPr>
        <w:spacing w:after="0" w:line="330" w:lineRule="atLeast"/>
        <w:rPr>
          <w:rFonts w:eastAsia="Times New Roman" w:cstheme="minorHAnsi"/>
          <w:color w:val="000000" w:themeColor="text1"/>
          <w:sz w:val="20"/>
          <w:szCs w:val="20"/>
          <w:lang w:eastAsia="en-GB"/>
        </w:rPr>
      </w:pPr>
      <w:r w:rsidRPr="000C026B">
        <w:rPr>
          <w:rFonts w:cstheme="minorHAnsi"/>
          <w:sz w:val="20"/>
          <w:szCs w:val="20"/>
        </w:rPr>
        <w:t xml:space="preserve">Northamptonshire County Cricket Club </w:t>
      </w:r>
      <w:r w:rsidR="00D55DAA">
        <w:rPr>
          <w:rFonts w:cstheme="minorHAnsi"/>
          <w:sz w:val="20"/>
          <w:szCs w:val="20"/>
        </w:rPr>
        <w:t>is</w:t>
      </w:r>
      <w:r w:rsidRPr="000C026B">
        <w:rPr>
          <w:rFonts w:cstheme="minorHAnsi"/>
          <w:sz w:val="20"/>
          <w:szCs w:val="20"/>
        </w:rPr>
        <w:t xml:space="preserve"> committed to safeguarding and protecting the children and young people we work with. As such, all posts are subject to a safer recruitment process, including the disclosure of criminal records and vetting checks. We ensure that we have a range of policies and procedures in place which promote safeguarding and safer working practice across our </w:t>
      </w:r>
      <w:proofErr w:type="gramStart"/>
      <w:r w:rsidRPr="000C026B">
        <w:rPr>
          <w:rFonts w:cstheme="minorHAnsi"/>
          <w:sz w:val="20"/>
          <w:szCs w:val="20"/>
        </w:rPr>
        <w:t>services</w:t>
      </w:r>
      <w:proofErr w:type="gramEnd"/>
    </w:p>
    <w:p w14:paraId="41120E19" w14:textId="77777777" w:rsidR="000C026B" w:rsidRPr="000C026B" w:rsidRDefault="000C026B" w:rsidP="00423131">
      <w:pPr>
        <w:pStyle w:val="paragraph"/>
        <w:spacing w:before="0" w:beforeAutospacing="0" w:after="0" w:afterAutospacing="0"/>
        <w:textAlignment w:val="baseline"/>
        <w:rPr>
          <w:rFonts w:asciiTheme="minorHAnsi" w:hAnsiTheme="minorHAnsi" w:cstheme="minorHAnsi"/>
          <w:b/>
          <w:bCs/>
          <w:sz w:val="20"/>
          <w:szCs w:val="20"/>
        </w:rPr>
      </w:pPr>
    </w:p>
    <w:p w14:paraId="3344DFE3" w14:textId="6F9432A6" w:rsidR="00423131" w:rsidRDefault="00423131" w:rsidP="00423131">
      <w:pPr>
        <w:pStyle w:val="paragraph"/>
        <w:spacing w:before="0" w:beforeAutospacing="0" w:after="0" w:afterAutospacing="0"/>
        <w:textAlignment w:val="baseline"/>
        <w:rPr>
          <w:rStyle w:val="eop"/>
          <w:rFonts w:asciiTheme="minorHAnsi" w:hAnsiTheme="minorHAnsi" w:cstheme="minorHAnsi"/>
          <w:b/>
          <w:bCs/>
          <w:sz w:val="20"/>
          <w:szCs w:val="20"/>
        </w:rPr>
      </w:pPr>
      <w:r w:rsidRPr="000C026B">
        <w:rPr>
          <w:rStyle w:val="eop"/>
          <w:rFonts w:asciiTheme="minorHAnsi" w:hAnsiTheme="minorHAnsi" w:cstheme="minorHAnsi"/>
          <w:sz w:val="20"/>
          <w:szCs w:val="20"/>
        </w:rPr>
        <w:t> </w:t>
      </w:r>
      <w:r w:rsidRPr="000C026B">
        <w:rPr>
          <w:rStyle w:val="normaltextrun"/>
          <w:rFonts w:asciiTheme="minorHAnsi" w:hAnsiTheme="minorHAnsi" w:cstheme="minorHAnsi"/>
          <w:b/>
          <w:bCs/>
          <w:sz w:val="20"/>
          <w:szCs w:val="20"/>
        </w:rPr>
        <w:t>Key Responsibilities</w:t>
      </w:r>
      <w:r w:rsidRPr="000C026B">
        <w:rPr>
          <w:rStyle w:val="eop"/>
          <w:rFonts w:asciiTheme="minorHAnsi" w:hAnsiTheme="minorHAnsi" w:cstheme="minorHAnsi"/>
          <w:b/>
          <w:bCs/>
          <w:sz w:val="20"/>
          <w:szCs w:val="20"/>
        </w:rPr>
        <w:t> </w:t>
      </w:r>
    </w:p>
    <w:p w14:paraId="705A6D79" w14:textId="77777777" w:rsidR="00E36ADD" w:rsidRDefault="00E36ADD" w:rsidP="00423131">
      <w:pPr>
        <w:pStyle w:val="paragraph"/>
        <w:spacing w:before="0" w:beforeAutospacing="0" w:after="0" w:afterAutospacing="0"/>
        <w:textAlignment w:val="baseline"/>
        <w:rPr>
          <w:rStyle w:val="eop"/>
          <w:rFonts w:asciiTheme="minorHAnsi" w:hAnsiTheme="minorHAnsi" w:cstheme="minorHAnsi"/>
          <w:b/>
          <w:bCs/>
          <w:sz w:val="20"/>
          <w:szCs w:val="20"/>
        </w:rPr>
      </w:pPr>
    </w:p>
    <w:p w14:paraId="0C8ADD6D" w14:textId="4625DA52" w:rsidR="00E36ADD" w:rsidRPr="000C026B" w:rsidRDefault="00E36ADD" w:rsidP="00423131">
      <w:pPr>
        <w:pStyle w:val="paragraph"/>
        <w:spacing w:before="0" w:beforeAutospacing="0" w:after="0" w:afterAutospacing="0"/>
        <w:textAlignment w:val="baseline"/>
        <w:rPr>
          <w:rStyle w:val="eop"/>
          <w:rFonts w:asciiTheme="minorHAnsi" w:hAnsiTheme="minorHAnsi" w:cstheme="minorHAnsi"/>
          <w:b/>
          <w:bCs/>
          <w:sz w:val="20"/>
          <w:szCs w:val="20"/>
        </w:rPr>
      </w:pPr>
      <w:r>
        <w:rPr>
          <w:rStyle w:val="eop"/>
          <w:rFonts w:asciiTheme="minorHAnsi" w:hAnsiTheme="minorHAnsi" w:cstheme="minorHAnsi"/>
          <w:b/>
          <w:bCs/>
          <w:sz w:val="20"/>
          <w:szCs w:val="20"/>
        </w:rPr>
        <w:t xml:space="preserve">Marketing </w:t>
      </w:r>
    </w:p>
    <w:p w14:paraId="44039F2C" w14:textId="77777777" w:rsidR="00D0576F" w:rsidRPr="000C026B" w:rsidRDefault="00D0576F" w:rsidP="00423131">
      <w:pPr>
        <w:pStyle w:val="paragraph"/>
        <w:spacing w:before="0" w:beforeAutospacing="0" w:after="0" w:afterAutospacing="0"/>
        <w:textAlignment w:val="baseline"/>
        <w:rPr>
          <w:rFonts w:asciiTheme="minorHAnsi" w:hAnsiTheme="minorHAnsi" w:cstheme="minorHAnsi"/>
          <w:sz w:val="20"/>
          <w:szCs w:val="20"/>
        </w:rPr>
      </w:pPr>
    </w:p>
    <w:p w14:paraId="57047883" w14:textId="32B4A64E" w:rsidR="00E36ADD" w:rsidRDefault="00E36ADD" w:rsidP="00E36ADD">
      <w:pPr>
        <w:pStyle w:val="ListParagraph"/>
        <w:numPr>
          <w:ilvl w:val="0"/>
          <w:numId w:val="5"/>
        </w:numPr>
        <w:spacing w:after="0" w:line="240" w:lineRule="auto"/>
        <w:rPr>
          <w:rFonts w:asciiTheme="majorHAnsi" w:hAnsiTheme="majorHAnsi"/>
        </w:rPr>
      </w:pPr>
      <w:r>
        <w:rPr>
          <w:rFonts w:asciiTheme="majorHAnsi" w:hAnsiTheme="majorHAnsi"/>
        </w:rPr>
        <w:t xml:space="preserve">Manage the production of all marketing materials for both cricket and events via internal graphic design as well as external agencies i.e. advertising, brochures, digital and social </w:t>
      </w:r>
      <w:proofErr w:type="gramStart"/>
      <w:r>
        <w:rPr>
          <w:rFonts w:asciiTheme="majorHAnsi" w:hAnsiTheme="majorHAnsi"/>
        </w:rPr>
        <w:t>assets</w:t>
      </w:r>
      <w:proofErr w:type="gramEnd"/>
      <w:r>
        <w:rPr>
          <w:rFonts w:asciiTheme="majorHAnsi" w:hAnsiTheme="majorHAnsi"/>
        </w:rPr>
        <w:t xml:space="preserve"> </w:t>
      </w:r>
    </w:p>
    <w:p w14:paraId="61902F27" w14:textId="77777777" w:rsidR="00E36ADD" w:rsidRDefault="00E36ADD" w:rsidP="00E36ADD">
      <w:pPr>
        <w:pStyle w:val="ListParagraph"/>
        <w:numPr>
          <w:ilvl w:val="0"/>
          <w:numId w:val="5"/>
        </w:numPr>
        <w:spacing w:after="0" w:line="240" w:lineRule="auto"/>
        <w:rPr>
          <w:rFonts w:asciiTheme="majorHAnsi" w:hAnsiTheme="majorHAnsi"/>
        </w:rPr>
      </w:pPr>
      <w:r>
        <w:rPr>
          <w:rFonts w:asciiTheme="majorHAnsi" w:hAnsiTheme="majorHAnsi"/>
        </w:rPr>
        <w:t xml:space="preserve">Responsible for the creation and oversight of website content and oversee all website management with web </w:t>
      </w:r>
      <w:proofErr w:type="gramStart"/>
      <w:r>
        <w:rPr>
          <w:rFonts w:asciiTheme="majorHAnsi" w:hAnsiTheme="majorHAnsi"/>
        </w:rPr>
        <w:t>agency</w:t>
      </w:r>
      <w:proofErr w:type="gramEnd"/>
    </w:p>
    <w:p w14:paraId="736DC4C8" w14:textId="77777777" w:rsidR="00E36ADD" w:rsidRDefault="00E36ADD" w:rsidP="00E36ADD">
      <w:pPr>
        <w:pStyle w:val="ListParagraph"/>
        <w:numPr>
          <w:ilvl w:val="0"/>
          <w:numId w:val="5"/>
        </w:numPr>
        <w:spacing w:after="0" w:line="240" w:lineRule="auto"/>
        <w:rPr>
          <w:rFonts w:asciiTheme="majorHAnsi" w:hAnsiTheme="majorHAnsi"/>
        </w:rPr>
      </w:pPr>
      <w:r>
        <w:rPr>
          <w:rFonts w:asciiTheme="majorHAnsi" w:hAnsiTheme="majorHAnsi"/>
        </w:rPr>
        <w:t xml:space="preserve">Deliver effective and timely email campaigns to targeted audiences via </w:t>
      </w:r>
      <w:proofErr w:type="spellStart"/>
      <w:proofErr w:type="gramStart"/>
      <w:r>
        <w:rPr>
          <w:rFonts w:asciiTheme="majorHAnsi" w:hAnsiTheme="majorHAnsi"/>
        </w:rPr>
        <w:t>mailchimp</w:t>
      </w:r>
      <w:proofErr w:type="spellEnd"/>
      <w:proofErr w:type="gramEnd"/>
    </w:p>
    <w:p w14:paraId="55230FC9" w14:textId="77777777" w:rsidR="00E36ADD" w:rsidRDefault="00E36ADD" w:rsidP="00E36ADD">
      <w:pPr>
        <w:pStyle w:val="ListParagraph"/>
        <w:numPr>
          <w:ilvl w:val="0"/>
          <w:numId w:val="5"/>
        </w:numPr>
        <w:spacing w:after="0" w:line="240" w:lineRule="auto"/>
        <w:rPr>
          <w:rFonts w:asciiTheme="majorHAnsi" w:hAnsiTheme="majorHAnsi"/>
        </w:rPr>
      </w:pPr>
      <w:r>
        <w:rPr>
          <w:rFonts w:asciiTheme="majorHAnsi" w:hAnsiTheme="majorHAnsi"/>
        </w:rPr>
        <w:t xml:space="preserve">Oversee all social media activity and work with Media &amp; Marketing executive for delivery of business tone of voice and communication </w:t>
      </w:r>
      <w:proofErr w:type="gramStart"/>
      <w:r>
        <w:rPr>
          <w:rFonts w:asciiTheme="majorHAnsi" w:hAnsiTheme="majorHAnsi"/>
        </w:rPr>
        <w:t>strategies</w:t>
      </w:r>
      <w:proofErr w:type="gramEnd"/>
    </w:p>
    <w:p w14:paraId="3D2177D9" w14:textId="77777777" w:rsidR="00E36ADD" w:rsidRDefault="00E36ADD" w:rsidP="00E36ADD">
      <w:pPr>
        <w:pStyle w:val="ListParagraph"/>
        <w:numPr>
          <w:ilvl w:val="0"/>
          <w:numId w:val="5"/>
        </w:numPr>
        <w:spacing w:after="0" w:line="240" w:lineRule="auto"/>
        <w:rPr>
          <w:rFonts w:asciiTheme="majorHAnsi" w:hAnsiTheme="majorHAnsi"/>
        </w:rPr>
      </w:pPr>
      <w:r>
        <w:rPr>
          <w:rFonts w:asciiTheme="majorHAnsi" w:hAnsiTheme="majorHAnsi"/>
        </w:rPr>
        <w:t xml:space="preserve">Collaborate with the ECB to deliver joined up marketing activity where appropriate and Two Circles on post-match survey </w:t>
      </w:r>
      <w:proofErr w:type="gramStart"/>
      <w:r>
        <w:rPr>
          <w:rFonts w:asciiTheme="majorHAnsi" w:hAnsiTheme="majorHAnsi"/>
        </w:rPr>
        <w:t>content</w:t>
      </w:r>
      <w:proofErr w:type="gramEnd"/>
    </w:p>
    <w:p w14:paraId="47FF93E7" w14:textId="77777777" w:rsidR="00E36ADD" w:rsidRDefault="00E36ADD" w:rsidP="00E36ADD">
      <w:pPr>
        <w:pStyle w:val="ListParagraph"/>
        <w:numPr>
          <w:ilvl w:val="0"/>
          <w:numId w:val="5"/>
        </w:numPr>
        <w:spacing w:after="0" w:line="240" w:lineRule="auto"/>
        <w:rPr>
          <w:rFonts w:asciiTheme="majorHAnsi" w:hAnsiTheme="majorHAnsi"/>
        </w:rPr>
      </w:pPr>
      <w:r>
        <w:rPr>
          <w:rFonts w:asciiTheme="majorHAnsi" w:hAnsiTheme="majorHAnsi"/>
        </w:rPr>
        <w:t xml:space="preserve">Ensure consistency across all marketing communications and </w:t>
      </w:r>
      <w:proofErr w:type="gramStart"/>
      <w:r>
        <w:rPr>
          <w:rFonts w:asciiTheme="majorHAnsi" w:hAnsiTheme="majorHAnsi"/>
        </w:rPr>
        <w:t>branding</w:t>
      </w:r>
      <w:proofErr w:type="gramEnd"/>
    </w:p>
    <w:p w14:paraId="32D9D71E" w14:textId="77777777" w:rsidR="00E36ADD" w:rsidRDefault="00E36ADD" w:rsidP="00E36ADD">
      <w:pPr>
        <w:pStyle w:val="ListParagraph"/>
        <w:numPr>
          <w:ilvl w:val="0"/>
          <w:numId w:val="5"/>
        </w:numPr>
        <w:spacing w:after="0" w:line="240" w:lineRule="auto"/>
        <w:rPr>
          <w:rFonts w:asciiTheme="majorHAnsi" w:hAnsiTheme="majorHAnsi"/>
        </w:rPr>
      </w:pPr>
      <w:r>
        <w:rPr>
          <w:rFonts w:asciiTheme="majorHAnsi" w:hAnsiTheme="majorHAnsi"/>
        </w:rPr>
        <w:t xml:space="preserve">Responsible for creation and implementation of marketing strategies and campaigns to help drive engagement and enquiries across The County Ground events venue </w:t>
      </w:r>
      <w:proofErr w:type="gramStart"/>
      <w:r>
        <w:rPr>
          <w:rFonts w:asciiTheme="majorHAnsi" w:hAnsiTheme="majorHAnsi"/>
        </w:rPr>
        <w:t>business</w:t>
      </w:r>
      <w:proofErr w:type="gramEnd"/>
    </w:p>
    <w:p w14:paraId="6A1E5756" w14:textId="77777777" w:rsidR="00E36ADD" w:rsidRDefault="00E36ADD" w:rsidP="00E36ADD">
      <w:pPr>
        <w:pStyle w:val="ListParagraph"/>
        <w:numPr>
          <w:ilvl w:val="0"/>
          <w:numId w:val="5"/>
        </w:numPr>
        <w:spacing w:after="0" w:line="240" w:lineRule="auto"/>
        <w:rPr>
          <w:rFonts w:asciiTheme="majorHAnsi" w:hAnsiTheme="majorHAnsi"/>
        </w:rPr>
      </w:pPr>
      <w:r>
        <w:rPr>
          <w:rFonts w:asciiTheme="majorHAnsi" w:hAnsiTheme="majorHAnsi"/>
        </w:rPr>
        <w:t xml:space="preserve">To work with the Head of Commercial to manage and best use Marketing </w:t>
      </w:r>
      <w:proofErr w:type="gramStart"/>
      <w:r>
        <w:rPr>
          <w:rFonts w:asciiTheme="majorHAnsi" w:hAnsiTheme="majorHAnsi"/>
        </w:rPr>
        <w:t>budget</w:t>
      </w:r>
      <w:proofErr w:type="gramEnd"/>
    </w:p>
    <w:p w14:paraId="15895601" w14:textId="77777777" w:rsidR="001D7DBB" w:rsidRDefault="001D7DBB" w:rsidP="001D7DBB">
      <w:pPr>
        <w:spacing w:after="0" w:line="240" w:lineRule="auto"/>
        <w:rPr>
          <w:rFonts w:asciiTheme="majorHAnsi" w:hAnsiTheme="majorHAnsi"/>
        </w:rPr>
      </w:pPr>
    </w:p>
    <w:p w14:paraId="56CB3895" w14:textId="77777777" w:rsidR="001D7DBB" w:rsidRPr="001D7DBB" w:rsidRDefault="001D7DBB" w:rsidP="001D7DBB">
      <w:pPr>
        <w:spacing w:after="0" w:line="240" w:lineRule="auto"/>
        <w:rPr>
          <w:rFonts w:asciiTheme="majorHAnsi" w:hAnsiTheme="majorHAnsi"/>
        </w:rPr>
      </w:pPr>
    </w:p>
    <w:p w14:paraId="1949AFA0" w14:textId="77777777" w:rsidR="00E36ADD" w:rsidRDefault="00E36ADD" w:rsidP="00E36ADD">
      <w:pPr>
        <w:pStyle w:val="paragraph"/>
        <w:spacing w:before="0" w:beforeAutospacing="0" w:after="0" w:afterAutospacing="0"/>
        <w:textAlignment w:val="baseline"/>
        <w:rPr>
          <w:rStyle w:val="normaltextrun"/>
          <w:rFonts w:asciiTheme="minorHAnsi" w:hAnsiTheme="minorHAnsi" w:cstheme="minorHAnsi"/>
          <w:b/>
          <w:bCs/>
          <w:sz w:val="20"/>
          <w:szCs w:val="20"/>
        </w:rPr>
      </w:pPr>
      <w:r>
        <w:rPr>
          <w:rStyle w:val="normaltextrun"/>
          <w:rFonts w:asciiTheme="minorHAnsi" w:hAnsiTheme="minorHAnsi" w:cstheme="minorHAnsi"/>
          <w:b/>
          <w:bCs/>
          <w:sz w:val="20"/>
          <w:szCs w:val="20"/>
        </w:rPr>
        <w:lastRenderedPageBreak/>
        <w:t>Communications</w:t>
      </w:r>
    </w:p>
    <w:p w14:paraId="7E6F86D6" w14:textId="77777777" w:rsidR="00DC263A" w:rsidRDefault="00DC263A" w:rsidP="00E36ADD">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3D11C291" w14:textId="47A51AAB" w:rsidR="00E36ADD" w:rsidRDefault="00E36ADD" w:rsidP="00E36ADD">
      <w:pPr>
        <w:pStyle w:val="ListParagraph"/>
        <w:numPr>
          <w:ilvl w:val="0"/>
          <w:numId w:val="7"/>
        </w:numPr>
        <w:spacing w:after="0" w:line="240" w:lineRule="auto"/>
        <w:rPr>
          <w:rFonts w:asciiTheme="majorHAnsi" w:hAnsiTheme="majorHAnsi"/>
        </w:rPr>
      </w:pPr>
      <w:r>
        <w:rPr>
          <w:rFonts w:asciiTheme="majorHAnsi" w:hAnsiTheme="majorHAnsi"/>
        </w:rPr>
        <w:t>First point of contact for all press, ECB and PCA enquiries</w:t>
      </w:r>
    </w:p>
    <w:p w14:paraId="6D61FDE1" w14:textId="77777777" w:rsidR="00E36ADD" w:rsidRPr="00496C0D" w:rsidRDefault="00E36ADD" w:rsidP="00E36ADD">
      <w:pPr>
        <w:pStyle w:val="ListParagraph"/>
        <w:numPr>
          <w:ilvl w:val="0"/>
          <w:numId w:val="7"/>
        </w:numPr>
        <w:spacing w:after="0" w:line="240" w:lineRule="auto"/>
        <w:rPr>
          <w:rFonts w:asciiTheme="majorHAnsi" w:hAnsiTheme="majorHAnsi"/>
        </w:rPr>
      </w:pPr>
      <w:r>
        <w:rPr>
          <w:rFonts w:asciiTheme="majorHAnsi" w:hAnsiTheme="majorHAnsi"/>
        </w:rPr>
        <w:t xml:space="preserve">Manage media interview and image requests, and liaise with players as </w:t>
      </w:r>
      <w:proofErr w:type="gramStart"/>
      <w:r>
        <w:rPr>
          <w:rFonts w:asciiTheme="majorHAnsi" w:hAnsiTheme="majorHAnsi"/>
        </w:rPr>
        <w:t>required</w:t>
      </w:r>
      <w:proofErr w:type="gramEnd"/>
    </w:p>
    <w:p w14:paraId="63558C55" w14:textId="77777777" w:rsidR="00E36ADD" w:rsidRDefault="00E36ADD" w:rsidP="00E36ADD">
      <w:pPr>
        <w:pStyle w:val="ListParagraph"/>
        <w:numPr>
          <w:ilvl w:val="0"/>
          <w:numId w:val="7"/>
        </w:numPr>
        <w:spacing w:after="0" w:line="240" w:lineRule="auto"/>
        <w:rPr>
          <w:rFonts w:asciiTheme="majorHAnsi" w:hAnsiTheme="majorHAnsi"/>
        </w:rPr>
      </w:pPr>
      <w:r>
        <w:rPr>
          <w:rFonts w:asciiTheme="majorHAnsi" w:hAnsiTheme="majorHAnsi"/>
        </w:rPr>
        <w:t>Production of press pack and delivery of press/media day</w:t>
      </w:r>
    </w:p>
    <w:p w14:paraId="63F592C9" w14:textId="77777777" w:rsidR="00E36ADD" w:rsidRDefault="00E36ADD" w:rsidP="00E36ADD">
      <w:pPr>
        <w:pStyle w:val="ListParagraph"/>
        <w:numPr>
          <w:ilvl w:val="0"/>
          <w:numId w:val="7"/>
        </w:numPr>
        <w:spacing w:after="0" w:line="240" w:lineRule="auto"/>
        <w:rPr>
          <w:rFonts w:asciiTheme="majorHAnsi" w:hAnsiTheme="majorHAnsi"/>
        </w:rPr>
      </w:pPr>
      <w:r>
        <w:rPr>
          <w:rFonts w:asciiTheme="majorHAnsi" w:hAnsiTheme="majorHAnsi"/>
        </w:rPr>
        <w:t>Creation and distribution of all press releases</w:t>
      </w:r>
    </w:p>
    <w:p w14:paraId="5F0D172A" w14:textId="77777777" w:rsidR="00E36ADD" w:rsidRDefault="00E36ADD" w:rsidP="00E36ADD">
      <w:pPr>
        <w:pStyle w:val="ListParagraph"/>
        <w:numPr>
          <w:ilvl w:val="0"/>
          <w:numId w:val="7"/>
        </w:numPr>
        <w:spacing w:after="0" w:line="240" w:lineRule="auto"/>
        <w:rPr>
          <w:rFonts w:asciiTheme="majorHAnsi" w:hAnsiTheme="majorHAnsi"/>
        </w:rPr>
      </w:pPr>
      <w:r>
        <w:rPr>
          <w:rFonts w:asciiTheme="majorHAnsi" w:hAnsiTheme="majorHAnsi"/>
        </w:rPr>
        <w:t xml:space="preserve">Proactive press and media management to push stories into wide </w:t>
      </w:r>
      <w:proofErr w:type="gramStart"/>
      <w:r>
        <w:rPr>
          <w:rFonts w:asciiTheme="majorHAnsi" w:hAnsiTheme="majorHAnsi"/>
        </w:rPr>
        <w:t>press</w:t>
      </w:r>
      <w:proofErr w:type="gramEnd"/>
      <w:r>
        <w:rPr>
          <w:rFonts w:asciiTheme="majorHAnsi" w:hAnsiTheme="majorHAnsi"/>
        </w:rPr>
        <w:t xml:space="preserve"> </w:t>
      </w:r>
    </w:p>
    <w:p w14:paraId="143E808D" w14:textId="77777777" w:rsidR="00E36ADD" w:rsidRDefault="00E36ADD" w:rsidP="00E36ADD">
      <w:pPr>
        <w:pStyle w:val="ListParagraph"/>
        <w:numPr>
          <w:ilvl w:val="0"/>
          <w:numId w:val="7"/>
        </w:numPr>
        <w:spacing w:after="0" w:line="240" w:lineRule="auto"/>
        <w:rPr>
          <w:rFonts w:asciiTheme="majorHAnsi" w:hAnsiTheme="majorHAnsi"/>
        </w:rPr>
      </w:pPr>
      <w:r>
        <w:rPr>
          <w:rFonts w:asciiTheme="majorHAnsi" w:hAnsiTheme="majorHAnsi"/>
        </w:rPr>
        <w:t xml:space="preserve">Creation of editorial as required for press, </w:t>
      </w:r>
      <w:proofErr w:type="gramStart"/>
      <w:r>
        <w:rPr>
          <w:rFonts w:asciiTheme="majorHAnsi" w:hAnsiTheme="majorHAnsi"/>
        </w:rPr>
        <w:t>website</w:t>
      </w:r>
      <w:proofErr w:type="gramEnd"/>
      <w:r>
        <w:rPr>
          <w:rFonts w:asciiTheme="majorHAnsi" w:hAnsiTheme="majorHAnsi"/>
        </w:rPr>
        <w:t xml:space="preserve"> and communications on behalf of the Board, Senior Management and Players </w:t>
      </w:r>
    </w:p>
    <w:p w14:paraId="1A9030B0" w14:textId="77777777" w:rsidR="00E36ADD" w:rsidRDefault="00E36ADD" w:rsidP="00E36ADD">
      <w:pPr>
        <w:pStyle w:val="paragraph"/>
        <w:spacing w:before="0" w:beforeAutospacing="0" w:after="0" w:afterAutospacing="0"/>
        <w:textAlignment w:val="baseline"/>
        <w:rPr>
          <w:rFonts w:cstheme="minorHAnsi"/>
          <w:sz w:val="20"/>
          <w:szCs w:val="20"/>
        </w:rPr>
      </w:pPr>
      <w:r>
        <w:rPr>
          <w:rFonts w:cstheme="minorHAnsi"/>
          <w:sz w:val="20"/>
          <w:szCs w:val="20"/>
        </w:rPr>
        <w:tab/>
      </w:r>
    </w:p>
    <w:p w14:paraId="6353D9C0" w14:textId="07F25442" w:rsidR="00E36ADD" w:rsidRDefault="00E36ADD" w:rsidP="00E36ADD">
      <w:pPr>
        <w:pStyle w:val="paragraph"/>
        <w:spacing w:before="0" w:beforeAutospacing="0" w:after="0" w:afterAutospacing="0"/>
        <w:textAlignment w:val="baseline"/>
        <w:rPr>
          <w:rStyle w:val="normaltextrun"/>
          <w:rFonts w:asciiTheme="minorHAnsi" w:hAnsiTheme="minorHAnsi" w:cstheme="minorHAnsi"/>
          <w:b/>
          <w:bCs/>
          <w:sz w:val="20"/>
          <w:szCs w:val="20"/>
        </w:rPr>
      </w:pPr>
      <w:r>
        <w:rPr>
          <w:rStyle w:val="normaltextrun"/>
          <w:rFonts w:asciiTheme="minorHAnsi" w:hAnsiTheme="minorHAnsi" w:cstheme="minorHAnsi"/>
          <w:b/>
          <w:bCs/>
          <w:sz w:val="20"/>
          <w:szCs w:val="20"/>
        </w:rPr>
        <w:t>Match Day</w:t>
      </w:r>
    </w:p>
    <w:p w14:paraId="1D41A900" w14:textId="77777777" w:rsidR="00DC263A" w:rsidRDefault="00DC263A" w:rsidP="00E36ADD">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30614649" w14:textId="766E65F0" w:rsidR="00E36ADD" w:rsidRDefault="00E36ADD" w:rsidP="00E36ADD">
      <w:pPr>
        <w:pStyle w:val="ListParagraph"/>
        <w:numPr>
          <w:ilvl w:val="0"/>
          <w:numId w:val="8"/>
        </w:numPr>
        <w:spacing w:after="0" w:line="240" w:lineRule="auto"/>
        <w:rPr>
          <w:rFonts w:asciiTheme="majorHAnsi" w:hAnsiTheme="majorHAnsi"/>
        </w:rPr>
      </w:pPr>
      <w:r>
        <w:rPr>
          <w:rFonts w:asciiTheme="majorHAnsi" w:hAnsiTheme="majorHAnsi"/>
        </w:rPr>
        <w:t>Liaison with Sky/ECB match manager where necessary</w:t>
      </w:r>
    </w:p>
    <w:p w14:paraId="1ED22B79" w14:textId="77777777" w:rsidR="00E36ADD" w:rsidRPr="00496C0D" w:rsidRDefault="00E36ADD" w:rsidP="00E36ADD">
      <w:pPr>
        <w:pStyle w:val="ListParagraph"/>
        <w:numPr>
          <w:ilvl w:val="0"/>
          <w:numId w:val="8"/>
        </w:numPr>
        <w:spacing w:after="0" w:line="240" w:lineRule="auto"/>
        <w:rPr>
          <w:rFonts w:asciiTheme="majorHAnsi" w:hAnsiTheme="majorHAnsi"/>
        </w:rPr>
      </w:pPr>
      <w:r>
        <w:rPr>
          <w:rFonts w:asciiTheme="majorHAnsi" w:hAnsiTheme="majorHAnsi"/>
        </w:rPr>
        <w:t xml:space="preserve">Manage and delivery the Clubs’ Live Stream, including the management and booking of commentators and production </w:t>
      </w:r>
      <w:proofErr w:type="gramStart"/>
      <w:r>
        <w:rPr>
          <w:rFonts w:asciiTheme="majorHAnsi" w:hAnsiTheme="majorHAnsi"/>
        </w:rPr>
        <w:t>staff</w:t>
      </w:r>
      <w:proofErr w:type="gramEnd"/>
    </w:p>
    <w:p w14:paraId="7FDA8956" w14:textId="77777777" w:rsidR="00E36ADD" w:rsidRPr="00496C0D" w:rsidRDefault="00E36ADD" w:rsidP="00E36ADD">
      <w:pPr>
        <w:pStyle w:val="ListParagraph"/>
        <w:numPr>
          <w:ilvl w:val="0"/>
          <w:numId w:val="8"/>
        </w:numPr>
        <w:spacing w:after="0" w:line="240" w:lineRule="auto"/>
        <w:rPr>
          <w:rFonts w:asciiTheme="majorHAnsi" w:hAnsiTheme="majorHAnsi"/>
        </w:rPr>
      </w:pPr>
      <w:r>
        <w:rPr>
          <w:rFonts w:asciiTheme="majorHAnsi" w:hAnsiTheme="majorHAnsi"/>
        </w:rPr>
        <w:t xml:space="preserve">Manage and deliver matchday activations – match sponsors, mascots and in-ground </w:t>
      </w:r>
      <w:proofErr w:type="gramStart"/>
      <w:r>
        <w:rPr>
          <w:rFonts w:asciiTheme="majorHAnsi" w:hAnsiTheme="majorHAnsi"/>
        </w:rPr>
        <w:t>entertainment</w:t>
      </w:r>
      <w:proofErr w:type="gramEnd"/>
    </w:p>
    <w:p w14:paraId="7DD393E9" w14:textId="77777777" w:rsidR="00E36ADD" w:rsidRDefault="00E36ADD" w:rsidP="00E36ADD">
      <w:pPr>
        <w:pStyle w:val="ListParagraph"/>
        <w:numPr>
          <w:ilvl w:val="0"/>
          <w:numId w:val="8"/>
        </w:numPr>
        <w:spacing w:after="0" w:line="240" w:lineRule="auto"/>
        <w:rPr>
          <w:rFonts w:asciiTheme="majorHAnsi" w:hAnsiTheme="majorHAnsi"/>
        </w:rPr>
      </w:pPr>
      <w:r>
        <w:rPr>
          <w:rFonts w:asciiTheme="majorHAnsi" w:hAnsiTheme="majorHAnsi"/>
        </w:rPr>
        <w:t xml:space="preserve">Creation of match day scripts for the </w:t>
      </w:r>
      <w:r w:rsidRPr="00D85F87">
        <w:rPr>
          <w:rFonts w:asciiTheme="majorHAnsi" w:hAnsiTheme="majorHAnsi"/>
        </w:rPr>
        <w:t xml:space="preserve">public </w:t>
      </w:r>
      <w:r>
        <w:rPr>
          <w:rFonts w:asciiTheme="majorHAnsi" w:hAnsiTheme="majorHAnsi"/>
        </w:rPr>
        <w:t>announcer and match day host</w:t>
      </w:r>
    </w:p>
    <w:p w14:paraId="38DE5299" w14:textId="77777777" w:rsidR="00E36ADD" w:rsidRDefault="00E36ADD" w:rsidP="00E36ADD">
      <w:pPr>
        <w:pStyle w:val="ListParagraph"/>
        <w:numPr>
          <w:ilvl w:val="0"/>
          <w:numId w:val="8"/>
        </w:numPr>
        <w:spacing w:after="0" w:line="240" w:lineRule="auto"/>
        <w:rPr>
          <w:rFonts w:asciiTheme="majorHAnsi" w:hAnsiTheme="majorHAnsi"/>
        </w:rPr>
      </w:pPr>
      <w:r>
        <w:rPr>
          <w:rFonts w:asciiTheme="majorHAnsi" w:hAnsiTheme="majorHAnsi"/>
        </w:rPr>
        <w:t>Management of post-match news stories, post-match press requests and liaison with Cricket Writers Bureau</w:t>
      </w:r>
    </w:p>
    <w:p w14:paraId="44138249" w14:textId="77777777" w:rsidR="00E36ADD" w:rsidRDefault="00E36ADD" w:rsidP="00E36ADD">
      <w:pPr>
        <w:pStyle w:val="ListParagraph"/>
        <w:numPr>
          <w:ilvl w:val="0"/>
          <w:numId w:val="8"/>
        </w:numPr>
        <w:spacing w:after="0" w:line="240" w:lineRule="auto"/>
        <w:rPr>
          <w:rFonts w:asciiTheme="majorHAnsi" w:hAnsiTheme="majorHAnsi"/>
        </w:rPr>
      </w:pPr>
      <w:r>
        <w:rPr>
          <w:rFonts w:asciiTheme="majorHAnsi" w:hAnsiTheme="majorHAnsi"/>
        </w:rPr>
        <w:t xml:space="preserve">Overall management of big screen production and match day host to ensure smooth T20 match day </w:t>
      </w:r>
      <w:proofErr w:type="gramStart"/>
      <w:r>
        <w:rPr>
          <w:rFonts w:asciiTheme="majorHAnsi" w:hAnsiTheme="majorHAnsi"/>
        </w:rPr>
        <w:t>experience</w:t>
      </w:r>
      <w:proofErr w:type="gramEnd"/>
    </w:p>
    <w:p w14:paraId="3B7A0808" w14:textId="77777777" w:rsidR="00E36ADD" w:rsidRPr="003D2C3D" w:rsidRDefault="00E36ADD" w:rsidP="00E36ADD">
      <w:pPr>
        <w:pStyle w:val="ListParagraph"/>
        <w:numPr>
          <w:ilvl w:val="0"/>
          <w:numId w:val="8"/>
        </w:numPr>
        <w:spacing w:after="0" w:line="240" w:lineRule="auto"/>
        <w:rPr>
          <w:rFonts w:asciiTheme="majorHAnsi" w:hAnsiTheme="majorHAnsi"/>
        </w:rPr>
      </w:pPr>
      <w:r>
        <w:rPr>
          <w:rFonts w:asciiTheme="majorHAnsi" w:hAnsiTheme="majorHAnsi"/>
        </w:rPr>
        <w:t xml:space="preserve">Creation and delivery of match day themes and experienced built around improving customer experience and providing differential experiences for different fixtures, aimed at targeting specific </w:t>
      </w:r>
      <w:proofErr w:type="gramStart"/>
      <w:r>
        <w:rPr>
          <w:rFonts w:asciiTheme="majorHAnsi" w:hAnsiTheme="majorHAnsi"/>
        </w:rPr>
        <w:t>groups</w:t>
      </w:r>
      <w:proofErr w:type="gramEnd"/>
    </w:p>
    <w:p w14:paraId="6E8304B5" w14:textId="5392E8C2" w:rsidR="00E36ADD" w:rsidRPr="00E36ADD" w:rsidRDefault="00E36ADD" w:rsidP="00E36ADD">
      <w:pPr>
        <w:spacing w:after="0" w:line="240" w:lineRule="auto"/>
        <w:rPr>
          <w:rFonts w:cstheme="minorHAnsi"/>
          <w:sz w:val="20"/>
          <w:szCs w:val="20"/>
        </w:rPr>
      </w:pPr>
    </w:p>
    <w:p w14:paraId="7D28E6D0" w14:textId="318D0903" w:rsidR="00E36ADD" w:rsidRDefault="00E36ADD" w:rsidP="00E36ADD">
      <w:pPr>
        <w:pStyle w:val="paragraph"/>
        <w:spacing w:before="0" w:beforeAutospacing="0" w:after="0" w:afterAutospacing="0"/>
        <w:textAlignment w:val="baseline"/>
        <w:rPr>
          <w:rStyle w:val="normaltextrun"/>
          <w:rFonts w:asciiTheme="minorHAnsi" w:hAnsiTheme="minorHAnsi" w:cstheme="minorHAnsi"/>
          <w:b/>
          <w:bCs/>
          <w:sz w:val="20"/>
          <w:szCs w:val="20"/>
        </w:rPr>
      </w:pPr>
      <w:r>
        <w:rPr>
          <w:rStyle w:val="normaltextrun"/>
          <w:rFonts w:asciiTheme="minorHAnsi" w:hAnsiTheme="minorHAnsi" w:cstheme="minorHAnsi"/>
          <w:b/>
          <w:bCs/>
          <w:sz w:val="20"/>
          <w:szCs w:val="20"/>
        </w:rPr>
        <w:t>Community</w:t>
      </w:r>
    </w:p>
    <w:p w14:paraId="5F4C9C31" w14:textId="77777777" w:rsidR="00DC263A" w:rsidRDefault="00DC263A" w:rsidP="00E36ADD">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61148EB8" w14:textId="77777777" w:rsidR="00E36ADD" w:rsidRDefault="00E36ADD" w:rsidP="00E36ADD">
      <w:pPr>
        <w:pStyle w:val="ListParagraph"/>
        <w:numPr>
          <w:ilvl w:val="0"/>
          <w:numId w:val="7"/>
        </w:numPr>
        <w:spacing w:after="0" w:line="240" w:lineRule="auto"/>
        <w:rPr>
          <w:rFonts w:asciiTheme="majorHAnsi" w:hAnsiTheme="majorHAnsi"/>
        </w:rPr>
      </w:pPr>
      <w:r>
        <w:rPr>
          <w:rFonts w:asciiTheme="majorHAnsi" w:hAnsiTheme="majorHAnsi"/>
        </w:rPr>
        <w:t xml:space="preserve">Work closely with Steelbacks in the Community and the Steelbacks Foundation to deliver a calendar of </w:t>
      </w:r>
      <w:proofErr w:type="gramStart"/>
      <w:r>
        <w:rPr>
          <w:rFonts w:asciiTheme="majorHAnsi" w:hAnsiTheme="majorHAnsi"/>
        </w:rPr>
        <w:t>schools</w:t>
      </w:r>
      <w:proofErr w:type="gramEnd"/>
      <w:r>
        <w:rPr>
          <w:rFonts w:asciiTheme="majorHAnsi" w:hAnsiTheme="majorHAnsi"/>
        </w:rPr>
        <w:t xml:space="preserve"> activity utilising players to inspire and engage the audience</w:t>
      </w:r>
    </w:p>
    <w:p w14:paraId="6CB40A9F" w14:textId="77777777" w:rsidR="00E36ADD" w:rsidRDefault="00E36ADD" w:rsidP="00E36ADD">
      <w:pPr>
        <w:pStyle w:val="ListParagraph"/>
        <w:numPr>
          <w:ilvl w:val="0"/>
          <w:numId w:val="7"/>
        </w:numPr>
        <w:spacing w:after="0" w:line="240" w:lineRule="auto"/>
        <w:rPr>
          <w:rFonts w:asciiTheme="majorHAnsi" w:hAnsiTheme="majorHAnsi"/>
        </w:rPr>
      </w:pPr>
      <w:r>
        <w:rPr>
          <w:rFonts w:asciiTheme="majorHAnsi" w:hAnsiTheme="majorHAnsi"/>
        </w:rPr>
        <w:t xml:space="preserve">Liaise with NTFC and Saints on community projects and develop tie-ups to build on their activity to secure positive </w:t>
      </w:r>
      <w:proofErr w:type="gramStart"/>
      <w:r>
        <w:rPr>
          <w:rFonts w:asciiTheme="majorHAnsi" w:hAnsiTheme="majorHAnsi"/>
        </w:rPr>
        <w:t>coverage</w:t>
      </w:r>
      <w:proofErr w:type="gramEnd"/>
    </w:p>
    <w:p w14:paraId="52087789" w14:textId="77777777" w:rsidR="00E36ADD" w:rsidRDefault="00E36ADD" w:rsidP="00E36ADD">
      <w:pPr>
        <w:pStyle w:val="ListParagraph"/>
        <w:numPr>
          <w:ilvl w:val="0"/>
          <w:numId w:val="7"/>
        </w:numPr>
        <w:spacing w:after="0" w:line="240" w:lineRule="auto"/>
        <w:rPr>
          <w:rFonts w:asciiTheme="majorHAnsi" w:hAnsiTheme="majorHAnsi"/>
        </w:rPr>
      </w:pPr>
      <w:r>
        <w:rPr>
          <w:rFonts w:asciiTheme="majorHAnsi" w:hAnsiTheme="majorHAnsi"/>
        </w:rPr>
        <w:t xml:space="preserve">Organise and publicise NCCC’s Community and Family days, working closely with the events team and any external </w:t>
      </w:r>
      <w:proofErr w:type="gramStart"/>
      <w:r>
        <w:rPr>
          <w:rFonts w:asciiTheme="majorHAnsi" w:hAnsiTheme="majorHAnsi"/>
        </w:rPr>
        <w:t>parties</w:t>
      </w:r>
      <w:proofErr w:type="gramEnd"/>
    </w:p>
    <w:p w14:paraId="0A034DEE" w14:textId="26C7C14B" w:rsidR="00A23BA1" w:rsidRPr="0064297D" w:rsidRDefault="00A23BA1" w:rsidP="00E36ADD">
      <w:pPr>
        <w:pStyle w:val="NormalWeb"/>
        <w:shd w:val="clear" w:color="auto" w:fill="FFFFFF"/>
        <w:suppressAutoHyphens/>
        <w:autoSpaceDN w:val="0"/>
        <w:spacing w:before="0" w:beforeAutospacing="0" w:after="0" w:afterAutospacing="0"/>
        <w:textAlignment w:val="baseline"/>
        <w:rPr>
          <w:sz w:val="22"/>
          <w:szCs w:val="22"/>
        </w:rPr>
      </w:pPr>
    </w:p>
    <w:p w14:paraId="1F8B4B0F" w14:textId="3B872F5E" w:rsidR="00E36ADD" w:rsidRDefault="00E36ADD" w:rsidP="00E36ADD">
      <w:pPr>
        <w:pStyle w:val="paragraph"/>
        <w:spacing w:before="0" w:beforeAutospacing="0" w:after="0" w:afterAutospacing="0"/>
        <w:textAlignment w:val="baseline"/>
        <w:rPr>
          <w:rStyle w:val="normaltextrun"/>
          <w:rFonts w:asciiTheme="minorHAnsi" w:hAnsiTheme="minorHAnsi" w:cstheme="minorHAnsi"/>
          <w:b/>
          <w:bCs/>
          <w:sz w:val="20"/>
          <w:szCs w:val="20"/>
        </w:rPr>
      </w:pPr>
      <w:r>
        <w:rPr>
          <w:rStyle w:val="normaltextrun"/>
          <w:rFonts w:asciiTheme="minorHAnsi" w:hAnsiTheme="minorHAnsi" w:cstheme="minorHAnsi"/>
          <w:b/>
          <w:bCs/>
          <w:sz w:val="20"/>
          <w:szCs w:val="20"/>
        </w:rPr>
        <w:t>Additional Roles</w:t>
      </w:r>
    </w:p>
    <w:p w14:paraId="38D41A13" w14:textId="77777777" w:rsidR="00DC263A" w:rsidRDefault="00DC263A" w:rsidP="00E36ADD">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6349E1CE" w14:textId="713329AA" w:rsidR="00E36ADD" w:rsidRDefault="00E36ADD" w:rsidP="00E36ADD">
      <w:pPr>
        <w:pStyle w:val="ListParagraph"/>
        <w:numPr>
          <w:ilvl w:val="0"/>
          <w:numId w:val="7"/>
        </w:numPr>
        <w:spacing w:after="0" w:line="240" w:lineRule="auto"/>
        <w:rPr>
          <w:rFonts w:asciiTheme="majorHAnsi" w:hAnsiTheme="majorHAnsi"/>
        </w:rPr>
      </w:pPr>
      <w:r>
        <w:rPr>
          <w:rFonts w:asciiTheme="majorHAnsi" w:hAnsiTheme="majorHAnsi"/>
        </w:rPr>
        <w:t xml:space="preserve">Work with partnerships team to ensure all digital and matchday inventory is delivered as </w:t>
      </w:r>
      <w:proofErr w:type="gramStart"/>
      <w:r>
        <w:rPr>
          <w:rFonts w:asciiTheme="majorHAnsi" w:hAnsiTheme="majorHAnsi"/>
        </w:rPr>
        <w:t>agreed</w:t>
      </w:r>
      <w:proofErr w:type="gramEnd"/>
    </w:p>
    <w:p w14:paraId="246876A7" w14:textId="77777777" w:rsidR="00E36ADD" w:rsidRDefault="00E36ADD" w:rsidP="00E36ADD">
      <w:pPr>
        <w:pStyle w:val="ListParagraph"/>
        <w:numPr>
          <w:ilvl w:val="0"/>
          <w:numId w:val="7"/>
        </w:numPr>
        <w:spacing w:after="0" w:line="240" w:lineRule="auto"/>
        <w:rPr>
          <w:rFonts w:asciiTheme="majorHAnsi" w:hAnsiTheme="majorHAnsi"/>
        </w:rPr>
      </w:pPr>
      <w:r>
        <w:rPr>
          <w:rFonts w:asciiTheme="majorHAnsi" w:hAnsiTheme="majorHAnsi"/>
        </w:rPr>
        <w:t xml:space="preserve">Manage and maintain relationships across a number of departments within the business in order to achieve required outputs and business </w:t>
      </w:r>
      <w:proofErr w:type="gramStart"/>
      <w:r>
        <w:rPr>
          <w:rFonts w:asciiTheme="majorHAnsi" w:hAnsiTheme="majorHAnsi"/>
        </w:rPr>
        <w:t>goals</w:t>
      </w:r>
      <w:proofErr w:type="gramEnd"/>
    </w:p>
    <w:p w14:paraId="569C9DD6" w14:textId="77777777" w:rsidR="00E36ADD" w:rsidRDefault="00E36ADD" w:rsidP="00E36ADD">
      <w:pPr>
        <w:pStyle w:val="ListParagraph"/>
        <w:numPr>
          <w:ilvl w:val="0"/>
          <w:numId w:val="7"/>
        </w:numPr>
        <w:spacing w:after="0" w:line="240" w:lineRule="auto"/>
        <w:rPr>
          <w:rFonts w:asciiTheme="majorHAnsi" w:hAnsiTheme="majorHAnsi"/>
        </w:rPr>
      </w:pPr>
      <w:r>
        <w:rPr>
          <w:rFonts w:asciiTheme="majorHAnsi" w:hAnsiTheme="majorHAnsi"/>
        </w:rPr>
        <w:t xml:space="preserve">Support Head of Commercial and wider commercial team as </w:t>
      </w:r>
      <w:proofErr w:type="gramStart"/>
      <w:r>
        <w:rPr>
          <w:rFonts w:asciiTheme="majorHAnsi" w:hAnsiTheme="majorHAnsi"/>
        </w:rPr>
        <w:t>required</w:t>
      </w:r>
      <w:proofErr w:type="gramEnd"/>
      <w:r>
        <w:rPr>
          <w:rFonts w:asciiTheme="majorHAnsi" w:hAnsiTheme="majorHAnsi"/>
        </w:rPr>
        <w:t xml:space="preserve"> </w:t>
      </w:r>
    </w:p>
    <w:p w14:paraId="3BB401DA" w14:textId="51600B49" w:rsidR="00423131" w:rsidRPr="00E36ADD" w:rsidRDefault="00423131" w:rsidP="00E36ADD">
      <w:pPr>
        <w:spacing w:after="0" w:line="240" w:lineRule="auto"/>
        <w:rPr>
          <w:rStyle w:val="eop"/>
          <w:rFonts w:cstheme="minorHAnsi"/>
          <w:sz w:val="20"/>
          <w:szCs w:val="20"/>
        </w:rPr>
      </w:pPr>
    </w:p>
    <w:p w14:paraId="786AB5DC" w14:textId="317B312B" w:rsidR="00E36ADD" w:rsidRDefault="00E36ADD" w:rsidP="001D7DBB">
      <w:pPr>
        <w:pStyle w:val="paragraph"/>
        <w:spacing w:before="0" w:beforeAutospacing="0" w:after="0" w:afterAutospacing="0"/>
        <w:textAlignment w:val="baseline"/>
        <w:rPr>
          <w:rStyle w:val="normaltextrun"/>
          <w:rFonts w:asciiTheme="minorHAnsi" w:hAnsiTheme="minorHAnsi" w:cstheme="minorHAnsi"/>
          <w:b/>
          <w:bCs/>
          <w:sz w:val="20"/>
          <w:szCs w:val="20"/>
        </w:rPr>
      </w:pPr>
      <w:r>
        <w:rPr>
          <w:rStyle w:val="normaltextrun"/>
          <w:rFonts w:asciiTheme="minorHAnsi" w:hAnsiTheme="minorHAnsi" w:cstheme="minorHAnsi"/>
          <w:b/>
          <w:bCs/>
          <w:sz w:val="20"/>
          <w:szCs w:val="20"/>
        </w:rPr>
        <w:t>You will be:</w:t>
      </w:r>
    </w:p>
    <w:p w14:paraId="43A3A431" w14:textId="79A14216" w:rsidR="00DC263A" w:rsidRDefault="00DC263A" w:rsidP="00DC263A">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2D9EC6EC" w14:textId="1E16D4DC" w:rsidR="00DC263A" w:rsidRPr="00DC263A" w:rsidRDefault="00DC263A" w:rsidP="00DC263A">
      <w:pPr>
        <w:pStyle w:val="ListParagraph"/>
        <w:numPr>
          <w:ilvl w:val="0"/>
          <w:numId w:val="7"/>
        </w:numPr>
        <w:spacing w:after="0" w:line="240" w:lineRule="auto"/>
        <w:rPr>
          <w:rFonts w:cstheme="minorHAnsi"/>
          <w:sz w:val="20"/>
          <w:szCs w:val="20"/>
        </w:rPr>
      </w:pPr>
      <w:r>
        <w:rPr>
          <w:rFonts w:asciiTheme="majorHAnsi" w:hAnsiTheme="majorHAnsi"/>
        </w:rPr>
        <w:t xml:space="preserve">Hard working and committed to achieve goals across a number of </w:t>
      </w:r>
      <w:proofErr w:type="gramStart"/>
      <w:r>
        <w:rPr>
          <w:rFonts w:asciiTheme="majorHAnsi" w:hAnsiTheme="majorHAnsi"/>
        </w:rPr>
        <w:t>areas</w:t>
      </w:r>
      <w:proofErr w:type="gramEnd"/>
    </w:p>
    <w:p w14:paraId="3F422713" w14:textId="77777777" w:rsidR="00DC263A" w:rsidRPr="00DC263A" w:rsidRDefault="00DC263A" w:rsidP="00DC263A">
      <w:pPr>
        <w:pStyle w:val="ListParagraph"/>
        <w:numPr>
          <w:ilvl w:val="0"/>
          <w:numId w:val="7"/>
        </w:numPr>
        <w:spacing w:after="0" w:line="240" w:lineRule="auto"/>
        <w:rPr>
          <w:rFonts w:cstheme="minorHAnsi"/>
          <w:sz w:val="20"/>
          <w:szCs w:val="20"/>
        </w:rPr>
      </w:pPr>
      <w:r>
        <w:rPr>
          <w:rFonts w:asciiTheme="majorHAnsi" w:hAnsiTheme="majorHAnsi"/>
        </w:rPr>
        <w:lastRenderedPageBreak/>
        <w:t xml:space="preserve">Experienced at working with a number of platforms and products but not limited to: </w:t>
      </w:r>
      <w:proofErr w:type="spellStart"/>
      <w:r>
        <w:rPr>
          <w:rFonts w:asciiTheme="majorHAnsi" w:hAnsiTheme="majorHAnsi"/>
        </w:rPr>
        <w:t>wordpress</w:t>
      </w:r>
      <w:proofErr w:type="spellEnd"/>
      <w:r>
        <w:rPr>
          <w:rFonts w:asciiTheme="majorHAnsi" w:hAnsiTheme="majorHAnsi"/>
        </w:rPr>
        <w:t xml:space="preserve">, Adobe Suite, Mailchimp and all social media </w:t>
      </w:r>
      <w:proofErr w:type="gramStart"/>
      <w:r>
        <w:rPr>
          <w:rFonts w:asciiTheme="majorHAnsi" w:hAnsiTheme="majorHAnsi"/>
        </w:rPr>
        <w:t>platforms</w:t>
      </w:r>
      <w:proofErr w:type="gramEnd"/>
    </w:p>
    <w:p w14:paraId="67E1C77C" w14:textId="77777777" w:rsidR="00DC263A" w:rsidRPr="00DC263A" w:rsidRDefault="00DC263A" w:rsidP="00DC263A">
      <w:pPr>
        <w:pStyle w:val="ListParagraph"/>
        <w:numPr>
          <w:ilvl w:val="0"/>
          <w:numId w:val="7"/>
        </w:numPr>
        <w:spacing w:after="0" w:line="240" w:lineRule="auto"/>
        <w:rPr>
          <w:rFonts w:cstheme="minorHAnsi"/>
          <w:sz w:val="20"/>
          <w:szCs w:val="20"/>
        </w:rPr>
      </w:pPr>
      <w:r>
        <w:rPr>
          <w:rFonts w:asciiTheme="majorHAnsi" w:hAnsiTheme="majorHAnsi"/>
        </w:rPr>
        <w:t xml:space="preserve">Passionate about sport and delivering excellent customer experience, a good knowledge of cricket is desired but not </w:t>
      </w:r>
      <w:proofErr w:type="gramStart"/>
      <w:r>
        <w:rPr>
          <w:rFonts w:asciiTheme="majorHAnsi" w:hAnsiTheme="majorHAnsi"/>
        </w:rPr>
        <w:t>essential</w:t>
      </w:r>
      <w:proofErr w:type="gramEnd"/>
    </w:p>
    <w:p w14:paraId="5BAEDA1B" w14:textId="77777777" w:rsidR="00DC263A" w:rsidRPr="00DC263A" w:rsidRDefault="00DC263A" w:rsidP="00DC263A">
      <w:pPr>
        <w:pStyle w:val="ListParagraph"/>
        <w:numPr>
          <w:ilvl w:val="0"/>
          <w:numId w:val="7"/>
        </w:numPr>
        <w:spacing w:after="0" w:line="240" w:lineRule="auto"/>
        <w:rPr>
          <w:rFonts w:cstheme="minorHAnsi"/>
          <w:sz w:val="20"/>
          <w:szCs w:val="20"/>
        </w:rPr>
      </w:pPr>
      <w:r>
        <w:rPr>
          <w:rFonts w:asciiTheme="majorHAnsi" w:hAnsiTheme="majorHAnsi"/>
        </w:rPr>
        <w:t xml:space="preserve">Experienced in delivering successful marketing campaigns with a proven track record of delivering against business </w:t>
      </w:r>
      <w:proofErr w:type="gramStart"/>
      <w:r>
        <w:rPr>
          <w:rFonts w:asciiTheme="majorHAnsi" w:hAnsiTheme="majorHAnsi"/>
        </w:rPr>
        <w:t>goals</w:t>
      </w:r>
      <w:proofErr w:type="gramEnd"/>
    </w:p>
    <w:p w14:paraId="2979E06E" w14:textId="5DF21386" w:rsidR="00DC263A" w:rsidRPr="00E36ADD" w:rsidRDefault="00DC263A" w:rsidP="00DC263A">
      <w:pPr>
        <w:pStyle w:val="ListParagraph"/>
        <w:spacing w:after="0" w:line="240" w:lineRule="auto"/>
        <w:ind w:left="360"/>
        <w:rPr>
          <w:rStyle w:val="eop"/>
          <w:rFonts w:cstheme="minorHAnsi"/>
          <w:sz w:val="20"/>
          <w:szCs w:val="20"/>
        </w:rPr>
      </w:pPr>
    </w:p>
    <w:p w14:paraId="5745827B" w14:textId="6763AD45" w:rsidR="00423131" w:rsidRDefault="00DC263A" w:rsidP="00423131">
      <w:pPr>
        <w:pStyle w:val="paragraph"/>
        <w:spacing w:before="0" w:beforeAutospacing="0" w:after="0" w:afterAutospacing="0"/>
        <w:textAlignment w:val="baseline"/>
        <w:rPr>
          <w:rStyle w:val="normaltextrun"/>
          <w:rFonts w:asciiTheme="minorHAnsi" w:hAnsiTheme="minorHAnsi" w:cstheme="minorHAnsi"/>
          <w:b/>
          <w:bCs/>
          <w:sz w:val="20"/>
          <w:szCs w:val="20"/>
        </w:rPr>
      </w:pPr>
      <w:r>
        <w:rPr>
          <w:rStyle w:val="normaltextrun"/>
          <w:rFonts w:asciiTheme="minorHAnsi" w:hAnsiTheme="minorHAnsi" w:cstheme="minorHAnsi"/>
          <w:b/>
          <w:bCs/>
          <w:sz w:val="20"/>
          <w:szCs w:val="20"/>
        </w:rPr>
        <w:t xml:space="preserve">What we can offer: </w:t>
      </w:r>
    </w:p>
    <w:p w14:paraId="40101D65" w14:textId="77777777" w:rsidR="00DC263A" w:rsidRPr="000C026B" w:rsidRDefault="00DC263A" w:rsidP="00423131">
      <w:pPr>
        <w:pStyle w:val="paragraph"/>
        <w:spacing w:before="0" w:beforeAutospacing="0" w:after="0" w:afterAutospacing="0"/>
        <w:textAlignment w:val="baseline"/>
        <w:rPr>
          <w:rFonts w:asciiTheme="minorHAnsi" w:hAnsiTheme="minorHAnsi" w:cstheme="minorHAnsi"/>
          <w:sz w:val="20"/>
          <w:szCs w:val="20"/>
        </w:rPr>
      </w:pPr>
    </w:p>
    <w:p w14:paraId="58C51F61" w14:textId="056E55FE" w:rsidR="00DC263A" w:rsidRPr="00DC263A" w:rsidRDefault="00DC263A" w:rsidP="00DC263A">
      <w:pPr>
        <w:pStyle w:val="ListParagraph"/>
        <w:numPr>
          <w:ilvl w:val="0"/>
          <w:numId w:val="10"/>
        </w:numPr>
        <w:spacing w:after="0" w:line="240" w:lineRule="auto"/>
        <w:rPr>
          <w:rFonts w:cstheme="minorHAnsi"/>
          <w:sz w:val="20"/>
          <w:szCs w:val="20"/>
        </w:rPr>
      </w:pPr>
      <w:r>
        <w:rPr>
          <w:rFonts w:asciiTheme="majorHAnsi" w:hAnsiTheme="majorHAnsi"/>
        </w:rPr>
        <w:t xml:space="preserve">Competitive Salary </w:t>
      </w:r>
    </w:p>
    <w:p w14:paraId="53DABD53" w14:textId="133CE27A" w:rsidR="00DC263A" w:rsidRPr="00DC263A" w:rsidRDefault="0086186A" w:rsidP="00CF4E29">
      <w:pPr>
        <w:pStyle w:val="ListParagraph"/>
        <w:numPr>
          <w:ilvl w:val="0"/>
          <w:numId w:val="10"/>
        </w:numPr>
        <w:spacing w:after="0" w:line="240" w:lineRule="auto"/>
        <w:rPr>
          <w:lang w:val="en-US"/>
        </w:rPr>
      </w:pPr>
      <w:r>
        <w:rPr>
          <w:rFonts w:asciiTheme="majorHAnsi" w:hAnsiTheme="majorHAnsi"/>
        </w:rPr>
        <w:t>An</w:t>
      </w:r>
      <w:r w:rsidR="00DC263A">
        <w:rPr>
          <w:rFonts w:asciiTheme="majorHAnsi" w:hAnsiTheme="majorHAnsi"/>
        </w:rPr>
        <w:t xml:space="preserve"> employee benefits platform offering discounts on a wide selection of shops, gym memberships, holidays etc.</w:t>
      </w:r>
    </w:p>
    <w:p w14:paraId="13E0DDF1" w14:textId="77777777" w:rsidR="00DC263A" w:rsidRPr="00DC263A" w:rsidRDefault="00DC263A" w:rsidP="00DC263A">
      <w:pPr>
        <w:pStyle w:val="ListParagraph"/>
        <w:numPr>
          <w:ilvl w:val="0"/>
          <w:numId w:val="10"/>
        </w:numPr>
        <w:spacing w:after="0" w:line="240" w:lineRule="auto"/>
        <w:rPr>
          <w:lang w:val="en-US"/>
        </w:rPr>
      </w:pPr>
      <w:r>
        <w:rPr>
          <w:rFonts w:asciiTheme="majorHAnsi" w:hAnsiTheme="majorHAnsi"/>
        </w:rPr>
        <w:t>Access to an employee savings scheme, offering competitive rates.</w:t>
      </w:r>
    </w:p>
    <w:p w14:paraId="2D5F7E98" w14:textId="77777777" w:rsidR="00DC263A" w:rsidRPr="00DC263A" w:rsidRDefault="00DC263A" w:rsidP="00DC263A">
      <w:pPr>
        <w:pStyle w:val="ListParagraph"/>
        <w:numPr>
          <w:ilvl w:val="0"/>
          <w:numId w:val="10"/>
        </w:numPr>
        <w:spacing w:after="0" w:line="240" w:lineRule="auto"/>
        <w:rPr>
          <w:lang w:val="en-US"/>
        </w:rPr>
      </w:pPr>
      <w:r>
        <w:rPr>
          <w:rFonts w:asciiTheme="majorHAnsi" w:hAnsiTheme="majorHAnsi"/>
        </w:rPr>
        <w:t>Cycle to Work Scheme</w:t>
      </w:r>
    </w:p>
    <w:p w14:paraId="036A36BC" w14:textId="091E71F4" w:rsidR="00DC263A" w:rsidRPr="00E920F0" w:rsidRDefault="00DC263A" w:rsidP="00DC263A">
      <w:pPr>
        <w:pStyle w:val="ListParagraph"/>
        <w:numPr>
          <w:ilvl w:val="0"/>
          <w:numId w:val="10"/>
        </w:numPr>
        <w:spacing w:after="0" w:line="240" w:lineRule="auto"/>
        <w:rPr>
          <w:lang w:val="en-US"/>
        </w:rPr>
      </w:pPr>
      <w:r>
        <w:rPr>
          <w:rFonts w:asciiTheme="majorHAnsi" w:hAnsiTheme="majorHAnsi"/>
        </w:rPr>
        <w:t xml:space="preserve">Employee Assistance </w:t>
      </w:r>
      <w:proofErr w:type="spellStart"/>
      <w:r>
        <w:rPr>
          <w:rFonts w:asciiTheme="majorHAnsi" w:hAnsiTheme="majorHAnsi"/>
        </w:rPr>
        <w:t>Progamme</w:t>
      </w:r>
      <w:proofErr w:type="spellEnd"/>
      <w:r>
        <w:rPr>
          <w:rFonts w:asciiTheme="majorHAnsi" w:hAnsiTheme="majorHAnsi"/>
        </w:rPr>
        <w:t>, offering counselling and assistance for a wide number of issues.</w:t>
      </w:r>
    </w:p>
    <w:p w14:paraId="3CE44343" w14:textId="797B4990" w:rsidR="00E920F0" w:rsidRPr="00DC263A" w:rsidRDefault="00E920F0" w:rsidP="00DC263A">
      <w:pPr>
        <w:pStyle w:val="ListParagraph"/>
        <w:numPr>
          <w:ilvl w:val="0"/>
          <w:numId w:val="10"/>
        </w:numPr>
        <w:spacing w:after="0" w:line="240" w:lineRule="auto"/>
        <w:rPr>
          <w:lang w:val="en-US"/>
        </w:rPr>
      </w:pPr>
      <w:r>
        <w:rPr>
          <w:rFonts w:asciiTheme="majorHAnsi" w:hAnsiTheme="majorHAnsi"/>
        </w:rPr>
        <w:t>Complimentary/Discounted tickets to cricket fixtures and events at the County Ground</w:t>
      </w:r>
    </w:p>
    <w:p w14:paraId="050EB6C9" w14:textId="3AB7C063" w:rsidR="00DC263A" w:rsidRPr="00DC263A" w:rsidRDefault="00DC263A" w:rsidP="00DC263A">
      <w:pPr>
        <w:pStyle w:val="ListParagraph"/>
        <w:numPr>
          <w:ilvl w:val="0"/>
          <w:numId w:val="10"/>
        </w:numPr>
        <w:spacing w:after="0" w:line="240" w:lineRule="auto"/>
        <w:rPr>
          <w:lang w:val="en-US"/>
        </w:rPr>
      </w:pPr>
      <w:r>
        <w:rPr>
          <w:rFonts w:asciiTheme="majorHAnsi" w:hAnsiTheme="majorHAnsi"/>
        </w:rPr>
        <w:t>Employee Pension</w:t>
      </w:r>
    </w:p>
    <w:p w14:paraId="70498EB1" w14:textId="12AE1443" w:rsidR="00E36ADD" w:rsidRPr="00DC263A" w:rsidRDefault="00DC263A" w:rsidP="00DC263A">
      <w:pPr>
        <w:pStyle w:val="ListParagraph"/>
        <w:numPr>
          <w:ilvl w:val="0"/>
          <w:numId w:val="10"/>
        </w:numPr>
        <w:spacing w:after="0" w:line="240" w:lineRule="auto"/>
        <w:rPr>
          <w:lang w:val="en-US"/>
        </w:rPr>
      </w:pPr>
      <w:r>
        <w:rPr>
          <w:rFonts w:asciiTheme="majorHAnsi" w:hAnsiTheme="majorHAnsi"/>
        </w:rPr>
        <w:t xml:space="preserve">28 days holiday, including bank holidays. </w:t>
      </w:r>
    </w:p>
    <w:p w14:paraId="523C7F1E" w14:textId="77777777" w:rsidR="00DC263A" w:rsidRDefault="00DC263A" w:rsidP="00AC272F">
      <w:pPr>
        <w:spacing w:after="0" w:line="240" w:lineRule="auto"/>
        <w:rPr>
          <w:rFonts w:eastAsia="Times New Roman" w:cstheme="minorHAnsi"/>
          <w:b/>
          <w:bCs/>
          <w:sz w:val="20"/>
          <w:szCs w:val="20"/>
          <w:lang w:eastAsia="en-GB"/>
        </w:rPr>
      </w:pPr>
    </w:p>
    <w:p w14:paraId="4EE80AE7" w14:textId="0C952F19" w:rsidR="00AC272F" w:rsidRPr="000C026B" w:rsidRDefault="00AC272F" w:rsidP="00AC272F">
      <w:pPr>
        <w:spacing w:after="0" w:line="240" w:lineRule="auto"/>
        <w:rPr>
          <w:rFonts w:eastAsia="Times New Roman" w:cstheme="minorHAnsi"/>
          <w:b/>
          <w:bCs/>
          <w:sz w:val="20"/>
          <w:szCs w:val="20"/>
          <w:lang w:eastAsia="en-GB"/>
        </w:rPr>
      </w:pPr>
      <w:r w:rsidRPr="000C026B">
        <w:rPr>
          <w:rFonts w:eastAsia="Times New Roman" w:cstheme="minorHAnsi"/>
          <w:b/>
          <w:bCs/>
          <w:sz w:val="20"/>
          <w:szCs w:val="20"/>
          <w:lang w:eastAsia="en-GB"/>
        </w:rPr>
        <w:t xml:space="preserve">To apply for this role, please forward your cv with a covering letter (no more than one side of A4) outlining why you are suitable to HR@NCCC.Co.uk. Closing date for applications is on </w:t>
      </w:r>
      <w:r w:rsidR="00D975FD">
        <w:rPr>
          <w:rFonts w:eastAsia="Times New Roman" w:cstheme="minorHAnsi"/>
          <w:b/>
          <w:bCs/>
          <w:sz w:val="20"/>
          <w:szCs w:val="20"/>
          <w:lang w:eastAsia="en-GB"/>
        </w:rPr>
        <w:t>XXXXX</w:t>
      </w:r>
      <w:r w:rsidRPr="000C026B">
        <w:rPr>
          <w:rFonts w:eastAsia="Times New Roman" w:cstheme="minorHAnsi"/>
          <w:b/>
          <w:bCs/>
          <w:sz w:val="20"/>
          <w:szCs w:val="20"/>
          <w:lang w:eastAsia="en-GB"/>
        </w:rPr>
        <w:t xml:space="preserve"> Interviews will be </w:t>
      </w:r>
      <w:r w:rsidR="00D975FD">
        <w:rPr>
          <w:rFonts w:eastAsia="Times New Roman" w:cstheme="minorHAnsi"/>
          <w:b/>
          <w:bCs/>
          <w:sz w:val="20"/>
          <w:szCs w:val="20"/>
          <w:lang w:eastAsia="en-GB"/>
        </w:rPr>
        <w:t>held from the XXXX</w:t>
      </w:r>
    </w:p>
    <w:p w14:paraId="40C7DFF8" w14:textId="3DA1330E" w:rsidR="00AC272F" w:rsidRDefault="00AC272F" w:rsidP="00423131">
      <w:pPr>
        <w:pStyle w:val="paragraph"/>
        <w:spacing w:before="0" w:beforeAutospacing="0" w:after="0" w:afterAutospacing="0"/>
        <w:textAlignment w:val="baseline"/>
        <w:rPr>
          <w:rFonts w:asciiTheme="minorHAnsi" w:hAnsiTheme="minorHAnsi" w:cstheme="minorHAnsi"/>
          <w:sz w:val="20"/>
          <w:szCs w:val="20"/>
        </w:rPr>
      </w:pPr>
    </w:p>
    <w:p w14:paraId="182FEE2B" w14:textId="77777777" w:rsidR="00D55DAA" w:rsidRDefault="00D55DAA" w:rsidP="00D55DAA">
      <w:pPr>
        <w:rPr>
          <w:rStyle w:val="Emphasis"/>
        </w:rPr>
      </w:pPr>
      <w:r>
        <w:rPr>
          <w:rStyle w:val="Emphasis"/>
          <w:rFonts w:ascii="Roboto" w:hAnsi="Roboto"/>
          <w:color w:val="71777D"/>
          <w:sz w:val="20"/>
          <w:szCs w:val="20"/>
          <w:shd w:val="clear" w:color="auto" w:fill="FFFFFF"/>
        </w:rPr>
        <w:t xml:space="preserve">NCCC is committed to being an equal opportunity employer. All qualified applicants will receive consideration without regard to race, colour, sexual orientation, gender identity, disability, national origin, religion, sex, and or other legally protected </w:t>
      </w:r>
      <w:proofErr w:type="gramStart"/>
      <w:r>
        <w:rPr>
          <w:rStyle w:val="Emphasis"/>
          <w:rFonts w:ascii="Roboto" w:hAnsi="Roboto"/>
          <w:color w:val="71777D"/>
          <w:sz w:val="20"/>
          <w:szCs w:val="20"/>
          <w:shd w:val="clear" w:color="auto" w:fill="FFFFFF"/>
        </w:rPr>
        <w:t>status</w:t>
      </w:r>
      <w:proofErr w:type="gramEnd"/>
    </w:p>
    <w:p w14:paraId="6C307115" w14:textId="77777777" w:rsidR="00D55DAA" w:rsidRPr="000C026B" w:rsidRDefault="00D55DAA" w:rsidP="00423131">
      <w:pPr>
        <w:pStyle w:val="paragraph"/>
        <w:spacing w:before="0" w:beforeAutospacing="0" w:after="0" w:afterAutospacing="0"/>
        <w:textAlignment w:val="baseline"/>
        <w:rPr>
          <w:rFonts w:asciiTheme="minorHAnsi" w:hAnsiTheme="minorHAnsi" w:cstheme="minorHAnsi"/>
          <w:sz w:val="20"/>
          <w:szCs w:val="20"/>
        </w:rPr>
      </w:pPr>
    </w:p>
    <w:sectPr w:rsidR="00D55DAA" w:rsidRPr="000C026B" w:rsidSect="00233B72">
      <w:headerReference w:type="default" r:id="rId11"/>
      <w:footerReference w:type="default" r:id="rId12"/>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7A8A" w14:textId="77777777" w:rsidR="00233B72" w:rsidRDefault="00233B72" w:rsidP="006B49C8">
      <w:pPr>
        <w:spacing w:after="0" w:line="240" w:lineRule="auto"/>
      </w:pPr>
      <w:r>
        <w:separator/>
      </w:r>
    </w:p>
  </w:endnote>
  <w:endnote w:type="continuationSeparator" w:id="0">
    <w:p w14:paraId="729183F3" w14:textId="77777777" w:rsidR="00233B72" w:rsidRDefault="00233B72" w:rsidP="006B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754C" w14:textId="7580AA8D" w:rsidR="006B49C8" w:rsidRDefault="006B49C8">
    <w:pPr>
      <w:pStyle w:val="Footer"/>
    </w:pPr>
    <w:r>
      <w:rPr>
        <w:noProof/>
      </w:rPr>
      <mc:AlternateContent>
        <mc:Choice Requires="wpg">
          <w:drawing>
            <wp:anchor distT="0" distB="0" distL="114300" distR="114300" simplePos="0" relativeHeight="251659264" behindDoc="0" locked="0" layoutInCell="1" allowOverlap="1" wp14:anchorId="641BE55F" wp14:editId="1A56CA8F">
              <wp:simplePos x="0" y="0"/>
              <wp:positionH relativeFrom="page">
                <wp:posOffset>0</wp:posOffset>
              </wp:positionH>
              <wp:positionV relativeFrom="page">
                <wp:posOffset>9582150</wp:posOffset>
              </wp:positionV>
              <wp:extent cx="7790688" cy="1152834"/>
              <wp:effectExtent l="0" t="0" r="1270" b="9525"/>
              <wp:wrapTopAndBottom/>
              <wp:docPr id="432" name="Group 432"/>
              <wp:cNvGraphicFramePr/>
              <a:graphic xmlns:a="http://schemas.openxmlformats.org/drawingml/2006/main">
                <a:graphicData uri="http://schemas.microsoft.com/office/word/2010/wordprocessingGroup">
                  <wpg:wgp>
                    <wpg:cNvGrpSpPr/>
                    <wpg:grpSpPr>
                      <a:xfrm>
                        <a:off x="0" y="0"/>
                        <a:ext cx="7790688" cy="1152834"/>
                        <a:chOff x="0" y="47625"/>
                        <a:chExt cx="7790688" cy="1152834"/>
                      </a:xfrm>
                    </wpg:grpSpPr>
                    <wps:wsp>
                      <wps:cNvPr id="6" name="Shape 6"/>
                      <wps:cNvSpPr/>
                      <wps:spPr>
                        <a:xfrm>
                          <a:off x="0" y="47625"/>
                          <a:ext cx="7790688" cy="1152834"/>
                        </a:xfrm>
                        <a:custGeom>
                          <a:avLst/>
                          <a:gdLst/>
                          <a:ahLst/>
                          <a:cxnLst/>
                          <a:rect l="0" t="0" r="0" b="0"/>
                          <a:pathLst>
                            <a:path w="7790688" h="1152834">
                              <a:moveTo>
                                <a:pt x="6114711" y="0"/>
                              </a:moveTo>
                              <a:lnTo>
                                <a:pt x="7790688" y="0"/>
                              </a:lnTo>
                              <a:lnTo>
                                <a:pt x="7790688" y="1152834"/>
                              </a:lnTo>
                              <a:lnTo>
                                <a:pt x="0" y="1152834"/>
                              </a:lnTo>
                              <a:lnTo>
                                <a:pt x="0" y="350736"/>
                              </a:lnTo>
                              <a:lnTo>
                                <a:pt x="5567659" y="341427"/>
                              </a:lnTo>
                              <a:cubicBezTo>
                                <a:pt x="5635121" y="341427"/>
                                <a:pt x="5697669" y="306184"/>
                                <a:pt x="5732606" y="248489"/>
                              </a:cubicBezTo>
                              <a:lnTo>
                                <a:pt x="5763137" y="198095"/>
                              </a:lnTo>
                              <a:cubicBezTo>
                                <a:pt x="5837610" y="75121"/>
                                <a:pt x="5970935" y="0"/>
                                <a:pt x="6114711" y="0"/>
                              </a:cubicBezTo>
                              <a:close/>
                            </a:path>
                          </a:pathLst>
                        </a:custGeom>
                        <a:solidFill>
                          <a:srgbClr val="851943"/>
                        </a:solidFill>
                        <a:ln w="0" cap="flat">
                          <a:miter lim="127000"/>
                        </a:ln>
                      </wps:spPr>
                      <wps:style>
                        <a:lnRef idx="0">
                          <a:srgbClr val="000000">
                            <a:alpha val="0"/>
                          </a:srgbClr>
                        </a:lnRef>
                        <a:fillRef idx="1">
                          <a:srgbClr val="7E2C40"/>
                        </a:fillRef>
                        <a:effectRef idx="0">
                          <a:scrgbClr r="0" g="0" b="0"/>
                        </a:effectRef>
                        <a:fontRef idx="none"/>
                      </wps:style>
                      <wps:bodyPr/>
                    </wps:wsp>
                    <wps:wsp>
                      <wps:cNvPr id="7" name="Shape 7"/>
                      <wps:cNvSpPr/>
                      <wps:spPr>
                        <a:xfrm>
                          <a:off x="0" y="151029"/>
                          <a:ext cx="5720775" cy="174523"/>
                        </a:xfrm>
                        <a:custGeom>
                          <a:avLst/>
                          <a:gdLst/>
                          <a:ahLst/>
                          <a:cxnLst/>
                          <a:rect l="0" t="0" r="0" b="0"/>
                          <a:pathLst>
                            <a:path w="5720775" h="174523">
                              <a:moveTo>
                                <a:pt x="0" y="0"/>
                              </a:moveTo>
                              <a:lnTo>
                                <a:pt x="5720775" y="0"/>
                              </a:lnTo>
                              <a:cubicBezTo>
                                <a:pt x="5713345" y="10058"/>
                                <a:pt x="5706183" y="20371"/>
                                <a:pt x="5699629" y="31191"/>
                              </a:cubicBezTo>
                              <a:lnTo>
                                <a:pt x="5669111" y="81585"/>
                              </a:lnTo>
                              <a:cubicBezTo>
                                <a:pt x="5634173" y="139281"/>
                                <a:pt x="5571613" y="174523"/>
                                <a:pt x="5504164" y="174523"/>
                              </a:cubicBezTo>
                              <a:lnTo>
                                <a:pt x="0" y="174523"/>
                              </a:lnTo>
                              <a:lnTo>
                                <a:pt x="0" y="0"/>
                              </a:lnTo>
                              <a:close/>
                            </a:path>
                          </a:pathLst>
                        </a:custGeom>
                        <a:solidFill>
                          <a:srgbClr val="22324E"/>
                        </a:solidFill>
                        <a:ln w="0" cap="flat">
                          <a:miter lim="127000"/>
                        </a:ln>
                      </wps:spPr>
                      <wps:style>
                        <a:lnRef idx="0">
                          <a:srgbClr val="000000">
                            <a:alpha val="0"/>
                          </a:srgbClr>
                        </a:lnRef>
                        <a:fillRef idx="1">
                          <a:srgbClr val="343442"/>
                        </a:fillRef>
                        <a:effectRef idx="0">
                          <a:scrgbClr r="0" g="0" b="0"/>
                        </a:effectRef>
                        <a:fontRef idx="none"/>
                      </wps:style>
                      <wps:bodyPr/>
                    </wps:wsp>
                    <wps:wsp>
                      <wps:cNvPr id="42" name="Rectangle 42"/>
                      <wps:cNvSpPr/>
                      <wps:spPr>
                        <a:xfrm>
                          <a:off x="347024" y="523679"/>
                          <a:ext cx="3982472" cy="247081"/>
                        </a:xfrm>
                        <a:prstGeom prst="rect">
                          <a:avLst/>
                        </a:prstGeom>
                        <a:ln>
                          <a:noFill/>
                        </a:ln>
                      </wps:spPr>
                      <wps:txbx>
                        <w:txbxContent>
                          <w:p w14:paraId="1AA6306B" w14:textId="77777777" w:rsidR="006B49C8" w:rsidRDefault="006B49C8" w:rsidP="006B49C8">
                            <w:r>
                              <w:rPr>
                                <w:rFonts w:ascii="Montserrat" w:eastAsia="Montserrat" w:hAnsi="Montserrat" w:cs="Montserrat"/>
                                <w:color w:val="FFFEFD"/>
                                <w:sz w:val="24"/>
                              </w:rPr>
                              <w:t>Northamptonshire County Cricket Club</w:t>
                            </w:r>
                          </w:p>
                        </w:txbxContent>
                      </wps:txbx>
                      <wps:bodyPr horzOverflow="overflow" vert="horz" lIns="0" tIns="0" rIns="0" bIns="0" rtlCol="0">
                        <a:noAutofit/>
                      </wps:bodyPr>
                    </wps:wsp>
                    <wps:wsp>
                      <wps:cNvPr id="43" name="Rectangle 43"/>
                      <wps:cNvSpPr/>
                      <wps:spPr>
                        <a:xfrm>
                          <a:off x="347024" y="694768"/>
                          <a:ext cx="6835707" cy="164720"/>
                        </a:xfrm>
                        <a:prstGeom prst="rect">
                          <a:avLst/>
                        </a:prstGeom>
                        <a:ln>
                          <a:noFill/>
                        </a:ln>
                      </wps:spPr>
                      <wps:txbx>
                        <w:txbxContent>
                          <w:p w14:paraId="27C573D7" w14:textId="77777777" w:rsidR="006B49C8" w:rsidRDefault="006B49C8" w:rsidP="006B49C8">
                            <w:r>
                              <w:rPr>
                                <w:rFonts w:ascii="Montserrat" w:eastAsia="Montserrat" w:hAnsi="Montserrat" w:cs="Montserrat"/>
                                <w:color w:val="FFFEFD"/>
                                <w:sz w:val="16"/>
                              </w:rPr>
                              <w:t>The County Ground, Abington Avenue, Northampton NN1 4PR    |    01604 514455    |    info@nccc.co.uk</w:t>
                            </w:r>
                          </w:p>
                        </w:txbxContent>
                      </wps:txbx>
                      <wps:bodyPr horzOverflow="overflow" vert="horz" lIns="0" tIns="0" rIns="0" bIns="0" rtlCol="0">
                        <a:noAutofit/>
                      </wps:bodyPr>
                    </wps:wsp>
                    <wps:wsp>
                      <wps:cNvPr id="44" name="Shape 44"/>
                      <wps:cNvSpPr/>
                      <wps:spPr>
                        <a:xfrm>
                          <a:off x="7041456" y="801129"/>
                          <a:ext cx="126454" cy="18364"/>
                        </a:xfrm>
                        <a:custGeom>
                          <a:avLst/>
                          <a:gdLst/>
                          <a:ahLst/>
                          <a:cxnLst/>
                          <a:rect l="0" t="0" r="0" b="0"/>
                          <a:pathLst>
                            <a:path w="126454" h="18364">
                              <a:moveTo>
                                <a:pt x="126454" y="0"/>
                              </a:moveTo>
                              <a:cubicBezTo>
                                <a:pt x="83591" y="10045"/>
                                <a:pt x="37350" y="15456"/>
                                <a:pt x="0" y="18364"/>
                              </a:cubicBezTo>
                              <a:cubicBezTo>
                                <a:pt x="42443" y="14465"/>
                                <a:pt x="84658" y="8331"/>
                                <a:pt x="12645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6979543" y="754784"/>
                          <a:ext cx="332181" cy="96190"/>
                        </a:xfrm>
                        <a:custGeom>
                          <a:avLst/>
                          <a:gdLst/>
                          <a:ahLst/>
                          <a:cxnLst/>
                          <a:rect l="0" t="0" r="0" b="0"/>
                          <a:pathLst>
                            <a:path w="332181" h="96190">
                              <a:moveTo>
                                <a:pt x="332181" y="0"/>
                              </a:moveTo>
                              <a:cubicBezTo>
                                <a:pt x="289319" y="69672"/>
                                <a:pt x="168796" y="96190"/>
                                <a:pt x="0" y="79591"/>
                              </a:cubicBezTo>
                              <a:cubicBezTo>
                                <a:pt x="256769" y="85623"/>
                                <a:pt x="293459" y="25274"/>
                                <a:pt x="33218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6963819" y="661682"/>
                          <a:ext cx="363055" cy="163741"/>
                        </a:xfrm>
                        <a:custGeom>
                          <a:avLst/>
                          <a:gdLst/>
                          <a:ahLst/>
                          <a:cxnLst/>
                          <a:rect l="0" t="0" r="0" b="0"/>
                          <a:pathLst>
                            <a:path w="363055" h="163741">
                              <a:moveTo>
                                <a:pt x="346253" y="0"/>
                              </a:moveTo>
                              <a:cubicBezTo>
                                <a:pt x="346799" y="38"/>
                                <a:pt x="347319" y="203"/>
                                <a:pt x="347790" y="470"/>
                              </a:cubicBezTo>
                              <a:cubicBezTo>
                                <a:pt x="352793" y="3239"/>
                                <a:pt x="362915" y="18288"/>
                                <a:pt x="362915" y="48806"/>
                              </a:cubicBezTo>
                              <a:cubicBezTo>
                                <a:pt x="363055" y="64948"/>
                                <a:pt x="357645" y="80658"/>
                                <a:pt x="347587" y="93294"/>
                              </a:cubicBezTo>
                              <a:cubicBezTo>
                                <a:pt x="337388" y="106350"/>
                                <a:pt x="322618" y="116993"/>
                                <a:pt x="304864" y="125705"/>
                              </a:cubicBezTo>
                              <a:cubicBezTo>
                                <a:pt x="301422" y="127381"/>
                                <a:pt x="297853" y="128969"/>
                                <a:pt x="294145" y="130531"/>
                              </a:cubicBezTo>
                              <a:cubicBezTo>
                                <a:pt x="219697" y="161849"/>
                                <a:pt x="103391" y="163741"/>
                                <a:pt x="42532" y="162497"/>
                              </a:cubicBezTo>
                              <a:cubicBezTo>
                                <a:pt x="20459" y="162052"/>
                                <a:pt x="5626" y="161151"/>
                                <a:pt x="2857" y="161151"/>
                              </a:cubicBezTo>
                              <a:lnTo>
                                <a:pt x="0" y="160782"/>
                              </a:lnTo>
                              <a:cubicBezTo>
                                <a:pt x="9512" y="160414"/>
                                <a:pt x="21527" y="160058"/>
                                <a:pt x="34709" y="159614"/>
                              </a:cubicBezTo>
                              <a:lnTo>
                                <a:pt x="43891" y="159296"/>
                              </a:lnTo>
                              <a:lnTo>
                                <a:pt x="54089" y="159004"/>
                              </a:lnTo>
                              <a:lnTo>
                                <a:pt x="69710" y="158433"/>
                              </a:lnTo>
                              <a:lnTo>
                                <a:pt x="69977" y="158433"/>
                              </a:lnTo>
                              <a:lnTo>
                                <a:pt x="77635" y="157849"/>
                              </a:lnTo>
                              <a:cubicBezTo>
                                <a:pt x="120079" y="153950"/>
                                <a:pt x="162293" y="147828"/>
                                <a:pt x="204089" y="139485"/>
                              </a:cubicBezTo>
                              <a:cubicBezTo>
                                <a:pt x="243459" y="131725"/>
                                <a:pt x="276478" y="123343"/>
                                <a:pt x="290906" y="117513"/>
                              </a:cubicBezTo>
                              <a:cubicBezTo>
                                <a:pt x="312344" y="107620"/>
                                <a:pt x="325424" y="95110"/>
                                <a:pt x="333515" y="83871"/>
                              </a:cubicBezTo>
                              <a:cubicBezTo>
                                <a:pt x="336347" y="79921"/>
                                <a:pt x="338824" y="75730"/>
                                <a:pt x="340906" y="71349"/>
                              </a:cubicBezTo>
                              <a:cubicBezTo>
                                <a:pt x="341198" y="70727"/>
                                <a:pt x="341490" y="70104"/>
                                <a:pt x="341731" y="69482"/>
                              </a:cubicBezTo>
                              <a:cubicBezTo>
                                <a:pt x="344144" y="63703"/>
                                <a:pt x="345681" y="57569"/>
                                <a:pt x="346253" y="51333"/>
                              </a:cubicBezTo>
                              <a:lnTo>
                                <a:pt x="3462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 name="Shape 47"/>
                      <wps:cNvSpPr/>
                      <wps:spPr>
                        <a:xfrm>
                          <a:off x="7048791" y="323661"/>
                          <a:ext cx="262763" cy="409398"/>
                        </a:xfrm>
                        <a:custGeom>
                          <a:avLst/>
                          <a:gdLst/>
                          <a:ahLst/>
                          <a:cxnLst/>
                          <a:rect l="0" t="0" r="0" b="0"/>
                          <a:pathLst>
                            <a:path w="262763" h="409398">
                              <a:moveTo>
                                <a:pt x="225349" y="0"/>
                              </a:moveTo>
                              <a:lnTo>
                                <a:pt x="225603" y="191"/>
                              </a:lnTo>
                              <a:lnTo>
                                <a:pt x="261722" y="28791"/>
                              </a:lnTo>
                              <a:lnTo>
                                <a:pt x="261722" y="130035"/>
                              </a:lnTo>
                              <a:lnTo>
                                <a:pt x="125565" y="130035"/>
                              </a:lnTo>
                              <a:lnTo>
                                <a:pt x="125565" y="70663"/>
                              </a:lnTo>
                              <a:lnTo>
                                <a:pt x="6883" y="70663"/>
                              </a:lnTo>
                              <a:lnTo>
                                <a:pt x="6883" y="169838"/>
                              </a:lnTo>
                              <a:lnTo>
                                <a:pt x="191897" y="169838"/>
                              </a:lnTo>
                              <a:lnTo>
                                <a:pt x="262763" y="240691"/>
                              </a:lnTo>
                              <a:lnTo>
                                <a:pt x="262763" y="343027"/>
                              </a:lnTo>
                              <a:lnTo>
                                <a:pt x="261252" y="392303"/>
                              </a:lnTo>
                              <a:cubicBezTo>
                                <a:pt x="260490" y="397587"/>
                                <a:pt x="258979" y="402705"/>
                                <a:pt x="256718" y="407531"/>
                              </a:cubicBezTo>
                              <a:cubicBezTo>
                                <a:pt x="256464" y="408153"/>
                                <a:pt x="256184" y="408763"/>
                                <a:pt x="255892" y="409398"/>
                              </a:cubicBezTo>
                              <a:lnTo>
                                <a:pt x="255892" y="243548"/>
                              </a:lnTo>
                              <a:lnTo>
                                <a:pt x="189040" y="176695"/>
                              </a:lnTo>
                              <a:lnTo>
                                <a:pt x="0" y="176695"/>
                              </a:lnTo>
                              <a:lnTo>
                                <a:pt x="0" y="63818"/>
                              </a:lnTo>
                              <a:lnTo>
                                <a:pt x="132435" y="63818"/>
                              </a:lnTo>
                              <a:lnTo>
                                <a:pt x="132435" y="123152"/>
                              </a:lnTo>
                              <a:lnTo>
                                <a:pt x="254838" y="123152"/>
                              </a:lnTo>
                              <a:lnTo>
                                <a:pt x="254838" y="32119"/>
                              </a:lnTo>
                              <a:lnTo>
                                <a:pt x="219075" y="3811"/>
                              </a:lnTo>
                              <a:lnTo>
                                <a:pt x="218656" y="3480"/>
                              </a:lnTo>
                              <a:cubicBezTo>
                                <a:pt x="219075" y="3277"/>
                                <a:pt x="219570" y="3150"/>
                                <a:pt x="219977" y="2922"/>
                              </a:cubicBezTo>
                              <a:cubicBezTo>
                                <a:pt x="221869" y="2070"/>
                                <a:pt x="225349" y="0"/>
                                <a:pt x="22534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 name="Shape 48"/>
                      <wps:cNvSpPr/>
                      <wps:spPr>
                        <a:xfrm>
                          <a:off x="6903700" y="248832"/>
                          <a:ext cx="79214" cy="15925"/>
                        </a:xfrm>
                        <a:custGeom>
                          <a:avLst/>
                          <a:gdLst/>
                          <a:ahLst/>
                          <a:cxnLst/>
                          <a:rect l="0" t="0" r="0" b="0"/>
                          <a:pathLst>
                            <a:path w="79214" h="15925">
                              <a:moveTo>
                                <a:pt x="79214" y="0"/>
                              </a:moveTo>
                              <a:lnTo>
                                <a:pt x="68300" y="779"/>
                              </a:lnTo>
                              <a:cubicBezTo>
                                <a:pt x="49905" y="2984"/>
                                <a:pt x="27280" y="7524"/>
                                <a:pt x="0" y="15925"/>
                              </a:cubicBezTo>
                              <a:cubicBezTo>
                                <a:pt x="19418" y="7359"/>
                                <a:pt x="39112" y="2539"/>
                                <a:pt x="58009" y="236"/>
                              </a:cubicBezTo>
                              <a:lnTo>
                                <a:pt x="7921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6982914" y="247739"/>
                          <a:ext cx="32013" cy="1093"/>
                        </a:xfrm>
                        <a:custGeom>
                          <a:avLst/>
                          <a:gdLst/>
                          <a:ahLst/>
                          <a:cxnLst/>
                          <a:rect l="0" t="0" r="0" b="0"/>
                          <a:pathLst>
                            <a:path w="32013" h="1093">
                              <a:moveTo>
                                <a:pt x="13562" y="126"/>
                              </a:moveTo>
                              <a:cubicBezTo>
                                <a:pt x="20699" y="0"/>
                                <a:pt x="26831" y="267"/>
                                <a:pt x="32013" y="737"/>
                              </a:cubicBezTo>
                              <a:lnTo>
                                <a:pt x="0" y="1093"/>
                              </a:lnTo>
                              <a:lnTo>
                                <a:pt x="13562" y="12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 name="Shape 50"/>
                      <wps:cNvSpPr/>
                      <wps:spPr>
                        <a:xfrm>
                          <a:off x="6917666" y="618525"/>
                          <a:ext cx="261468" cy="202895"/>
                        </a:xfrm>
                        <a:custGeom>
                          <a:avLst/>
                          <a:gdLst/>
                          <a:ahLst/>
                          <a:cxnLst/>
                          <a:rect l="0" t="0" r="0" b="0"/>
                          <a:pathLst>
                            <a:path w="261468" h="202895">
                              <a:moveTo>
                                <a:pt x="254584" y="0"/>
                              </a:moveTo>
                              <a:lnTo>
                                <a:pt x="261468" y="0"/>
                              </a:lnTo>
                              <a:lnTo>
                                <a:pt x="261468" y="93396"/>
                              </a:lnTo>
                              <a:lnTo>
                                <a:pt x="128321" y="93396"/>
                              </a:lnTo>
                              <a:lnTo>
                                <a:pt x="128321" y="35534"/>
                              </a:lnTo>
                              <a:lnTo>
                                <a:pt x="6883" y="35534"/>
                              </a:lnTo>
                              <a:lnTo>
                                <a:pt x="6883" y="123190"/>
                              </a:lnTo>
                              <a:lnTo>
                                <a:pt x="90043" y="202591"/>
                              </a:lnTo>
                              <a:lnTo>
                                <a:pt x="80861" y="202895"/>
                              </a:lnTo>
                              <a:lnTo>
                                <a:pt x="0" y="126061"/>
                              </a:lnTo>
                              <a:lnTo>
                                <a:pt x="0" y="28575"/>
                              </a:lnTo>
                              <a:lnTo>
                                <a:pt x="135204" y="28575"/>
                              </a:lnTo>
                              <a:lnTo>
                                <a:pt x="135204" y="86437"/>
                              </a:lnTo>
                              <a:lnTo>
                                <a:pt x="254584" y="86437"/>
                              </a:lnTo>
                              <a:lnTo>
                                <a:pt x="2545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6858430" y="186329"/>
                          <a:ext cx="451561" cy="449021"/>
                        </a:xfrm>
                        <a:custGeom>
                          <a:avLst/>
                          <a:gdLst/>
                          <a:ahLst/>
                          <a:cxnLst/>
                          <a:rect l="0" t="0" r="0" b="0"/>
                          <a:pathLst>
                            <a:path w="451561" h="449021">
                              <a:moveTo>
                                <a:pt x="165582" y="0"/>
                              </a:moveTo>
                              <a:cubicBezTo>
                                <a:pt x="165582" y="0"/>
                                <a:pt x="243395" y="19608"/>
                                <a:pt x="251968" y="22580"/>
                              </a:cubicBezTo>
                              <a:cubicBezTo>
                                <a:pt x="282663" y="33489"/>
                                <a:pt x="302806" y="37414"/>
                                <a:pt x="337096" y="53416"/>
                              </a:cubicBezTo>
                              <a:cubicBezTo>
                                <a:pt x="326262" y="51435"/>
                                <a:pt x="288848" y="43586"/>
                                <a:pt x="273862" y="42863"/>
                              </a:cubicBezTo>
                              <a:cubicBezTo>
                                <a:pt x="273862" y="42863"/>
                                <a:pt x="318287" y="60477"/>
                                <a:pt x="314985" y="72072"/>
                              </a:cubicBezTo>
                              <a:cubicBezTo>
                                <a:pt x="283540" y="78041"/>
                                <a:pt x="252730" y="87071"/>
                                <a:pt x="223024" y="99009"/>
                              </a:cubicBezTo>
                              <a:cubicBezTo>
                                <a:pt x="225933" y="98272"/>
                                <a:pt x="335838" y="68834"/>
                                <a:pt x="451561" y="90436"/>
                              </a:cubicBezTo>
                              <a:lnTo>
                                <a:pt x="451561" y="90589"/>
                              </a:lnTo>
                              <a:lnTo>
                                <a:pt x="432511" y="90589"/>
                              </a:lnTo>
                              <a:lnTo>
                                <a:pt x="428586" y="90691"/>
                              </a:lnTo>
                              <a:lnTo>
                                <a:pt x="424472" y="90818"/>
                              </a:lnTo>
                              <a:cubicBezTo>
                                <a:pt x="334975" y="93776"/>
                                <a:pt x="54978" y="116700"/>
                                <a:pt x="54978" y="287172"/>
                              </a:cubicBezTo>
                              <a:cubicBezTo>
                                <a:pt x="54978" y="406374"/>
                                <a:pt x="197497" y="435559"/>
                                <a:pt x="313842" y="447586"/>
                              </a:cubicBezTo>
                              <a:cubicBezTo>
                                <a:pt x="219253" y="449021"/>
                                <a:pt x="32410" y="408686"/>
                                <a:pt x="16218" y="286321"/>
                              </a:cubicBezTo>
                              <a:cubicBezTo>
                                <a:pt x="0" y="163944"/>
                                <a:pt x="92672" y="104304"/>
                                <a:pt x="92672" y="104304"/>
                              </a:cubicBezTo>
                              <a:cubicBezTo>
                                <a:pt x="92672" y="104304"/>
                                <a:pt x="63029" y="92748"/>
                                <a:pt x="15519" y="102603"/>
                              </a:cubicBezTo>
                              <a:cubicBezTo>
                                <a:pt x="15519" y="102603"/>
                                <a:pt x="58724" y="66306"/>
                                <a:pt x="125971" y="83909"/>
                              </a:cubicBezTo>
                              <a:lnTo>
                                <a:pt x="131572" y="81280"/>
                              </a:lnTo>
                              <a:cubicBezTo>
                                <a:pt x="131572" y="81280"/>
                                <a:pt x="111569" y="64630"/>
                                <a:pt x="45275" y="78435"/>
                              </a:cubicBezTo>
                              <a:cubicBezTo>
                                <a:pt x="92201" y="57175"/>
                                <a:pt x="135775" y="60261"/>
                                <a:pt x="156502" y="62140"/>
                              </a:cubicBezTo>
                              <a:lnTo>
                                <a:pt x="158317" y="62230"/>
                              </a:lnTo>
                              <a:cubicBezTo>
                                <a:pt x="165595" y="62916"/>
                                <a:pt x="172427" y="63881"/>
                                <a:pt x="178841" y="64947"/>
                              </a:cubicBezTo>
                              <a:cubicBezTo>
                                <a:pt x="161277" y="37922"/>
                                <a:pt x="123139" y="19024"/>
                                <a:pt x="123139" y="19024"/>
                              </a:cubicBezTo>
                              <a:cubicBezTo>
                                <a:pt x="120459" y="23736"/>
                                <a:pt x="124561" y="35826"/>
                                <a:pt x="126885" y="41897"/>
                              </a:cubicBezTo>
                              <a:cubicBezTo>
                                <a:pt x="110718" y="26238"/>
                                <a:pt x="90919" y="5690"/>
                                <a:pt x="94932" y="2565"/>
                              </a:cubicBezTo>
                              <a:cubicBezTo>
                                <a:pt x="123062" y="0"/>
                                <a:pt x="133528" y="14515"/>
                                <a:pt x="209258" y="24854"/>
                              </a:cubicBezTo>
                              <a:cubicBezTo>
                                <a:pt x="209258" y="24854"/>
                                <a:pt x="180289" y="7302"/>
                                <a:pt x="16558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6931972" y="661448"/>
                          <a:ext cx="71329" cy="145267"/>
                        </a:xfrm>
                        <a:custGeom>
                          <a:avLst/>
                          <a:gdLst/>
                          <a:ahLst/>
                          <a:cxnLst/>
                          <a:rect l="0" t="0" r="0" b="0"/>
                          <a:pathLst>
                            <a:path w="71329" h="145267">
                              <a:moveTo>
                                <a:pt x="0" y="0"/>
                              </a:moveTo>
                              <a:lnTo>
                                <a:pt x="71329" y="0"/>
                              </a:lnTo>
                              <a:lnTo>
                                <a:pt x="71329" y="145267"/>
                              </a:lnTo>
                              <a:lnTo>
                                <a:pt x="0" y="7715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6937307" y="509455"/>
                          <a:ext cx="200" cy="719"/>
                        </a:xfrm>
                        <a:custGeom>
                          <a:avLst/>
                          <a:gdLst/>
                          <a:ahLst/>
                          <a:cxnLst/>
                          <a:rect l="0" t="0" r="0" b="0"/>
                          <a:pathLst>
                            <a:path w="200" h="719">
                              <a:moveTo>
                                <a:pt x="200" y="719"/>
                              </a:moveTo>
                              <a:cubicBezTo>
                                <a:pt x="133" y="480"/>
                                <a:pt x="0" y="0"/>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6933814" y="353184"/>
                          <a:ext cx="69487" cy="230405"/>
                        </a:xfrm>
                        <a:custGeom>
                          <a:avLst/>
                          <a:gdLst/>
                          <a:ahLst/>
                          <a:cxnLst/>
                          <a:rect l="0" t="0" r="0" b="0"/>
                          <a:pathLst>
                            <a:path w="69487" h="230405">
                              <a:moveTo>
                                <a:pt x="69487" y="0"/>
                              </a:moveTo>
                              <a:lnTo>
                                <a:pt x="69487" y="181341"/>
                              </a:lnTo>
                              <a:lnTo>
                                <a:pt x="62661" y="172557"/>
                              </a:lnTo>
                              <a:cubicBezTo>
                                <a:pt x="35282" y="128853"/>
                                <a:pt x="46228" y="87659"/>
                                <a:pt x="54267" y="68362"/>
                              </a:cubicBezTo>
                              <a:cubicBezTo>
                                <a:pt x="55867" y="64450"/>
                                <a:pt x="57734" y="60653"/>
                                <a:pt x="59881" y="57007"/>
                              </a:cubicBezTo>
                              <a:cubicBezTo>
                                <a:pt x="58763" y="58176"/>
                                <a:pt x="28943" y="87526"/>
                                <a:pt x="35598" y="136726"/>
                              </a:cubicBezTo>
                              <a:cubicBezTo>
                                <a:pt x="37668" y="152169"/>
                                <a:pt x="46889" y="166698"/>
                                <a:pt x="57950" y="179016"/>
                              </a:cubicBezTo>
                              <a:lnTo>
                                <a:pt x="69487" y="188308"/>
                              </a:lnTo>
                              <a:lnTo>
                                <a:pt x="69487" y="230405"/>
                              </a:lnTo>
                              <a:lnTo>
                                <a:pt x="66532" y="229009"/>
                              </a:lnTo>
                              <a:cubicBezTo>
                                <a:pt x="50419" y="219317"/>
                                <a:pt x="35773" y="207867"/>
                                <a:pt x="24346" y="194396"/>
                              </a:cubicBezTo>
                              <a:cubicBezTo>
                                <a:pt x="23444" y="193342"/>
                                <a:pt x="22555" y="192275"/>
                                <a:pt x="21704" y="191183"/>
                              </a:cubicBezTo>
                              <a:cubicBezTo>
                                <a:pt x="13386" y="180884"/>
                                <a:pt x="7188" y="169009"/>
                                <a:pt x="3493" y="156271"/>
                              </a:cubicBezTo>
                              <a:cubicBezTo>
                                <a:pt x="3124" y="155014"/>
                                <a:pt x="2794" y="153655"/>
                                <a:pt x="2451" y="152233"/>
                              </a:cubicBezTo>
                              <a:cubicBezTo>
                                <a:pt x="826" y="145197"/>
                                <a:pt x="0" y="138008"/>
                                <a:pt x="12" y="130794"/>
                              </a:cubicBezTo>
                              <a:lnTo>
                                <a:pt x="12" y="130693"/>
                              </a:lnTo>
                              <a:cubicBezTo>
                                <a:pt x="12" y="94536"/>
                                <a:pt x="10605" y="64653"/>
                                <a:pt x="28245" y="39990"/>
                              </a:cubicBezTo>
                              <a:cubicBezTo>
                                <a:pt x="35465" y="29951"/>
                                <a:pt x="43812" y="20772"/>
                                <a:pt x="53077" y="12380"/>
                              </a:cubicBezTo>
                              <a:lnTo>
                                <a:pt x="694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 name="Shape 55"/>
                      <wps:cNvSpPr/>
                      <wps:spPr>
                        <a:xfrm>
                          <a:off x="7003301" y="282871"/>
                          <a:ext cx="212979" cy="537810"/>
                        </a:xfrm>
                        <a:custGeom>
                          <a:avLst/>
                          <a:gdLst/>
                          <a:ahLst/>
                          <a:cxnLst/>
                          <a:rect l="0" t="0" r="0" b="0"/>
                          <a:pathLst>
                            <a:path w="212979" h="537810">
                              <a:moveTo>
                                <a:pt x="212979" y="0"/>
                              </a:moveTo>
                              <a:lnTo>
                                <a:pt x="212979" y="65194"/>
                              </a:lnTo>
                              <a:lnTo>
                                <a:pt x="212441" y="65355"/>
                              </a:lnTo>
                              <a:cubicBezTo>
                                <a:pt x="180808" y="70641"/>
                                <a:pt x="141739" y="68290"/>
                                <a:pt x="141739" y="68290"/>
                              </a:cubicBezTo>
                              <a:cubicBezTo>
                                <a:pt x="158669" y="71427"/>
                                <a:pt x="175839" y="73092"/>
                                <a:pt x="193047" y="73269"/>
                              </a:cubicBezTo>
                              <a:cubicBezTo>
                                <a:pt x="199445" y="73269"/>
                                <a:pt x="205494" y="72321"/>
                                <a:pt x="210988" y="70885"/>
                              </a:cubicBezTo>
                              <a:lnTo>
                                <a:pt x="212979" y="70161"/>
                              </a:lnTo>
                              <a:lnTo>
                                <a:pt x="212979" y="156531"/>
                              </a:lnTo>
                              <a:lnTo>
                                <a:pt x="185351" y="156531"/>
                              </a:lnTo>
                              <a:lnTo>
                                <a:pt x="185351" y="97196"/>
                              </a:lnTo>
                              <a:lnTo>
                                <a:pt x="38120" y="97196"/>
                              </a:lnTo>
                              <a:lnTo>
                                <a:pt x="38120" y="224920"/>
                              </a:lnTo>
                              <a:lnTo>
                                <a:pt x="212979" y="224920"/>
                              </a:lnTo>
                              <a:lnTo>
                                <a:pt x="212979" y="497682"/>
                              </a:lnTo>
                              <a:lnTo>
                                <a:pt x="195753" y="504086"/>
                              </a:lnTo>
                              <a:cubicBezTo>
                                <a:pt x="173492" y="510716"/>
                                <a:pt x="153753" y="512524"/>
                                <a:pt x="153753" y="512524"/>
                              </a:cubicBezTo>
                              <a:cubicBezTo>
                                <a:pt x="153753" y="512524"/>
                                <a:pt x="173610" y="513949"/>
                                <a:pt x="198344" y="508141"/>
                              </a:cubicBezTo>
                              <a:lnTo>
                                <a:pt x="212979" y="502413"/>
                              </a:lnTo>
                              <a:lnTo>
                                <a:pt x="212979" y="513200"/>
                              </a:lnTo>
                              <a:lnTo>
                                <a:pt x="165970" y="523053"/>
                              </a:lnTo>
                              <a:cubicBezTo>
                                <a:pt x="126054" y="530863"/>
                                <a:pt x="78328" y="533340"/>
                                <a:pt x="38184" y="536654"/>
                              </a:cubicBezTo>
                              <a:lnTo>
                                <a:pt x="30487" y="537239"/>
                              </a:lnTo>
                              <a:lnTo>
                                <a:pt x="30259" y="537239"/>
                              </a:lnTo>
                              <a:lnTo>
                                <a:pt x="14625" y="537810"/>
                              </a:lnTo>
                              <a:lnTo>
                                <a:pt x="0" y="523844"/>
                              </a:lnTo>
                              <a:lnTo>
                                <a:pt x="0" y="378577"/>
                              </a:lnTo>
                              <a:lnTo>
                                <a:pt x="35567" y="378577"/>
                              </a:lnTo>
                              <a:lnTo>
                                <a:pt x="35567" y="436451"/>
                              </a:lnTo>
                              <a:lnTo>
                                <a:pt x="183433" y="436451"/>
                              </a:lnTo>
                              <a:lnTo>
                                <a:pt x="183433" y="327587"/>
                              </a:lnTo>
                              <a:lnTo>
                                <a:pt x="121927" y="327587"/>
                              </a:lnTo>
                              <a:cubicBezTo>
                                <a:pt x="137433" y="331282"/>
                                <a:pt x="153195" y="333759"/>
                                <a:pt x="169082" y="334990"/>
                              </a:cubicBezTo>
                              <a:lnTo>
                                <a:pt x="169082" y="350371"/>
                              </a:lnTo>
                              <a:cubicBezTo>
                                <a:pt x="157398" y="349659"/>
                                <a:pt x="145765" y="348275"/>
                                <a:pt x="134234" y="346281"/>
                              </a:cubicBezTo>
                              <a:cubicBezTo>
                                <a:pt x="116015" y="343202"/>
                                <a:pt x="82598" y="336280"/>
                                <a:pt x="48023" y="323393"/>
                              </a:cubicBezTo>
                              <a:lnTo>
                                <a:pt x="0" y="300717"/>
                              </a:lnTo>
                              <a:lnTo>
                                <a:pt x="0" y="258621"/>
                              </a:lnTo>
                              <a:lnTo>
                                <a:pt x="34856" y="286693"/>
                              </a:lnTo>
                              <a:cubicBezTo>
                                <a:pt x="25271" y="279488"/>
                                <a:pt x="17132" y="272175"/>
                                <a:pt x="10248" y="264841"/>
                              </a:cubicBezTo>
                              <a:lnTo>
                                <a:pt x="0" y="251654"/>
                              </a:lnTo>
                              <a:lnTo>
                                <a:pt x="0" y="70313"/>
                              </a:lnTo>
                              <a:lnTo>
                                <a:pt x="13926" y="59807"/>
                              </a:lnTo>
                              <a:lnTo>
                                <a:pt x="15691" y="58779"/>
                              </a:lnTo>
                              <a:cubicBezTo>
                                <a:pt x="17051" y="57877"/>
                                <a:pt x="18511" y="56988"/>
                                <a:pt x="19984" y="56124"/>
                              </a:cubicBezTo>
                              <a:cubicBezTo>
                                <a:pt x="21076" y="55464"/>
                                <a:pt x="22041" y="54892"/>
                                <a:pt x="22575" y="54562"/>
                              </a:cubicBezTo>
                              <a:cubicBezTo>
                                <a:pt x="23109" y="54245"/>
                                <a:pt x="26334" y="52415"/>
                                <a:pt x="26334" y="52415"/>
                              </a:cubicBezTo>
                              <a:lnTo>
                                <a:pt x="26525" y="52415"/>
                              </a:lnTo>
                              <a:lnTo>
                                <a:pt x="28671" y="51222"/>
                              </a:lnTo>
                              <a:lnTo>
                                <a:pt x="28874" y="51222"/>
                              </a:lnTo>
                              <a:cubicBezTo>
                                <a:pt x="30843" y="50155"/>
                                <a:pt x="32811" y="49101"/>
                                <a:pt x="34792" y="48072"/>
                              </a:cubicBezTo>
                              <a:cubicBezTo>
                                <a:pt x="46438" y="42066"/>
                                <a:pt x="58414" y="36719"/>
                                <a:pt x="70670" y="32058"/>
                              </a:cubicBezTo>
                              <a:cubicBezTo>
                                <a:pt x="109151" y="17351"/>
                                <a:pt x="150727" y="8356"/>
                                <a:pt x="188148" y="2837"/>
                              </a:cubicBezTo>
                              <a:lnTo>
                                <a:pt x="2129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 name="Shape 56"/>
                      <wps:cNvSpPr/>
                      <wps:spPr>
                        <a:xfrm>
                          <a:off x="7216281" y="507791"/>
                          <a:ext cx="81020" cy="288280"/>
                        </a:xfrm>
                        <a:custGeom>
                          <a:avLst/>
                          <a:gdLst/>
                          <a:ahLst/>
                          <a:cxnLst/>
                          <a:rect l="0" t="0" r="0" b="0"/>
                          <a:pathLst>
                            <a:path w="81020" h="288280">
                              <a:moveTo>
                                <a:pt x="0" y="0"/>
                              </a:moveTo>
                              <a:lnTo>
                                <a:pt x="18510" y="0"/>
                              </a:lnTo>
                              <a:lnTo>
                                <a:pt x="81020" y="62471"/>
                              </a:lnTo>
                              <a:lnTo>
                                <a:pt x="81020" y="237757"/>
                              </a:lnTo>
                              <a:cubicBezTo>
                                <a:pt x="72943" y="249009"/>
                                <a:pt x="60472" y="267716"/>
                                <a:pt x="39046" y="277623"/>
                              </a:cubicBezTo>
                              <a:cubicBezTo>
                                <a:pt x="31833" y="280537"/>
                                <a:pt x="20162" y="283725"/>
                                <a:pt x="5373" y="287154"/>
                              </a:cubicBezTo>
                              <a:lnTo>
                                <a:pt x="0" y="288280"/>
                              </a:lnTo>
                              <a:lnTo>
                                <a:pt x="0" y="277493"/>
                              </a:lnTo>
                              <a:lnTo>
                                <a:pt x="24254" y="268000"/>
                              </a:lnTo>
                              <a:cubicBezTo>
                                <a:pt x="37188" y="260397"/>
                                <a:pt x="49470" y="249901"/>
                                <a:pt x="59227" y="235433"/>
                              </a:cubicBezTo>
                              <a:cubicBezTo>
                                <a:pt x="57754" y="237376"/>
                                <a:pt x="42730" y="253480"/>
                                <a:pt x="5239" y="270815"/>
                              </a:cubicBezTo>
                              <a:lnTo>
                                <a:pt x="0" y="27276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 name="Shape 57"/>
                      <wps:cNvSpPr/>
                      <wps:spPr>
                        <a:xfrm>
                          <a:off x="7216281" y="276778"/>
                          <a:ext cx="93606" cy="162624"/>
                        </a:xfrm>
                        <a:custGeom>
                          <a:avLst/>
                          <a:gdLst/>
                          <a:ahLst/>
                          <a:cxnLst/>
                          <a:rect l="0" t="0" r="0" b="0"/>
                          <a:pathLst>
                            <a:path w="93606" h="162624">
                              <a:moveTo>
                                <a:pt x="73870" y="0"/>
                              </a:moveTo>
                              <a:lnTo>
                                <a:pt x="93606" y="0"/>
                              </a:lnTo>
                              <a:lnTo>
                                <a:pt x="93568" y="178"/>
                              </a:lnTo>
                              <a:cubicBezTo>
                                <a:pt x="92882" y="3823"/>
                                <a:pt x="91942" y="7392"/>
                                <a:pt x="90710" y="10884"/>
                              </a:cubicBezTo>
                              <a:cubicBezTo>
                                <a:pt x="90723" y="10961"/>
                                <a:pt x="90723" y="11037"/>
                                <a:pt x="90710" y="11113"/>
                              </a:cubicBezTo>
                              <a:cubicBezTo>
                                <a:pt x="90584" y="11405"/>
                                <a:pt x="90469" y="11709"/>
                                <a:pt x="90355" y="12027"/>
                              </a:cubicBezTo>
                              <a:cubicBezTo>
                                <a:pt x="86316" y="21628"/>
                                <a:pt x="77452" y="35370"/>
                                <a:pt x="58008" y="47130"/>
                              </a:cubicBezTo>
                              <a:cubicBezTo>
                                <a:pt x="56319" y="48133"/>
                                <a:pt x="54553" y="49149"/>
                                <a:pt x="52725" y="50127"/>
                              </a:cubicBezTo>
                              <a:lnTo>
                                <a:pt x="51518" y="50712"/>
                              </a:lnTo>
                              <a:lnTo>
                                <a:pt x="43809" y="54039"/>
                              </a:lnTo>
                              <a:lnTo>
                                <a:pt x="44165" y="54305"/>
                              </a:lnTo>
                              <a:lnTo>
                                <a:pt x="79979" y="82576"/>
                              </a:lnTo>
                              <a:lnTo>
                                <a:pt x="79979" y="162624"/>
                              </a:lnTo>
                              <a:lnTo>
                                <a:pt x="0" y="162624"/>
                              </a:lnTo>
                              <a:lnTo>
                                <a:pt x="0" y="76254"/>
                              </a:lnTo>
                              <a:lnTo>
                                <a:pt x="12619" y="71662"/>
                              </a:lnTo>
                              <a:cubicBezTo>
                                <a:pt x="20975" y="67752"/>
                                <a:pt x="26284" y="63722"/>
                                <a:pt x="26893" y="63247"/>
                              </a:cubicBezTo>
                              <a:lnTo>
                                <a:pt x="0" y="71287"/>
                              </a:lnTo>
                              <a:lnTo>
                                <a:pt x="0" y="6093"/>
                              </a:lnTo>
                              <a:lnTo>
                                <a:pt x="27276" y="2977"/>
                              </a:lnTo>
                              <a:cubicBezTo>
                                <a:pt x="43002" y="1675"/>
                                <a:pt x="56783" y="962"/>
                                <a:pt x="67711" y="559"/>
                              </a:cubicBezTo>
                              <a:cubicBezTo>
                                <a:pt x="69133" y="521"/>
                                <a:pt x="72892" y="0"/>
                                <a:pt x="7387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8" name="Shape 58"/>
                      <wps:cNvSpPr/>
                      <wps:spPr>
                        <a:xfrm>
                          <a:off x="6848174" y="302054"/>
                          <a:ext cx="76848" cy="267500"/>
                        </a:xfrm>
                        <a:custGeom>
                          <a:avLst/>
                          <a:gdLst/>
                          <a:ahLst/>
                          <a:cxnLst/>
                          <a:rect l="0" t="0" r="0" b="0"/>
                          <a:pathLst>
                            <a:path w="76848" h="267500">
                              <a:moveTo>
                                <a:pt x="76848" y="0"/>
                              </a:moveTo>
                              <a:cubicBezTo>
                                <a:pt x="66967" y="8420"/>
                                <a:pt x="58306" y="18186"/>
                                <a:pt x="51143" y="28994"/>
                              </a:cubicBezTo>
                              <a:cubicBezTo>
                                <a:pt x="43866" y="39560"/>
                                <a:pt x="37554" y="50774"/>
                                <a:pt x="32296" y="62471"/>
                              </a:cubicBezTo>
                              <a:cubicBezTo>
                                <a:pt x="21781" y="85661"/>
                                <a:pt x="15532" y="110554"/>
                                <a:pt x="13843" y="135954"/>
                              </a:cubicBezTo>
                              <a:cubicBezTo>
                                <a:pt x="11850" y="161074"/>
                                <a:pt x="16332" y="186284"/>
                                <a:pt x="26886" y="209169"/>
                              </a:cubicBezTo>
                              <a:cubicBezTo>
                                <a:pt x="32296" y="220688"/>
                                <a:pt x="39053" y="231508"/>
                                <a:pt x="47054" y="241427"/>
                              </a:cubicBezTo>
                              <a:cubicBezTo>
                                <a:pt x="51080" y="246444"/>
                                <a:pt x="55423" y="251193"/>
                                <a:pt x="60097" y="255625"/>
                              </a:cubicBezTo>
                              <a:cubicBezTo>
                                <a:pt x="62421" y="257899"/>
                                <a:pt x="64872" y="260045"/>
                                <a:pt x="67425" y="262065"/>
                              </a:cubicBezTo>
                              <a:cubicBezTo>
                                <a:pt x="69952" y="264096"/>
                                <a:pt x="72657" y="265912"/>
                                <a:pt x="75502" y="267500"/>
                              </a:cubicBezTo>
                              <a:cubicBezTo>
                                <a:pt x="69177" y="265443"/>
                                <a:pt x="63195" y="262433"/>
                                <a:pt x="57798" y="258534"/>
                              </a:cubicBezTo>
                              <a:cubicBezTo>
                                <a:pt x="52299" y="254736"/>
                                <a:pt x="47130" y="250495"/>
                                <a:pt x="42317" y="245846"/>
                              </a:cubicBezTo>
                              <a:cubicBezTo>
                                <a:pt x="32627" y="236462"/>
                                <a:pt x="24359" y="225692"/>
                                <a:pt x="17793" y="213906"/>
                              </a:cubicBezTo>
                              <a:cubicBezTo>
                                <a:pt x="14466" y="207975"/>
                                <a:pt x="11595" y="201803"/>
                                <a:pt x="9220" y="195428"/>
                              </a:cubicBezTo>
                              <a:cubicBezTo>
                                <a:pt x="6858" y="189014"/>
                                <a:pt x="4979" y="182423"/>
                                <a:pt x="3569" y="175730"/>
                              </a:cubicBezTo>
                              <a:cubicBezTo>
                                <a:pt x="851" y="162344"/>
                                <a:pt x="0" y="148641"/>
                                <a:pt x="1092" y="135013"/>
                              </a:cubicBezTo>
                              <a:cubicBezTo>
                                <a:pt x="3010" y="108090"/>
                                <a:pt x="10630" y="81877"/>
                                <a:pt x="23482" y="58141"/>
                              </a:cubicBezTo>
                              <a:cubicBezTo>
                                <a:pt x="29858" y="46368"/>
                                <a:pt x="37516" y="35357"/>
                                <a:pt x="46355" y="25298"/>
                              </a:cubicBezTo>
                              <a:cubicBezTo>
                                <a:pt x="50788" y="20320"/>
                                <a:pt x="55563" y="15621"/>
                                <a:pt x="60655" y="11290"/>
                              </a:cubicBezTo>
                              <a:cubicBezTo>
                                <a:pt x="65570" y="6896"/>
                                <a:pt x="71019" y="3099"/>
                                <a:pt x="7684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 name="Shape 59"/>
                      <wps:cNvSpPr/>
                      <wps:spPr>
                        <a:xfrm>
                          <a:off x="6903697" y="243456"/>
                          <a:ext cx="133579" cy="21247"/>
                        </a:xfrm>
                        <a:custGeom>
                          <a:avLst/>
                          <a:gdLst/>
                          <a:ahLst/>
                          <a:cxnLst/>
                          <a:rect l="0" t="0" r="0" b="0"/>
                          <a:pathLst>
                            <a:path w="133579" h="21247">
                              <a:moveTo>
                                <a:pt x="65418" y="1029"/>
                              </a:moveTo>
                              <a:cubicBezTo>
                                <a:pt x="76898" y="0"/>
                                <a:pt x="88443" y="0"/>
                                <a:pt x="99937" y="1029"/>
                              </a:cubicBezTo>
                              <a:cubicBezTo>
                                <a:pt x="111366" y="2108"/>
                                <a:pt x="122644" y="4407"/>
                                <a:pt x="133579" y="7848"/>
                              </a:cubicBezTo>
                              <a:cubicBezTo>
                                <a:pt x="122200" y="6464"/>
                                <a:pt x="110960" y="5270"/>
                                <a:pt x="99657" y="4940"/>
                              </a:cubicBezTo>
                              <a:cubicBezTo>
                                <a:pt x="88379" y="4648"/>
                                <a:pt x="77101" y="5016"/>
                                <a:pt x="65863" y="6058"/>
                              </a:cubicBezTo>
                              <a:cubicBezTo>
                                <a:pt x="54635" y="7086"/>
                                <a:pt x="43473" y="8813"/>
                                <a:pt x="32474" y="11264"/>
                              </a:cubicBezTo>
                              <a:cubicBezTo>
                                <a:pt x="26975" y="12560"/>
                                <a:pt x="21463" y="13856"/>
                                <a:pt x="16053" y="15532"/>
                              </a:cubicBezTo>
                              <a:cubicBezTo>
                                <a:pt x="10579" y="17081"/>
                                <a:pt x="5220" y="18973"/>
                                <a:pt x="0" y="21247"/>
                              </a:cubicBezTo>
                              <a:cubicBezTo>
                                <a:pt x="4763" y="18021"/>
                                <a:pt x="9868" y="15316"/>
                                <a:pt x="15202" y="13157"/>
                              </a:cubicBezTo>
                              <a:cubicBezTo>
                                <a:pt x="17831" y="12002"/>
                                <a:pt x="20562" y="11023"/>
                                <a:pt x="23254" y="10058"/>
                              </a:cubicBezTo>
                              <a:cubicBezTo>
                                <a:pt x="25946" y="9093"/>
                                <a:pt x="28715" y="8293"/>
                                <a:pt x="31458" y="7404"/>
                              </a:cubicBezTo>
                              <a:cubicBezTo>
                                <a:pt x="34214" y="6502"/>
                                <a:pt x="37008" y="5879"/>
                                <a:pt x="39815" y="5258"/>
                              </a:cubicBezTo>
                              <a:lnTo>
                                <a:pt x="48260" y="3428"/>
                              </a:lnTo>
                              <a:lnTo>
                                <a:pt x="56832" y="2057"/>
                              </a:lnTo>
                              <a:cubicBezTo>
                                <a:pt x="59690" y="1676"/>
                                <a:pt x="62561" y="1371"/>
                                <a:pt x="65418" y="102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 name="Shape 60"/>
                      <wps:cNvSpPr/>
                      <wps:spPr>
                        <a:xfrm>
                          <a:off x="7077063" y="252279"/>
                          <a:ext cx="142062" cy="34885"/>
                        </a:xfrm>
                        <a:custGeom>
                          <a:avLst/>
                          <a:gdLst/>
                          <a:ahLst/>
                          <a:cxnLst/>
                          <a:rect l="0" t="0" r="0" b="0"/>
                          <a:pathLst>
                            <a:path w="142062" h="34885">
                              <a:moveTo>
                                <a:pt x="127806" y="164"/>
                              </a:moveTo>
                              <a:cubicBezTo>
                                <a:pt x="134185" y="219"/>
                                <a:pt x="139328" y="446"/>
                                <a:pt x="142062" y="798"/>
                              </a:cubicBezTo>
                              <a:cubicBezTo>
                                <a:pt x="129946" y="1586"/>
                                <a:pt x="117869" y="2602"/>
                                <a:pt x="105905" y="4596"/>
                              </a:cubicBezTo>
                              <a:cubicBezTo>
                                <a:pt x="99899" y="5383"/>
                                <a:pt x="93993" y="6742"/>
                                <a:pt x="88036" y="7720"/>
                              </a:cubicBezTo>
                              <a:cubicBezTo>
                                <a:pt x="82080" y="8710"/>
                                <a:pt x="76188" y="10209"/>
                                <a:pt x="70333" y="11746"/>
                              </a:cubicBezTo>
                              <a:cubicBezTo>
                                <a:pt x="58572" y="14616"/>
                                <a:pt x="46952" y="17982"/>
                                <a:pt x="35484" y="21842"/>
                              </a:cubicBezTo>
                              <a:cubicBezTo>
                                <a:pt x="24041" y="25703"/>
                                <a:pt x="12688" y="29970"/>
                                <a:pt x="1753" y="34885"/>
                              </a:cubicBezTo>
                              <a:lnTo>
                                <a:pt x="0" y="30961"/>
                              </a:lnTo>
                              <a:cubicBezTo>
                                <a:pt x="11354" y="26262"/>
                                <a:pt x="22847" y="22375"/>
                                <a:pt x="34519" y="18807"/>
                              </a:cubicBezTo>
                              <a:cubicBezTo>
                                <a:pt x="46203" y="15225"/>
                                <a:pt x="57938" y="12216"/>
                                <a:pt x="69838" y="9675"/>
                              </a:cubicBezTo>
                              <a:cubicBezTo>
                                <a:pt x="75781" y="8304"/>
                                <a:pt x="81750" y="7301"/>
                                <a:pt x="87732" y="6158"/>
                              </a:cubicBezTo>
                              <a:cubicBezTo>
                                <a:pt x="93714" y="5028"/>
                                <a:pt x="62712" y="6158"/>
                                <a:pt x="68770" y="5510"/>
                              </a:cubicBezTo>
                              <a:cubicBezTo>
                                <a:pt x="78419" y="1377"/>
                                <a:pt x="108671" y="0"/>
                                <a:pt x="127806" y="16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 name="Shape 61"/>
                      <wps:cNvSpPr/>
                      <wps:spPr>
                        <a:xfrm>
                          <a:off x="6035408" y="449463"/>
                          <a:ext cx="66574" cy="270090"/>
                        </a:xfrm>
                        <a:custGeom>
                          <a:avLst/>
                          <a:gdLst/>
                          <a:ahLst/>
                          <a:cxnLst/>
                          <a:rect l="0" t="0" r="0" b="0"/>
                          <a:pathLst>
                            <a:path w="66574" h="270090">
                              <a:moveTo>
                                <a:pt x="47473" y="0"/>
                              </a:moveTo>
                              <a:lnTo>
                                <a:pt x="66574" y="441"/>
                              </a:lnTo>
                              <a:lnTo>
                                <a:pt x="66574" y="106340"/>
                              </a:lnTo>
                              <a:lnTo>
                                <a:pt x="65022" y="103929"/>
                              </a:lnTo>
                              <a:cubicBezTo>
                                <a:pt x="63086" y="100887"/>
                                <a:pt x="61427" y="98219"/>
                                <a:pt x="60376" y="96380"/>
                              </a:cubicBezTo>
                              <a:cubicBezTo>
                                <a:pt x="56185" y="89014"/>
                                <a:pt x="40335" y="63284"/>
                                <a:pt x="40335" y="63284"/>
                              </a:cubicBezTo>
                              <a:cubicBezTo>
                                <a:pt x="39865" y="68605"/>
                                <a:pt x="39993" y="73977"/>
                                <a:pt x="40716" y="79273"/>
                              </a:cubicBezTo>
                              <a:cubicBezTo>
                                <a:pt x="41910" y="86449"/>
                                <a:pt x="47955" y="99758"/>
                                <a:pt x="54204" y="111227"/>
                              </a:cubicBezTo>
                              <a:cubicBezTo>
                                <a:pt x="57334" y="116973"/>
                                <a:pt x="60662" y="122726"/>
                                <a:pt x="63549" y="127973"/>
                              </a:cubicBezTo>
                              <a:lnTo>
                                <a:pt x="66574" y="134155"/>
                              </a:lnTo>
                              <a:lnTo>
                                <a:pt x="66574" y="270090"/>
                              </a:lnTo>
                              <a:lnTo>
                                <a:pt x="61989" y="264058"/>
                              </a:lnTo>
                              <a:cubicBezTo>
                                <a:pt x="59398" y="257162"/>
                                <a:pt x="54547" y="242329"/>
                                <a:pt x="52350" y="233045"/>
                              </a:cubicBezTo>
                              <a:cubicBezTo>
                                <a:pt x="50152" y="223774"/>
                                <a:pt x="44031" y="204317"/>
                                <a:pt x="41072" y="194487"/>
                              </a:cubicBezTo>
                              <a:cubicBezTo>
                                <a:pt x="38113" y="184645"/>
                                <a:pt x="28753" y="160007"/>
                                <a:pt x="24016" y="146279"/>
                              </a:cubicBezTo>
                              <a:cubicBezTo>
                                <a:pt x="19279" y="132549"/>
                                <a:pt x="8344" y="104559"/>
                                <a:pt x="6121" y="97320"/>
                              </a:cubicBezTo>
                              <a:cubicBezTo>
                                <a:pt x="2248" y="85839"/>
                                <a:pt x="178" y="73837"/>
                                <a:pt x="0" y="61734"/>
                              </a:cubicBezTo>
                              <a:cubicBezTo>
                                <a:pt x="76" y="46431"/>
                                <a:pt x="4623" y="36931"/>
                                <a:pt x="12598" y="24371"/>
                              </a:cubicBezTo>
                              <a:cubicBezTo>
                                <a:pt x="20587" y="11836"/>
                                <a:pt x="38036" y="2311"/>
                                <a:pt x="4747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 name="Shape 62"/>
                      <wps:cNvSpPr/>
                      <wps:spPr>
                        <a:xfrm>
                          <a:off x="6013679" y="403057"/>
                          <a:ext cx="78143" cy="43866"/>
                        </a:xfrm>
                        <a:custGeom>
                          <a:avLst/>
                          <a:gdLst/>
                          <a:ahLst/>
                          <a:cxnLst/>
                          <a:rect l="0" t="0" r="0" b="0"/>
                          <a:pathLst>
                            <a:path w="78143" h="43866">
                              <a:moveTo>
                                <a:pt x="43269" y="0"/>
                              </a:moveTo>
                              <a:lnTo>
                                <a:pt x="51727" y="2501"/>
                              </a:lnTo>
                              <a:lnTo>
                                <a:pt x="78143" y="33934"/>
                              </a:lnTo>
                              <a:lnTo>
                                <a:pt x="38748" y="43866"/>
                              </a:lnTo>
                              <a:lnTo>
                                <a:pt x="30290" y="43294"/>
                              </a:lnTo>
                              <a:lnTo>
                                <a:pt x="0" y="9461"/>
                              </a:lnTo>
                              <a:lnTo>
                                <a:pt x="432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3" name="Shape 63"/>
                      <wps:cNvSpPr/>
                      <wps:spPr>
                        <a:xfrm>
                          <a:off x="6075184" y="332787"/>
                          <a:ext cx="26798" cy="94252"/>
                        </a:xfrm>
                        <a:custGeom>
                          <a:avLst/>
                          <a:gdLst/>
                          <a:ahLst/>
                          <a:cxnLst/>
                          <a:rect l="0" t="0" r="0" b="0"/>
                          <a:pathLst>
                            <a:path w="26798" h="94252">
                              <a:moveTo>
                                <a:pt x="26798" y="0"/>
                              </a:moveTo>
                              <a:lnTo>
                                <a:pt x="26798" y="94252"/>
                              </a:lnTo>
                              <a:lnTo>
                                <a:pt x="14999" y="84824"/>
                              </a:lnTo>
                              <a:cubicBezTo>
                                <a:pt x="8916" y="77204"/>
                                <a:pt x="0" y="63336"/>
                                <a:pt x="2591" y="37745"/>
                              </a:cubicBezTo>
                              <a:cubicBezTo>
                                <a:pt x="3893" y="24943"/>
                                <a:pt x="9820" y="15167"/>
                                <a:pt x="16815" y="7732"/>
                              </a:cubicBezTo>
                              <a:lnTo>
                                <a:pt x="267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4" name="Shape 64"/>
                      <wps:cNvSpPr/>
                      <wps:spPr>
                        <a:xfrm>
                          <a:off x="6144285" y="747031"/>
                          <a:ext cx="42825" cy="64229"/>
                        </a:xfrm>
                        <a:custGeom>
                          <a:avLst/>
                          <a:gdLst/>
                          <a:ahLst/>
                          <a:cxnLst/>
                          <a:rect l="0" t="0" r="0" b="0"/>
                          <a:pathLst>
                            <a:path w="42825" h="64229">
                              <a:moveTo>
                                <a:pt x="42825" y="0"/>
                              </a:moveTo>
                              <a:lnTo>
                                <a:pt x="42825" y="42612"/>
                              </a:lnTo>
                              <a:lnTo>
                                <a:pt x="40589" y="46398"/>
                              </a:lnTo>
                              <a:lnTo>
                                <a:pt x="0" y="64229"/>
                              </a:lnTo>
                              <a:lnTo>
                                <a:pt x="4699" y="20553"/>
                              </a:lnTo>
                              <a:lnTo>
                                <a:pt x="11265" y="12578"/>
                              </a:lnTo>
                              <a:lnTo>
                                <a:pt x="428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5" name="Shape 65"/>
                      <wps:cNvSpPr/>
                      <wps:spPr>
                        <a:xfrm>
                          <a:off x="6101982" y="273417"/>
                          <a:ext cx="85127" cy="474774"/>
                        </a:xfrm>
                        <a:custGeom>
                          <a:avLst/>
                          <a:gdLst/>
                          <a:ahLst/>
                          <a:cxnLst/>
                          <a:rect l="0" t="0" r="0" b="0"/>
                          <a:pathLst>
                            <a:path w="85127" h="474774">
                              <a:moveTo>
                                <a:pt x="85127" y="0"/>
                              </a:moveTo>
                              <a:lnTo>
                                <a:pt x="85127" y="45913"/>
                              </a:lnTo>
                              <a:lnTo>
                                <a:pt x="78955" y="49718"/>
                              </a:lnTo>
                              <a:cubicBezTo>
                                <a:pt x="72287" y="52677"/>
                                <a:pt x="58000" y="58570"/>
                                <a:pt x="50977" y="61897"/>
                              </a:cubicBezTo>
                              <a:cubicBezTo>
                                <a:pt x="44030" y="65352"/>
                                <a:pt x="37490" y="69606"/>
                                <a:pt x="31495" y="74547"/>
                              </a:cubicBezTo>
                              <a:cubicBezTo>
                                <a:pt x="28054" y="78115"/>
                                <a:pt x="24815" y="81874"/>
                                <a:pt x="21805" y="85824"/>
                              </a:cubicBezTo>
                              <a:cubicBezTo>
                                <a:pt x="21805" y="85824"/>
                                <a:pt x="48526" y="73771"/>
                                <a:pt x="55155" y="71740"/>
                              </a:cubicBezTo>
                              <a:cubicBezTo>
                                <a:pt x="58463" y="70717"/>
                                <a:pt x="67751" y="68009"/>
                                <a:pt x="77244" y="64831"/>
                              </a:cubicBezTo>
                              <a:lnTo>
                                <a:pt x="85127" y="61967"/>
                              </a:lnTo>
                              <a:lnTo>
                                <a:pt x="85127" y="289668"/>
                              </a:lnTo>
                              <a:lnTo>
                                <a:pt x="83654" y="289291"/>
                              </a:lnTo>
                              <a:lnTo>
                                <a:pt x="72681" y="298613"/>
                              </a:lnTo>
                              <a:lnTo>
                                <a:pt x="85127" y="301812"/>
                              </a:lnTo>
                              <a:lnTo>
                                <a:pt x="85127" y="461107"/>
                              </a:lnTo>
                              <a:lnTo>
                                <a:pt x="74393" y="467953"/>
                              </a:lnTo>
                              <a:cubicBezTo>
                                <a:pt x="69068" y="470024"/>
                                <a:pt x="62909" y="471434"/>
                                <a:pt x="55943" y="472552"/>
                              </a:cubicBezTo>
                              <a:cubicBezTo>
                                <a:pt x="42011" y="474774"/>
                                <a:pt x="24967" y="472717"/>
                                <a:pt x="15150" y="466062"/>
                              </a:cubicBezTo>
                              <a:lnTo>
                                <a:pt x="0" y="446135"/>
                              </a:lnTo>
                              <a:lnTo>
                                <a:pt x="0" y="310200"/>
                              </a:lnTo>
                              <a:lnTo>
                                <a:pt x="3682" y="317726"/>
                              </a:lnTo>
                              <a:cubicBezTo>
                                <a:pt x="6413" y="325169"/>
                                <a:pt x="10896" y="339354"/>
                                <a:pt x="11480" y="346618"/>
                              </a:cubicBezTo>
                              <a:cubicBezTo>
                                <a:pt x="12077" y="353895"/>
                                <a:pt x="12826" y="369339"/>
                                <a:pt x="13651" y="377073"/>
                              </a:cubicBezTo>
                              <a:cubicBezTo>
                                <a:pt x="14579" y="384770"/>
                                <a:pt x="16408" y="392339"/>
                                <a:pt x="19074" y="399616"/>
                              </a:cubicBezTo>
                              <a:cubicBezTo>
                                <a:pt x="21284" y="404086"/>
                                <a:pt x="23774" y="408391"/>
                                <a:pt x="26517" y="412569"/>
                              </a:cubicBezTo>
                              <a:cubicBezTo>
                                <a:pt x="26517" y="412569"/>
                                <a:pt x="24028" y="383360"/>
                                <a:pt x="24345" y="376425"/>
                              </a:cubicBezTo>
                              <a:cubicBezTo>
                                <a:pt x="24650" y="369491"/>
                                <a:pt x="26644" y="337805"/>
                                <a:pt x="23837" y="328038"/>
                              </a:cubicBezTo>
                              <a:cubicBezTo>
                                <a:pt x="21500" y="320101"/>
                                <a:pt x="18338" y="312417"/>
                                <a:pt x="14414" y="305128"/>
                              </a:cubicBezTo>
                              <a:cubicBezTo>
                                <a:pt x="13176" y="302772"/>
                                <a:pt x="9073" y="296435"/>
                                <a:pt x="4755" y="289767"/>
                              </a:cubicBezTo>
                              <a:lnTo>
                                <a:pt x="0" y="282385"/>
                              </a:lnTo>
                              <a:lnTo>
                                <a:pt x="0" y="176486"/>
                              </a:lnTo>
                              <a:lnTo>
                                <a:pt x="16103" y="176857"/>
                              </a:lnTo>
                              <a:cubicBezTo>
                                <a:pt x="30212" y="179652"/>
                                <a:pt x="38823" y="187399"/>
                                <a:pt x="44297" y="190218"/>
                              </a:cubicBezTo>
                              <a:cubicBezTo>
                                <a:pt x="51764" y="193825"/>
                                <a:pt x="59600" y="196606"/>
                                <a:pt x="67665" y="198511"/>
                              </a:cubicBezTo>
                              <a:cubicBezTo>
                                <a:pt x="71297" y="199413"/>
                                <a:pt x="75120" y="199070"/>
                                <a:pt x="78524" y="197521"/>
                              </a:cubicBezTo>
                              <a:cubicBezTo>
                                <a:pt x="81571" y="196060"/>
                                <a:pt x="83032" y="193470"/>
                                <a:pt x="83794" y="189062"/>
                              </a:cubicBezTo>
                              <a:cubicBezTo>
                                <a:pt x="84556" y="184668"/>
                                <a:pt x="82829" y="182357"/>
                                <a:pt x="79704" y="179029"/>
                              </a:cubicBezTo>
                              <a:cubicBezTo>
                                <a:pt x="76580" y="175702"/>
                                <a:pt x="65531" y="171816"/>
                                <a:pt x="56171" y="169594"/>
                              </a:cubicBezTo>
                              <a:cubicBezTo>
                                <a:pt x="46799" y="167358"/>
                                <a:pt x="38467" y="167561"/>
                                <a:pt x="22339" y="163103"/>
                              </a:cubicBezTo>
                              <a:cubicBezTo>
                                <a:pt x="14274" y="160875"/>
                                <a:pt x="7264" y="158046"/>
                                <a:pt x="1507" y="154825"/>
                              </a:cubicBezTo>
                              <a:lnTo>
                                <a:pt x="0" y="153621"/>
                              </a:lnTo>
                              <a:lnTo>
                                <a:pt x="0" y="59369"/>
                              </a:lnTo>
                              <a:lnTo>
                                <a:pt x="10642" y="51128"/>
                              </a:lnTo>
                              <a:cubicBezTo>
                                <a:pt x="21780" y="44257"/>
                                <a:pt x="41985" y="33030"/>
                                <a:pt x="50837" y="26908"/>
                              </a:cubicBezTo>
                              <a:cubicBezTo>
                                <a:pt x="59689" y="20800"/>
                                <a:pt x="74726" y="9129"/>
                                <a:pt x="81851" y="2931"/>
                              </a:cubicBezTo>
                              <a:lnTo>
                                <a:pt x="851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 name="Shape 66"/>
                      <wps:cNvSpPr/>
                      <wps:spPr>
                        <a:xfrm>
                          <a:off x="6187110" y="744865"/>
                          <a:ext cx="5436" cy="44779"/>
                        </a:xfrm>
                        <a:custGeom>
                          <a:avLst/>
                          <a:gdLst/>
                          <a:ahLst/>
                          <a:cxnLst/>
                          <a:rect l="0" t="0" r="0" b="0"/>
                          <a:pathLst>
                            <a:path w="5436" h="44779">
                              <a:moveTo>
                                <a:pt x="5436" y="0"/>
                              </a:moveTo>
                              <a:lnTo>
                                <a:pt x="2616" y="40347"/>
                              </a:lnTo>
                              <a:lnTo>
                                <a:pt x="0" y="44779"/>
                              </a:lnTo>
                              <a:lnTo>
                                <a:pt x="0" y="2167"/>
                              </a:lnTo>
                              <a:lnTo>
                                <a:pt x="543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 name="Shape 67"/>
                      <wps:cNvSpPr/>
                      <wps:spPr>
                        <a:xfrm>
                          <a:off x="6187110" y="268916"/>
                          <a:ext cx="68357" cy="554806"/>
                        </a:xfrm>
                        <a:custGeom>
                          <a:avLst/>
                          <a:gdLst/>
                          <a:ahLst/>
                          <a:cxnLst/>
                          <a:rect l="0" t="0" r="0" b="0"/>
                          <a:pathLst>
                            <a:path w="68357" h="554806">
                              <a:moveTo>
                                <a:pt x="68357" y="0"/>
                              </a:moveTo>
                              <a:lnTo>
                                <a:pt x="68357" y="99442"/>
                              </a:lnTo>
                              <a:lnTo>
                                <a:pt x="61392" y="95482"/>
                              </a:lnTo>
                              <a:lnTo>
                                <a:pt x="62802" y="109782"/>
                              </a:lnTo>
                              <a:lnTo>
                                <a:pt x="68357" y="112948"/>
                              </a:lnTo>
                              <a:lnTo>
                                <a:pt x="68357" y="139956"/>
                              </a:lnTo>
                              <a:lnTo>
                                <a:pt x="61049" y="139385"/>
                              </a:lnTo>
                              <a:cubicBezTo>
                                <a:pt x="48616" y="141214"/>
                                <a:pt x="42507" y="153482"/>
                                <a:pt x="39903" y="160493"/>
                              </a:cubicBezTo>
                              <a:cubicBezTo>
                                <a:pt x="37312" y="167516"/>
                                <a:pt x="32131" y="187048"/>
                                <a:pt x="28232" y="198529"/>
                              </a:cubicBezTo>
                              <a:cubicBezTo>
                                <a:pt x="24346" y="209997"/>
                                <a:pt x="14732" y="233937"/>
                                <a:pt x="11912" y="243005"/>
                              </a:cubicBezTo>
                              <a:cubicBezTo>
                                <a:pt x="9322" y="249609"/>
                                <a:pt x="9589" y="257000"/>
                                <a:pt x="12649" y="263401"/>
                              </a:cubicBezTo>
                              <a:cubicBezTo>
                                <a:pt x="13297" y="264557"/>
                                <a:pt x="23762" y="274500"/>
                                <a:pt x="31940" y="274679"/>
                              </a:cubicBezTo>
                              <a:cubicBezTo>
                                <a:pt x="40106" y="274831"/>
                                <a:pt x="47320" y="268925"/>
                                <a:pt x="56807" y="264646"/>
                              </a:cubicBezTo>
                              <a:lnTo>
                                <a:pt x="68357" y="262499"/>
                              </a:lnTo>
                              <a:lnTo>
                                <a:pt x="68357" y="290242"/>
                              </a:lnTo>
                              <a:lnTo>
                                <a:pt x="60828" y="292600"/>
                              </a:lnTo>
                              <a:cubicBezTo>
                                <a:pt x="55588" y="293436"/>
                                <a:pt x="50483" y="293856"/>
                                <a:pt x="46952" y="294694"/>
                              </a:cubicBezTo>
                              <a:cubicBezTo>
                                <a:pt x="39903" y="296357"/>
                                <a:pt x="35649" y="299876"/>
                                <a:pt x="32296" y="309705"/>
                              </a:cubicBezTo>
                              <a:cubicBezTo>
                                <a:pt x="29401" y="318392"/>
                                <a:pt x="31572" y="327968"/>
                                <a:pt x="37935" y="334546"/>
                              </a:cubicBezTo>
                              <a:cubicBezTo>
                                <a:pt x="43497" y="340833"/>
                                <a:pt x="56096" y="346954"/>
                                <a:pt x="64999" y="352339"/>
                              </a:cubicBezTo>
                              <a:lnTo>
                                <a:pt x="68357" y="354785"/>
                              </a:lnTo>
                              <a:lnTo>
                                <a:pt x="68357" y="554806"/>
                              </a:lnTo>
                              <a:lnTo>
                                <a:pt x="40792" y="547297"/>
                              </a:lnTo>
                              <a:cubicBezTo>
                                <a:pt x="31737" y="542737"/>
                                <a:pt x="24156" y="535689"/>
                                <a:pt x="18936" y="527002"/>
                              </a:cubicBezTo>
                              <a:cubicBezTo>
                                <a:pt x="13526" y="518671"/>
                                <a:pt x="12116" y="508067"/>
                                <a:pt x="13094" y="496954"/>
                              </a:cubicBezTo>
                              <a:cubicBezTo>
                                <a:pt x="14084" y="485854"/>
                                <a:pt x="19355" y="475414"/>
                                <a:pt x="23254" y="468023"/>
                              </a:cubicBezTo>
                              <a:cubicBezTo>
                                <a:pt x="28829" y="458435"/>
                                <a:pt x="35446" y="449481"/>
                                <a:pt x="42990" y="441341"/>
                              </a:cubicBezTo>
                              <a:cubicBezTo>
                                <a:pt x="50762" y="432679"/>
                                <a:pt x="59792" y="425211"/>
                                <a:pt x="64376" y="415763"/>
                              </a:cubicBezTo>
                              <a:cubicBezTo>
                                <a:pt x="66421" y="411343"/>
                                <a:pt x="66827" y="406352"/>
                                <a:pt x="65506" y="401679"/>
                              </a:cubicBezTo>
                              <a:cubicBezTo>
                                <a:pt x="64516" y="398173"/>
                                <a:pt x="60592" y="396141"/>
                                <a:pt x="55753" y="395544"/>
                              </a:cubicBezTo>
                              <a:cubicBezTo>
                                <a:pt x="50914" y="394960"/>
                                <a:pt x="44475" y="398084"/>
                                <a:pt x="39624" y="404002"/>
                              </a:cubicBezTo>
                              <a:cubicBezTo>
                                <a:pt x="34773" y="409933"/>
                                <a:pt x="24943" y="429822"/>
                                <a:pt x="20688" y="438280"/>
                              </a:cubicBezTo>
                              <a:cubicBezTo>
                                <a:pt x="15977" y="447653"/>
                                <a:pt x="9906" y="456276"/>
                                <a:pt x="2705" y="463883"/>
                              </a:cubicBezTo>
                              <a:lnTo>
                                <a:pt x="0" y="465608"/>
                              </a:lnTo>
                              <a:lnTo>
                                <a:pt x="0" y="306313"/>
                              </a:lnTo>
                              <a:lnTo>
                                <a:pt x="1486" y="306695"/>
                              </a:lnTo>
                              <a:lnTo>
                                <a:pt x="12446" y="297361"/>
                              </a:lnTo>
                              <a:lnTo>
                                <a:pt x="0" y="294170"/>
                              </a:lnTo>
                              <a:lnTo>
                                <a:pt x="0" y="66468"/>
                              </a:lnTo>
                              <a:lnTo>
                                <a:pt x="5790" y="64364"/>
                              </a:lnTo>
                              <a:cubicBezTo>
                                <a:pt x="9918" y="62692"/>
                                <a:pt x="13376" y="61055"/>
                                <a:pt x="15443" y="59604"/>
                              </a:cubicBezTo>
                              <a:cubicBezTo>
                                <a:pt x="22187" y="54727"/>
                                <a:pt x="28397" y="49164"/>
                                <a:pt x="33998" y="42993"/>
                              </a:cubicBezTo>
                              <a:cubicBezTo>
                                <a:pt x="37567" y="39081"/>
                                <a:pt x="52489" y="19040"/>
                                <a:pt x="57925" y="12640"/>
                              </a:cubicBezTo>
                              <a:cubicBezTo>
                                <a:pt x="59963" y="10239"/>
                                <a:pt x="63917" y="5431"/>
                                <a:pt x="68065" y="359"/>
                              </a:cubicBezTo>
                              <a:lnTo>
                                <a:pt x="683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68"/>
                      <wps:cNvSpPr/>
                      <wps:spPr>
                        <a:xfrm>
                          <a:off x="6187110" y="218229"/>
                          <a:ext cx="68357" cy="101102"/>
                        </a:xfrm>
                        <a:custGeom>
                          <a:avLst/>
                          <a:gdLst/>
                          <a:ahLst/>
                          <a:cxnLst/>
                          <a:rect l="0" t="0" r="0" b="0"/>
                          <a:pathLst>
                            <a:path w="68357" h="101102">
                              <a:moveTo>
                                <a:pt x="68357" y="0"/>
                              </a:moveTo>
                              <a:lnTo>
                                <a:pt x="68357" y="38869"/>
                              </a:lnTo>
                              <a:lnTo>
                                <a:pt x="67424" y="39222"/>
                              </a:lnTo>
                              <a:cubicBezTo>
                                <a:pt x="61049" y="42880"/>
                                <a:pt x="50533" y="52811"/>
                                <a:pt x="41796" y="62615"/>
                              </a:cubicBezTo>
                              <a:cubicBezTo>
                                <a:pt x="33058" y="72432"/>
                                <a:pt x="24536" y="83062"/>
                                <a:pt x="18453" y="87990"/>
                              </a:cubicBezTo>
                              <a:cubicBezTo>
                                <a:pt x="15405" y="90460"/>
                                <a:pt x="10909" y="93949"/>
                                <a:pt x="6345" y="97191"/>
                              </a:cubicBezTo>
                              <a:lnTo>
                                <a:pt x="0" y="101102"/>
                              </a:lnTo>
                              <a:lnTo>
                                <a:pt x="0" y="55188"/>
                              </a:lnTo>
                              <a:lnTo>
                                <a:pt x="1978" y="53418"/>
                              </a:lnTo>
                              <a:cubicBezTo>
                                <a:pt x="5290" y="50398"/>
                                <a:pt x="9970" y="46035"/>
                                <a:pt x="15443" y="40670"/>
                              </a:cubicBezTo>
                              <a:cubicBezTo>
                                <a:pt x="26378" y="29925"/>
                                <a:pt x="44564" y="11625"/>
                                <a:pt x="67170" y="347"/>
                              </a:cubicBezTo>
                              <a:lnTo>
                                <a:pt x="683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69"/>
                      <wps:cNvSpPr/>
                      <wps:spPr>
                        <a:xfrm>
                          <a:off x="6255467" y="601266"/>
                          <a:ext cx="95136" cy="226009"/>
                        </a:xfrm>
                        <a:custGeom>
                          <a:avLst/>
                          <a:gdLst/>
                          <a:ahLst/>
                          <a:cxnLst/>
                          <a:rect l="0" t="0" r="0" b="0"/>
                          <a:pathLst>
                            <a:path w="95136" h="226009">
                              <a:moveTo>
                                <a:pt x="95079" y="0"/>
                              </a:moveTo>
                              <a:lnTo>
                                <a:pt x="95136" y="11"/>
                              </a:lnTo>
                              <a:lnTo>
                                <a:pt x="95136" y="84644"/>
                              </a:lnTo>
                              <a:lnTo>
                                <a:pt x="88513" y="97371"/>
                              </a:lnTo>
                              <a:lnTo>
                                <a:pt x="95136" y="110148"/>
                              </a:lnTo>
                              <a:lnTo>
                                <a:pt x="95136" y="167090"/>
                              </a:lnTo>
                              <a:lnTo>
                                <a:pt x="86506" y="167742"/>
                              </a:lnTo>
                              <a:cubicBezTo>
                                <a:pt x="81299" y="168630"/>
                                <a:pt x="57385" y="175577"/>
                                <a:pt x="49080" y="177267"/>
                              </a:cubicBezTo>
                              <a:cubicBezTo>
                                <a:pt x="40761" y="178943"/>
                                <a:pt x="11386" y="186080"/>
                                <a:pt x="11386" y="186080"/>
                              </a:cubicBezTo>
                              <a:lnTo>
                                <a:pt x="11361" y="186080"/>
                              </a:lnTo>
                              <a:cubicBezTo>
                                <a:pt x="16275" y="188163"/>
                                <a:pt x="21406" y="189687"/>
                                <a:pt x="26664" y="190652"/>
                              </a:cubicBezTo>
                              <a:cubicBezTo>
                                <a:pt x="33890" y="191859"/>
                                <a:pt x="48482" y="190233"/>
                                <a:pt x="61259" y="187833"/>
                              </a:cubicBezTo>
                              <a:cubicBezTo>
                                <a:pt x="74022" y="185432"/>
                                <a:pt x="87192" y="182308"/>
                                <a:pt x="95079" y="182004"/>
                              </a:cubicBezTo>
                              <a:lnTo>
                                <a:pt x="95136" y="182004"/>
                              </a:lnTo>
                              <a:lnTo>
                                <a:pt x="95136" y="220106"/>
                              </a:lnTo>
                              <a:lnTo>
                                <a:pt x="47213" y="223304"/>
                              </a:lnTo>
                              <a:cubicBezTo>
                                <a:pt x="34830" y="225399"/>
                                <a:pt x="22232" y="226009"/>
                                <a:pt x="9684" y="225095"/>
                              </a:cubicBezTo>
                              <a:lnTo>
                                <a:pt x="0" y="222457"/>
                              </a:lnTo>
                              <a:lnTo>
                                <a:pt x="0" y="22436"/>
                              </a:lnTo>
                              <a:lnTo>
                                <a:pt x="27959" y="42799"/>
                              </a:lnTo>
                              <a:cubicBezTo>
                                <a:pt x="35020" y="48819"/>
                                <a:pt x="45358" y="60668"/>
                                <a:pt x="48178" y="62522"/>
                              </a:cubicBezTo>
                              <a:cubicBezTo>
                                <a:pt x="54566" y="66421"/>
                                <a:pt x="62135" y="67869"/>
                                <a:pt x="69514" y="66611"/>
                              </a:cubicBezTo>
                              <a:cubicBezTo>
                                <a:pt x="79686" y="64744"/>
                                <a:pt x="81388" y="55283"/>
                                <a:pt x="83052" y="48996"/>
                              </a:cubicBezTo>
                              <a:cubicBezTo>
                                <a:pt x="84716" y="42710"/>
                                <a:pt x="83204" y="35471"/>
                                <a:pt x="82849" y="31013"/>
                              </a:cubicBezTo>
                              <a:cubicBezTo>
                                <a:pt x="82087" y="24434"/>
                                <a:pt x="82201" y="17805"/>
                                <a:pt x="83204" y="11264"/>
                              </a:cubicBezTo>
                              <a:cubicBezTo>
                                <a:pt x="83776" y="5067"/>
                                <a:pt x="88856" y="241"/>
                                <a:pt x="9507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0"/>
                      <wps:cNvSpPr/>
                      <wps:spPr>
                        <a:xfrm>
                          <a:off x="6255467" y="530018"/>
                          <a:ext cx="18739" cy="29140"/>
                        </a:xfrm>
                        <a:custGeom>
                          <a:avLst/>
                          <a:gdLst/>
                          <a:ahLst/>
                          <a:cxnLst/>
                          <a:rect l="0" t="0" r="0" b="0"/>
                          <a:pathLst>
                            <a:path w="18739" h="29140">
                              <a:moveTo>
                                <a:pt x="7512" y="0"/>
                              </a:moveTo>
                              <a:cubicBezTo>
                                <a:pt x="12605" y="698"/>
                                <a:pt x="16656" y="4597"/>
                                <a:pt x="17533" y="9652"/>
                              </a:cubicBezTo>
                              <a:cubicBezTo>
                                <a:pt x="18739" y="15126"/>
                                <a:pt x="15310" y="21882"/>
                                <a:pt x="7157" y="26899"/>
                              </a:cubicBezTo>
                              <a:lnTo>
                                <a:pt x="0" y="29140"/>
                              </a:lnTo>
                              <a:lnTo>
                                <a:pt x="0" y="1397"/>
                              </a:lnTo>
                              <a:lnTo>
                                <a:pt x="75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1"/>
                      <wps:cNvSpPr/>
                      <wps:spPr>
                        <a:xfrm>
                          <a:off x="6282868" y="446592"/>
                          <a:ext cx="67735" cy="139078"/>
                        </a:xfrm>
                        <a:custGeom>
                          <a:avLst/>
                          <a:gdLst/>
                          <a:ahLst/>
                          <a:cxnLst/>
                          <a:rect l="0" t="0" r="0" b="0"/>
                          <a:pathLst>
                            <a:path w="67735" h="139078">
                              <a:moveTo>
                                <a:pt x="67735" y="0"/>
                              </a:moveTo>
                              <a:lnTo>
                                <a:pt x="67735" y="139078"/>
                              </a:lnTo>
                              <a:lnTo>
                                <a:pt x="42755" y="134034"/>
                              </a:lnTo>
                              <a:cubicBezTo>
                                <a:pt x="17631" y="123406"/>
                                <a:pt x="0" y="98530"/>
                                <a:pt x="0" y="69545"/>
                              </a:cubicBezTo>
                              <a:cubicBezTo>
                                <a:pt x="0" y="40551"/>
                                <a:pt x="17631" y="15672"/>
                                <a:pt x="42755" y="5044"/>
                              </a:cubicBezTo>
                              <a:lnTo>
                                <a:pt x="677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2" name="Shape 72"/>
                      <wps:cNvSpPr/>
                      <wps:spPr>
                        <a:xfrm>
                          <a:off x="6255467" y="209810"/>
                          <a:ext cx="95136" cy="241177"/>
                        </a:xfrm>
                        <a:custGeom>
                          <a:avLst/>
                          <a:gdLst/>
                          <a:ahLst/>
                          <a:cxnLst/>
                          <a:rect l="0" t="0" r="0" b="0"/>
                          <a:pathLst>
                            <a:path w="95136" h="241177">
                              <a:moveTo>
                                <a:pt x="25440" y="975"/>
                              </a:moveTo>
                              <a:cubicBezTo>
                                <a:pt x="34639" y="0"/>
                                <a:pt x="44012" y="664"/>
                                <a:pt x="53105" y="3014"/>
                              </a:cubicBezTo>
                              <a:cubicBezTo>
                                <a:pt x="65031" y="5769"/>
                                <a:pt x="81071" y="17644"/>
                                <a:pt x="87586" y="36199"/>
                              </a:cubicBezTo>
                              <a:cubicBezTo>
                                <a:pt x="94101" y="54741"/>
                                <a:pt x="91904" y="71772"/>
                                <a:pt x="90405" y="81614"/>
                              </a:cubicBezTo>
                              <a:cubicBezTo>
                                <a:pt x="88919" y="91456"/>
                                <a:pt x="86366" y="105007"/>
                                <a:pt x="88348" y="117873"/>
                              </a:cubicBezTo>
                              <a:cubicBezTo>
                                <a:pt x="89332" y="124292"/>
                                <a:pt x="91945" y="127813"/>
                                <a:pt x="94693" y="129729"/>
                              </a:cubicBezTo>
                              <a:lnTo>
                                <a:pt x="95136" y="129867"/>
                              </a:lnTo>
                              <a:lnTo>
                                <a:pt x="95136" y="161484"/>
                              </a:lnTo>
                              <a:lnTo>
                                <a:pt x="80563" y="160405"/>
                              </a:lnTo>
                              <a:cubicBezTo>
                                <a:pt x="76029" y="159757"/>
                                <a:pt x="69441" y="158966"/>
                                <a:pt x="63108" y="158687"/>
                              </a:cubicBezTo>
                              <a:cubicBezTo>
                                <a:pt x="56776" y="158407"/>
                                <a:pt x="50698" y="158639"/>
                                <a:pt x="47187" y="160036"/>
                              </a:cubicBezTo>
                              <a:cubicBezTo>
                                <a:pt x="40177" y="162830"/>
                                <a:pt x="29597" y="170615"/>
                                <a:pt x="28112" y="181537"/>
                              </a:cubicBezTo>
                              <a:cubicBezTo>
                                <a:pt x="26600" y="192485"/>
                                <a:pt x="35999" y="199165"/>
                                <a:pt x="41637" y="204550"/>
                              </a:cubicBezTo>
                              <a:cubicBezTo>
                                <a:pt x="47454" y="210024"/>
                                <a:pt x="51912" y="216780"/>
                                <a:pt x="54629" y="224286"/>
                              </a:cubicBezTo>
                              <a:cubicBezTo>
                                <a:pt x="56204" y="229607"/>
                                <a:pt x="54007" y="235334"/>
                                <a:pt x="49245" y="238205"/>
                              </a:cubicBezTo>
                              <a:cubicBezTo>
                                <a:pt x="44584" y="241177"/>
                                <a:pt x="37802" y="239843"/>
                                <a:pt x="32722" y="237455"/>
                              </a:cubicBezTo>
                              <a:cubicBezTo>
                                <a:pt x="27642" y="235055"/>
                                <a:pt x="21228" y="224705"/>
                                <a:pt x="19184" y="220400"/>
                              </a:cubicBezTo>
                              <a:cubicBezTo>
                                <a:pt x="17164" y="216081"/>
                                <a:pt x="12630" y="205655"/>
                                <a:pt x="10484" y="203483"/>
                              </a:cubicBezTo>
                              <a:cubicBezTo>
                                <a:pt x="9411" y="202397"/>
                                <a:pt x="8071" y="200692"/>
                                <a:pt x="5445" y="199487"/>
                              </a:cubicBezTo>
                              <a:lnTo>
                                <a:pt x="0" y="199062"/>
                              </a:lnTo>
                              <a:lnTo>
                                <a:pt x="0" y="172055"/>
                              </a:lnTo>
                              <a:lnTo>
                                <a:pt x="6966" y="176026"/>
                              </a:lnTo>
                              <a:lnTo>
                                <a:pt x="5544" y="161700"/>
                              </a:lnTo>
                              <a:lnTo>
                                <a:pt x="0" y="158548"/>
                              </a:lnTo>
                              <a:lnTo>
                                <a:pt x="0" y="59106"/>
                              </a:lnTo>
                              <a:lnTo>
                                <a:pt x="11002" y="45600"/>
                              </a:lnTo>
                              <a:lnTo>
                                <a:pt x="13885" y="42047"/>
                              </a:lnTo>
                              <a:lnTo>
                                <a:pt x="0" y="47289"/>
                              </a:lnTo>
                              <a:lnTo>
                                <a:pt x="0" y="8420"/>
                              </a:lnTo>
                              <a:lnTo>
                                <a:pt x="25440" y="975"/>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 name="Shape 73"/>
                      <wps:cNvSpPr/>
                      <wps:spPr>
                        <a:xfrm>
                          <a:off x="6332906" y="166931"/>
                          <a:ext cx="17697" cy="66322"/>
                        </a:xfrm>
                        <a:custGeom>
                          <a:avLst/>
                          <a:gdLst/>
                          <a:ahLst/>
                          <a:cxnLst/>
                          <a:rect l="0" t="0" r="0" b="0"/>
                          <a:pathLst>
                            <a:path w="17697" h="66322">
                              <a:moveTo>
                                <a:pt x="17697" y="0"/>
                              </a:moveTo>
                              <a:lnTo>
                                <a:pt x="17697" y="66322"/>
                              </a:lnTo>
                              <a:lnTo>
                                <a:pt x="11287" y="56465"/>
                              </a:lnTo>
                              <a:cubicBezTo>
                                <a:pt x="5693" y="47765"/>
                                <a:pt x="140" y="38996"/>
                                <a:pt x="140" y="38996"/>
                              </a:cubicBezTo>
                              <a:cubicBezTo>
                                <a:pt x="140" y="38996"/>
                                <a:pt x="0" y="31795"/>
                                <a:pt x="140" y="31376"/>
                              </a:cubicBezTo>
                              <a:cubicBezTo>
                                <a:pt x="209" y="31167"/>
                                <a:pt x="5591" y="21435"/>
                                <a:pt x="11026" y="11757"/>
                              </a:cubicBezTo>
                              <a:lnTo>
                                <a:pt x="1769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4" name="Shape 74"/>
                      <wps:cNvSpPr/>
                      <wps:spPr>
                        <a:xfrm>
                          <a:off x="6350603" y="783261"/>
                          <a:ext cx="6712" cy="38111"/>
                        </a:xfrm>
                        <a:custGeom>
                          <a:avLst/>
                          <a:gdLst/>
                          <a:ahLst/>
                          <a:cxnLst/>
                          <a:rect l="0" t="0" r="0" b="0"/>
                          <a:pathLst>
                            <a:path w="6712" h="38111">
                              <a:moveTo>
                                <a:pt x="6712" y="0"/>
                              </a:moveTo>
                              <a:lnTo>
                                <a:pt x="6712" y="37663"/>
                              </a:lnTo>
                              <a:lnTo>
                                <a:pt x="0" y="38111"/>
                              </a:lnTo>
                              <a:lnTo>
                                <a:pt x="0" y="9"/>
                              </a:lnTo>
                              <a:lnTo>
                                <a:pt x="67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5" name="Shape 75"/>
                      <wps:cNvSpPr/>
                      <wps:spPr>
                        <a:xfrm>
                          <a:off x="6350603" y="601277"/>
                          <a:ext cx="6712" cy="167079"/>
                        </a:xfrm>
                        <a:custGeom>
                          <a:avLst/>
                          <a:gdLst/>
                          <a:ahLst/>
                          <a:cxnLst/>
                          <a:rect l="0" t="0" r="0" b="0"/>
                          <a:pathLst>
                            <a:path w="6712" h="167079">
                              <a:moveTo>
                                <a:pt x="0" y="0"/>
                              </a:moveTo>
                              <a:lnTo>
                                <a:pt x="5440" y="1027"/>
                              </a:lnTo>
                              <a:lnTo>
                                <a:pt x="6712" y="2426"/>
                              </a:lnTo>
                              <a:lnTo>
                                <a:pt x="6712" y="166572"/>
                              </a:lnTo>
                              <a:lnTo>
                                <a:pt x="0" y="167079"/>
                              </a:lnTo>
                              <a:lnTo>
                                <a:pt x="0" y="110137"/>
                              </a:lnTo>
                              <a:lnTo>
                                <a:pt x="6" y="110148"/>
                              </a:lnTo>
                              <a:lnTo>
                                <a:pt x="6623" y="97398"/>
                              </a:lnTo>
                              <a:lnTo>
                                <a:pt x="6" y="84622"/>
                              </a:lnTo>
                              <a:lnTo>
                                <a:pt x="0" y="8463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 name="Shape 76"/>
                      <wps:cNvSpPr/>
                      <wps:spPr>
                        <a:xfrm>
                          <a:off x="6350603" y="446135"/>
                          <a:ext cx="6712" cy="139992"/>
                        </a:xfrm>
                        <a:custGeom>
                          <a:avLst/>
                          <a:gdLst/>
                          <a:ahLst/>
                          <a:cxnLst/>
                          <a:rect l="0" t="0" r="0" b="0"/>
                          <a:pathLst>
                            <a:path w="6712" h="139992">
                              <a:moveTo>
                                <a:pt x="2267" y="0"/>
                              </a:moveTo>
                              <a:lnTo>
                                <a:pt x="6712" y="898"/>
                              </a:lnTo>
                              <a:lnTo>
                                <a:pt x="6712" y="139095"/>
                              </a:lnTo>
                              <a:lnTo>
                                <a:pt x="2267" y="139992"/>
                              </a:lnTo>
                              <a:lnTo>
                                <a:pt x="0" y="139535"/>
                              </a:lnTo>
                              <a:lnTo>
                                <a:pt x="0" y="457"/>
                              </a:lnTo>
                              <a:lnTo>
                                <a:pt x="22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 name="Shape 77"/>
                      <wps:cNvSpPr/>
                      <wps:spPr>
                        <a:xfrm>
                          <a:off x="6350603" y="339677"/>
                          <a:ext cx="6712" cy="32114"/>
                        </a:xfrm>
                        <a:custGeom>
                          <a:avLst/>
                          <a:gdLst/>
                          <a:ahLst/>
                          <a:cxnLst/>
                          <a:rect l="0" t="0" r="0" b="0"/>
                          <a:pathLst>
                            <a:path w="6712" h="32114">
                              <a:moveTo>
                                <a:pt x="0" y="0"/>
                              </a:moveTo>
                              <a:lnTo>
                                <a:pt x="6712" y="2089"/>
                              </a:lnTo>
                              <a:lnTo>
                                <a:pt x="6712" y="32114"/>
                              </a:lnTo>
                              <a:lnTo>
                                <a:pt x="0" y="3161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8" name="Shape 78"/>
                      <wps:cNvSpPr/>
                      <wps:spPr>
                        <a:xfrm>
                          <a:off x="6350603" y="159382"/>
                          <a:ext cx="6712" cy="81204"/>
                        </a:xfrm>
                        <a:custGeom>
                          <a:avLst/>
                          <a:gdLst/>
                          <a:ahLst/>
                          <a:cxnLst/>
                          <a:rect l="0" t="0" r="0" b="0"/>
                          <a:pathLst>
                            <a:path w="6712" h="81204">
                              <a:moveTo>
                                <a:pt x="4540" y="0"/>
                              </a:moveTo>
                              <a:lnTo>
                                <a:pt x="6712" y="3382"/>
                              </a:lnTo>
                              <a:lnTo>
                                <a:pt x="6712" y="78248"/>
                              </a:lnTo>
                              <a:lnTo>
                                <a:pt x="4985" y="81064"/>
                              </a:lnTo>
                              <a:cubicBezTo>
                                <a:pt x="4902" y="81204"/>
                                <a:pt x="3452" y="79116"/>
                                <a:pt x="1323" y="75906"/>
                              </a:cubicBezTo>
                              <a:lnTo>
                                <a:pt x="0" y="73871"/>
                              </a:lnTo>
                              <a:lnTo>
                                <a:pt x="0" y="7549"/>
                              </a:lnTo>
                              <a:lnTo>
                                <a:pt x="866" y="6023"/>
                              </a:lnTo>
                              <a:cubicBezTo>
                                <a:pt x="2953" y="2407"/>
                                <a:pt x="4397" y="0"/>
                                <a:pt x="454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 name="Shape 79"/>
                      <wps:cNvSpPr/>
                      <wps:spPr>
                        <a:xfrm>
                          <a:off x="6357315" y="603703"/>
                          <a:ext cx="104025" cy="226137"/>
                        </a:xfrm>
                        <a:custGeom>
                          <a:avLst/>
                          <a:gdLst/>
                          <a:ahLst/>
                          <a:cxnLst/>
                          <a:rect l="0" t="0" r="0" b="0"/>
                          <a:pathLst>
                            <a:path w="104025" h="226137">
                              <a:moveTo>
                                <a:pt x="0" y="0"/>
                              </a:moveTo>
                              <a:lnTo>
                                <a:pt x="5474" y="6021"/>
                              </a:lnTo>
                              <a:cubicBezTo>
                                <a:pt x="10299" y="14543"/>
                                <a:pt x="7328" y="34012"/>
                                <a:pt x="6959" y="36044"/>
                              </a:cubicBezTo>
                              <a:cubicBezTo>
                                <a:pt x="6274" y="39523"/>
                                <a:pt x="6032" y="43080"/>
                                <a:pt x="6223" y="46610"/>
                              </a:cubicBezTo>
                              <a:cubicBezTo>
                                <a:pt x="7226" y="52046"/>
                                <a:pt x="9652" y="57113"/>
                                <a:pt x="13284" y="61266"/>
                              </a:cubicBezTo>
                              <a:cubicBezTo>
                                <a:pt x="17754" y="66117"/>
                                <a:pt x="24384" y="68352"/>
                                <a:pt x="30874" y="67197"/>
                              </a:cubicBezTo>
                              <a:cubicBezTo>
                                <a:pt x="38290" y="66270"/>
                                <a:pt x="47371" y="57583"/>
                                <a:pt x="55905" y="51258"/>
                              </a:cubicBezTo>
                              <a:cubicBezTo>
                                <a:pt x="64439" y="44946"/>
                                <a:pt x="85560" y="29249"/>
                                <a:pt x="90576" y="26036"/>
                              </a:cubicBezTo>
                              <a:cubicBezTo>
                                <a:pt x="93091" y="24430"/>
                                <a:pt x="95643" y="23039"/>
                                <a:pt x="99050" y="21286"/>
                              </a:cubicBezTo>
                              <a:lnTo>
                                <a:pt x="104025" y="18754"/>
                              </a:lnTo>
                              <a:lnTo>
                                <a:pt x="104025" y="65629"/>
                              </a:lnTo>
                              <a:lnTo>
                                <a:pt x="99322" y="69129"/>
                              </a:lnTo>
                              <a:cubicBezTo>
                                <a:pt x="98088" y="71385"/>
                                <a:pt x="97707" y="74302"/>
                                <a:pt x="98615" y="77433"/>
                              </a:cubicBezTo>
                              <a:lnTo>
                                <a:pt x="104025" y="86325"/>
                              </a:lnTo>
                              <a:lnTo>
                                <a:pt x="104025" y="223096"/>
                              </a:lnTo>
                              <a:lnTo>
                                <a:pt x="91389" y="225566"/>
                              </a:lnTo>
                              <a:cubicBezTo>
                                <a:pt x="74854" y="226137"/>
                                <a:pt x="59677" y="221146"/>
                                <a:pt x="49669" y="219597"/>
                              </a:cubicBezTo>
                              <a:cubicBezTo>
                                <a:pt x="34442" y="217781"/>
                                <a:pt x="19113" y="216905"/>
                                <a:pt x="3784" y="216968"/>
                              </a:cubicBezTo>
                              <a:lnTo>
                                <a:pt x="0" y="217221"/>
                              </a:lnTo>
                              <a:lnTo>
                                <a:pt x="0" y="179558"/>
                              </a:lnTo>
                              <a:lnTo>
                                <a:pt x="8509" y="179547"/>
                              </a:lnTo>
                              <a:cubicBezTo>
                                <a:pt x="14119" y="179744"/>
                                <a:pt x="19621" y="180195"/>
                                <a:pt x="23139" y="181053"/>
                              </a:cubicBezTo>
                              <a:cubicBezTo>
                                <a:pt x="30188" y="182780"/>
                                <a:pt x="45161" y="186780"/>
                                <a:pt x="52756" y="188418"/>
                              </a:cubicBezTo>
                              <a:cubicBezTo>
                                <a:pt x="60363" y="189892"/>
                                <a:pt x="68123" y="190501"/>
                                <a:pt x="75895" y="190222"/>
                              </a:cubicBezTo>
                              <a:cubicBezTo>
                                <a:pt x="80810" y="189485"/>
                                <a:pt x="85687" y="188457"/>
                                <a:pt x="90488" y="187136"/>
                              </a:cubicBezTo>
                              <a:cubicBezTo>
                                <a:pt x="90488" y="187136"/>
                                <a:pt x="62026" y="180315"/>
                                <a:pt x="55537" y="177902"/>
                              </a:cubicBezTo>
                              <a:cubicBezTo>
                                <a:pt x="49047" y="175464"/>
                                <a:pt x="19482" y="163857"/>
                                <a:pt x="9385" y="163437"/>
                              </a:cubicBezTo>
                              <a:lnTo>
                                <a:pt x="0" y="16414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 name="Shape 80"/>
                      <wps:cNvSpPr/>
                      <wps:spPr>
                        <a:xfrm>
                          <a:off x="6433465" y="536419"/>
                          <a:ext cx="27876" cy="33185"/>
                        </a:xfrm>
                        <a:custGeom>
                          <a:avLst/>
                          <a:gdLst/>
                          <a:ahLst/>
                          <a:cxnLst/>
                          <a:rect l="0" t="0" r="0" b="0"/>
                          <a:pathLst>
                            <a:path w="27876" h="33185">
                              <a:moveTo>
                                <a:pt x="17945" y="419"/>
                              </a:moveTo>
                              <a:lnTo>
                                <a:pt x="27876" y="3273"/>
                              </a:lnTo>
                              <a:lnTo>
                                <a:pt x="27876" y="33185"/>
                              </a:lnTo>
                              <a:lnTo>
                                <a:pt x="21334" y="31715"/>
                              </a:lnTo>
                              <a:cubicBezTo>
                                <a:pt x="15773" y="30325"/>
                                <a:pt x="10071" y="28518"/>
                                <a:pt x="7379" y="26391"/>
                              </a:cubicBezTo>
                              <a:cubicBezTo>
                                <a:pt x="2362" y="22263"/>
                                <a:pt x="0" y="15710"/>
                                <a:pt x="1270" y="9347"/>
                              </a:cubicBezTo>
                              <a:cubicBezTo>
                                <a:pt x="2400" y="3390"/>
                                <a:pt x="8979" y="0"/>
                                <a:pt x="17945" y="41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 name="Shape 81"/>
                      <wps:cNvSpPr/>
                      <wps:spPr>
                        <a:xfrm>
                          <a:off x="6357315" y="447032"/>
                          <a:ext cx="65544" cy="138197"/>
                        </a:xfrm>
                        <a:custGeom>
                          <a:avLst/>
                          <a:gdLst/>
                          <a:ahLst/>
                          <a:cxnLst/>
                          <a:rect l="0" t="0" r="0" b="0"/>
                          <a:pathLst>
                            <a:path w="65544" h="138197">
                              <a:moveTo>
                                <a:pt x="0" y="0"/>
                              </a:moveTo>
                              <a:lnTo>
                                <a:pt x="22800" y="4604"/>
                              </a:lnTo>
                              <a:cubicBezTo>
                                <a:pt x="47921" y="15232"/>
                                <a:pt x="65544" y="40111"/>
                                <a:pt x="65544" y="69105"/>
                              </a:cubicBezTo>
                              <a:cubicBezTo>
                                <a:pt x="65544" y="98089"/>
                                <a:pt x="47921" y="122966"/>
                                <a:pt x="22800" y="133593"/>
                              </a:cubicBezTo>
                              <a:lnTo>
                                <a:pt x="0" y="1381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2" name="Shape 82"/>
                      <wps:cNvSpPr/>
                      <wps:spPr>
                        <a:xfrm>
                          <a:off x="6357315" y="208759"/>
                          <a:ext cx="104025" cy="244398"/>
                        </a:xfrm>
                        <a:custGeom>
                          <a:avLst/>
                          <a:gdLst/>
                          <a:ahLst/>
                          <a:cxnLst/>
                          <a:rect l="0" t="0" r="0" b="0"/>
                          <a:pathLst>
                            <a:path w="104025" h="244398">
                              <a:moveTo>
                                <a:pt x="62166" y="482"/>
                              </a:moveTo>
                              <a:cubicBezTo>
                                <a:pt x="73781" y="0"/>
                                <a:pt x="85007" y="2883"/>
                                <a:pt x="94931" y="7089"/>
                              </a:cubicBezTo>
                              <a:lnTo>
                                <a:pt x="104025" y="12395"/>
                              </a:lnTo>
                              <a:lnTo>
                                <a:pt x="104025" y="46892"/>
                              </a:lnTo>
                              <a:lnTo>
                                <a:pt x="101003" y="44361"/>
                              </a:lnTo>
                              <a:cubicBezTo>
                                <a:pt x="96570" y="42101"/>
                                <a:pt x="91999" y="40106"/>
                                <a:pt x="87338" y="38379"/>
                              </a:cubicBezTo>
                              <a:cubicBezTo>
                                <a:pt x="87338" y="38379"/>
                                <a:pt x="92199" y="43894"/>
                                <a:pt x="97536" y="50125"/>
                              </a:cubicBezTo>
                              <a:lnTo>
                                <a:pt x="104025" y="57834"/>
                              </a:lnTo>
                              <a:lnTo>
                                <a:pt x="104025" y="157692"/>
                              </a:lnTo>
                              <a:lnTo>
                                <a:pt x="98971" y="159741"/>
                              </a:lnTo>
                              <a:lnTo>
                                <a:pt x="95733" y="173837"/>
                              </a:lnTo>
                              <a:lnTo>
                                <a:pt x="104025" y="170475"/>
                              </a:lnTo>
                              <a:lnTo>
                                <a:pt x="104025" y="202397"/>
                              </a:lnTo>
                              <a:lnTo>
                                <a:pt x="99554" y="201852"/>
                              </a:lnTo>
                              <a:cubicBezTo>
                                <a:pt x="94481" y="202082"/>
                                <a:pt x="90036" y="203746"/>
                                <a:pt x="88189" y="205041"/>
                              </a:cubicBezTo>
                              <a:lnTo>
                                <a:pt x="88265" y="204889"/>
                              </a:lnTo>
                              <a:cubicBezTo>
                                <a:pt x="84544" y="207518"/>
                                <a:pt x="79349" y="219837"/>
                                <a:pt x="76403" y="225475"/>
                              </a:cubicBezTo>
                              <a:cubicBezTo>
                                <a:pt x="72784" y="231749"/>
                                <a:pt x="67602" y="237007"/>
                                <a:pt x="61366" y="240703"/>
                              </a:cubicBezTo>
                              <a:cubicBezTo>
                                <a:pt x="55054" y="244398"/>
                                <a:pt x="46151" y="240893"/>
                                <a:pt x="43193" y="233655"/>
                              </a:cubicBezTo>
                              <a:cubicBezTo>
                                <a:pt x="40234" y="226416"/>
                                <a:pt x="46317" y="218656"/>
                                <a:pt x="50609" y="213639"/>
                              </a:cubicBezTo>
                              <a:cubicBezTo>
                                <a:pt x="54876" y="208610"/>
                                <a:pt x="63576" y="201790"/>
                                <a:pt x="66396" y="197853"/>
                              </a:cubicBezTo>
                              <a:cubicBezTo>
                                <a:pt x="69202" y="193904"/>
                                <a:pt x="69202" y="188937"/>
                                <a:pt x="69202" y="180924"/>
                              </a:cubicBezTo>
                              <a:cubicBezTo>
                                <a:pt x="69202" y="172936"/>
                                <a:pt x="58470" y="163513"/>
                                <a:pt x="53810" y="161658"/>
                              </a:cubicBezTo>
                              <a:cubicBezTo>
                                <a:pt x="49162" y="159791"/>
                                <a:pt x="38798" y="159055"/>
                                <a:pt x="25997" y="160731"/>
                              </a:cubicBezTo>
                              <a:cubicBezTo>
                                <a:pt x="17881" y="161975"/>
                                <a:pt x="9715" y="162801"/>
                                <a:pt x="1524" y="163144"/>
                              </a:cubicBezTo>
                              <a:lnTo>
                                <a:pt x="0" y="163031"/>
                              </a:lnTo>
                              <a:lnTo>
                                <a:pt x="0" y="133007"/>
                              </a:lnTo>
                              <a:cubicBezTo>
                                <a:pt x="3035" y="133007"/>
                                <a:pt x="6820" y="129463"/>
                                <a:pt x="8204" y="127381"/>
                              </a:cubicBezTo>
                              <a:cubicBezTo>
                                <a:pt x="9588" y="125285"/>
                                <a:pt x="10833" y="119990"/>
                                <a:pt x="11531" y="112344"/>
                              </a:cubicBezTo>
                              <a:cubicBezTo>
                                <a:pt x="12230" y="104711"/>
                                <a:pt x="9436" y="96227"/>
                                <a:pt x="7772" y="85928"/>
                              </a:cubicBezTo>
                              <a:cubicBezTo>
                                <a:pt x="5639" y="73495"/>
                                <a:pt x="5461" y="60807"/>
                                <a:pt x="7251" y="48323"/>
                              </a:cubicBezTo>
                              <a:cubicBezTo>
                                <a:pt x="9665" y="37414"/>
                                <a:pt x="15011" y="27368"/>
                                <a:pt x="22695" y="19265"/>
                              </a:cubicBezTo>
                              <a:cubicBezTo>
                                <a:pt x="32893" y="8089"/>
                                <a:pt x="47053" y="1359"/>
                                <a:pt x="62166" y="48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3" name="Shape 83"/>
                      <wps:cNvSpPr/>
                      <wps:spPr>
                        <a:xfrm>
                          <a:off x="6357315" y="162764"/>
                          <a:ext cx="20015" cy="74866"/>
                        </a:xfrm>
                        <a:custGeom>
                          <a:avLst/>
                          <a:gdLst/>
                          <a:ahLst/>
                          <a:cxnLst/>
                          <a:rect l="0" t="0" r="0" b="0"/>
                          <a:pathLst>
                            <a:path w="20015" h="74866">
                              <a:moveTo>
                                <a:pt x="0" y="0"/>
                              </a:moveTo>
                              <a:lnTo>
                                <a:pt x="1531" y="2384"/>
                              </a:lnTo>
                              <a:cubicBezTo>
                                <a:pt x="7849" y="12771"/>
                                <a:pt x="20015" y="33600"/>
                                <a:pt x="20015" y="34020"/>
                              </a:cubicBezTo>
                              <a:lnTo>
                                <a:pt x="20015" y="41373"/>
                              </a:lnTo>
                              <a:cubicBezTo>
                                <a:pt x="20015" y="42021"/>
                                <a:pt x="7985" y="61813"/>
                                <a:pt x="1820" y="71899"/>
                              </a:cubicBezTo>
                              <a:lnTo>
                                <a:pt x="0" y="7486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 name="Shape 84"/>
                      <wps:cNvSpPr/>
                      <wps:spPr>
                        <a:xfrm>
                          <a:off x="6519609" y="746642"/>
                          <a:ext cx="2286" cy="31718"/>
                        </a:xfrm>
                        <a:custGeom>
                          <a:avLst/>
                          <a:gdLst/>
                          <a:ahLst/>
                          <a:cxnLst/>
                          <a:rect l="0" t="0" r="0" b="0"/>
                          <a:pathLst>
                            <a:path w="2286" h="31718">
                              <a:moveTo>
                                <a:pt x="0" y="0"/>
                              </a:moveTo>
                              <a:lnTo>
                                <a:pt x="2286" y="912"/>
                              </a:lnTo>
                              <a:lnTo>
                                <a:pt x="2286" y="3171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5" name="Shape 85"/>
                      <wps:cNvSpPr/>
                      <wps:spPr>
                        <a:xfrm>
                          <a:off x="6461341" y="690028"/>
                          <a:ext cx="51905" cy="136772"/>
                        </a:xfrm>
                        <a:custGeom>
                          <a:avLst/>
                          <a:gdLst/>
                          <a:ahLst/>
                          <a:cxnLst/>
                          <a:rect l="0" t="0" r="0" b="0"/>
                          <a:pathLst>
                            <a:path w="51905" h="136772">
                              <a:moveTo>
                                <a:pt x="0" y="0"/>
                              </a:moveTo>
                              <a:lnTo>
                                <a:pt x="486" y="798"/>
                              </a:lnTo>
                              <a:cubicBezTo>
                                <a:pt x="3162" y="4031"/>
                                <a:pt x="6191" y="7161"/>
                                <a:pt x="8496" y="9878"/>
                              </a:cubicBezTo>
                              <a:cubicBezTo>
                                <a:pt x="13081" y="15315"/>
                                <a:pt x="23089" y="25182"/>
                                <a:pt x="25883" y="28789"/>
                              </a:cubicBezTo>
                              <a:cubicBezTo>
                                <a:pt x="28664" y="32408"/>
                                <a:pt x="34760" y="41019"/>
                                <a:pt x="38684" y="47712"/>
                              </a:cubicBezTo>
                              <a:cubicBezTo>
                                <a:pt x="42596" y="54392"/>
                                <a:pt x="51905" y="71689"/>
                                <a:pt x="51054" y="88873"/>
                              </a:cubicBezTo>
                              <a:cubicBezTo>
                                <a:pt x="50216" y="106043"/>
                                <a:pt x="41351" y="114540"/>
                                <a:pt x="31991" y="122693"/>
                              </a:cubicBezTo>
                              <a:cubicBezTo>
                                <a:pt x="25654" y="127811"/>
                                <a:pt x="18571" y="131821"/>
                                <a:pt x="11035" y="134615"/>
                              </a:cubicBezTo>
                              <a:lnTo>
                                <a:pt x="0" y="1367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 name="Shape 86"/>
                      <wps:cNvSpPr/>
                      <wps:spPr>
                        <a:xfrm>
                          <a:off x="6461341" y="266594"/>
                          <a:ext cx="60554" cy="465601"/>
                        </a:xfrm>
                        <a:custGeom>
                          <a:avLst/>
                          <a:gdLst/>
                          <a:ahLst/>
                          <a:cxnLst/>
                          <a:rect l="0" t="0" r="0" b="0"/>
                          <a:pathLst>
                            <a:path w="60554" h="465601">
                              <a:moveTo>
                                <a:pt x="0" y="0"/>
                              </a:moveTo>
                              <a:lnTo>
                                <a:pt x="1325" y="1574"/>
                              </a:lnTo>
                              <a:cubicBezTo>
                                <a:pt x="3684" y="4448"/>
                                <a:pt x="5614" y="6900"/>
                                <a:pt x="6566" y="8332"/>
                              </a:cubicBezTo>
                              <a:cubicBezTo>
                                <a:pt x="10376" y="14060"/>
                                <a:pt x="27762" y="40692"/>
                                <a:pt x="35751" y="46877"/>
                              </a:cubicBezTo>
                              <a:cubicBezTo>
                                <a:pt x="42355" y="51881"/>
                                <a:pt x="49454" y="56186"/>
                                <a:pt x="56947" y="59729"/>
                              </a:cubicBezTo>
                              <a:lnTo>
                                <a:pt x="60554" y="61176"/>
                              </a:lnTo>
                              <a:lnTo>
                                <a:pt x="60554" y="302988"/>
                              </a:lnTo>
                              <a:lnTo>
                                <a:pt x="48489" y="304903"/>
                              </a:lnTo>
                              <a:lnTo>
                                <a:pt x="58382" y="315215"/>
                              </a:lnTo>
                              <a:lnTo>
                                <a:pt x="60554" y="314876"/>
                              </a:lnTo>
                              <a:lnTo>
                                <a:pt x="60554" y="465601"/>
                              </a:lnTo>
                              <a:lnTo>
                                <a:pt x="57569" y="463894"/>
                              </a:lnTo>
                              <a:cubicBezTo>
                                <a:pt x="50762" y="456414"/>
                                <a:pt x="44641" y="448298"/>
                                <a:pt x="39319" y="439676"/>
                              </a:cubicBezTo>
                              <a:cubicBezTo>
                                <a:pt x="36563" y="434748"/>
                                <a:pt x="33490" y="427648"/>
                                <a:pt x="30442" y="422759"/>
                              </a:cubicBezTo>
                              <a:cubicBezTo>
                                <a:pt x="27013" y="417222"/>
                                <a:pt x="22835" y="412154"/>
                                <a:pt x="18047" y="407747"/>
                              </a:cubicBezTo>
                              <a:cubicBezTo>
                                <a:pt x="11709" y="401473"/>
                                <a:pt x="6147" y="400940"/>
                                <a:pt x="1118" y="401906"/>
                              </a:cubicBezTo>
                              <a:lnTo>
                                <a:pt x="0" y="402737"/>
                              </a:lnTo>
                              <a:lnTo>
                                <a:pt x="0" y="355863"/>
                              </a:lnTo>
                              <a:lnTo>
                                <a:pt x="8624" y="351474"/>
                              </a:lnTo>
                              <a:cubicBezTo>
                                <a:pt x="15951" y="348019"/>
                                <a:pt x="22047" y="342393"/>
                                <a:pt x="26048" y="335345"/>
                              </a:cubicBezTo>
                              <a:cubicBezTo>
                                <a:pt x="27915" y="332360"/>
                                <a:pt x="27877" y="326442"/>
                                <a:pt x="23990" y="317171"/>
                              </a:cubicBezTo>
                              <a:cubicBezTo>
                                <a:pt x="20104" y="307887"/>
                                <a:pt x="10821" y="305296"/>
                                <a:pt x="6566" y="304369"/>
                              </a:cubicBezTo>
                              <a:cubicBezTo>
                                <a:pt x="5502" y="304137"/>
                                <a:pt x="3616" y="303778"/>
                                <a:pt x="1300" y="303302"/>
                              </a:cubicBezTo>
                              <a:lnTo>
                                <a:pt x="0" y="303010"/>
                              </a:lnTo>
                              <a:lnTo>
                                <a:pt x="0" y="273098"/>
                              </a:lnTo>
                              <a:lnTo>
                                <a:pt x="6201" y="274880"/>
                              </a:lnTo>
                              <a:cubicBezTo>
                                <a:pt x="11964" y="277290"/>
                                <a:pt x="17602" y="280106"/>
                                <a:pt x="21590" y="281954"/>
                              </a:cubicBezTo>
                              <a:cubicBezTo>
                                <a:pt x="29578" y="285649"/>
                                <a:pt x="32703" y="283046"/>
                                <a:pt x="37719" y="280455"/>
                              </a:cubicBezTo>
                              <a:cubicBezTo>
                                <a:pt x="42735" y="277864"/>
                                <a:pt x="47917" y="270245"/>
                                <a:pt x="49594" y="263780"/>
                              </a:cubicBezTo>
                              <a:cubicBezTo>
                                <a:pt x="51257" y="257291"/>
                                <a:pt x="45098" y="243892"/>
                                <a:pt x="40678" y="232094"/>
                              </a:cubicBezTo>
                              <a:cubicBezTo>
                                <a:pt x="36246" y="220270"/>
                                <a:pt x="27178" y="190705"/>
                                <a:pt x="24752" y="181332"/>
                              </a:cubicBezTo>
                              <a:cubicBezTo>
                                <a:pt x="22327" y="171985"/>
                                <a:pt x="19367" y="158307"/>
                                <a:pt x="10656" y="149430"/>
                              </a:cubicBezTo>
                              <a:cubicBezTo>
                                <a:pt x="8477" y="147210"/>
                                <a:pt x="5964" y="145800"/>
                                <a:pt x="3360" y="144973"/>
                              </a:cubicBezTo>
                              <a:lnTo>
                                <a:pt x="0" y="144563"/>
                              </a:lnTo>
                              <a:lnTo>
                                <a:pt x="0" y="112640"/>
                              </a:lnTo>
                              <a:lnTo>
                                <a:pt x="5017" y="110606"/>
                              </a:lnTo>
                              <a:lnTo>
                                <a:pt x="8293" y="96496"/>
                              </a:lnTo>
                              <a:lnTo>
                                <a:pt x="0" y="9985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 name="Shape 87"/>
                      <wps:cNvSpPr/>
                      <wps:spPr>
                        <a:xfrm>
                          <a:off x="6461341" y="221154"/>
                          <a:ext cx="60554" cy="89990"/>
                        </a:xfrm>
                        <a:custGeom>
                          <a:avLst/>
                          <a:gdLst/>
                          <a:ahLst/>
                          <a:cxnLst/>
                          <a:rect l="0" t="0" r="0" b="0"/>
                          <a:pathLst>
                            <a:path w="60554" h="89990">
                              <a:moveTo>
                                <a:pt x="0" y="0"/>
                              </a:moveTo>
                              <a:lnTo>
                                <a:pt x="15850" y="9246"/>
                              </a:lnTo>
                              <a:cubicBezTo>
                                <a:pt x="25441" y="16447"/>
                                <a:pt x="41827" y="31856"/>
                                <a:pt x="54001" y="42914"/>
                              </a:cubicBezTo>
                              <a:lnTo>
                                <a:pt x="60554" y="48695"/>
                              </a:lnTo>
                              <a:lnTo>
                                <a:pt x="60554" y="89990"/>
                              </a:lnTo>
                              <a:lnTo>
                                <a:pt x="57988" y="88647"/>
                              </a:lnTo>
                              <a:cubicBezTo>
                                <a:pt x="51410" y="84163"/>
                                <a:pt x="39192" y="75591"/>
                                <a:pt x="34506" y="70079"/>
                              </a:cubicBezTo>
                              <a:cubicBezTo>
                                <a:pt x="29820" y="64542"/>
                                <a:pt x="20015" y="52515"/>
                                <a:pt x="14770" y="46864"/>
                              </a:cubicBezTo>
                              <a:lnTo>
                                <a:pt x="0" y="344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8" name="Shape 88"/>
                      <wps:cNvSpPr/>
                      <wps:spPr>
                        <a:xfrm>
                          <a:off x="6521894" y="747554"/>
                          <a:ext cx="47130" cy="66691"/>
                        </a:xfrm>
                        <a:custGeom>
                          <a:avLst/>
                          <a:gdLst/>
                          <a:ahLst/>
                          <a:cxnLst/>
                          <a:rect l="0" t="0" r="0" b="0"/>
                          <a:pathLst>
                            <a:path w="47130" h="66691">
                              <a:moveTo>
                                <a:pt x="0" y="0"/>
                              </a:moveTo>
                              <a:lnTo>
                                <a:pt x="36081" y="14392"/>
                              </a:lnTo>
                              <a:lnTo>
                                <a:pt x="42126" y="21898"/>
                              </a:lnTo>
                              <a:lnTo>
                                <a:pt x="47130" y="66691"/>
                              </a:lnTo>
                              <a:lnTo>
                                <a:pt x="5499" y="48593"/>
                              </a:lnTo>
                              <a:lnTo>
                                <a:pt x="762" y="41380"/>
                              </a:lnTo>
                              <a:lnTo>
                                <a:pt x="0" y="3080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 name="Shape 89"/>
                      <wps:cNvSpPr/>
                      <wps:spPr>
                        <a:xfrm>
                          <a:off x="6521894" y="269849"/>
                          <a:ext cx="89408" cy="481758"/>
                        </a:xfrm>
                        <a:custGeom>
                          <a:avLst/>
                          <a:gdLst/>
                          <a:ahLst/>
                          <a:cxnLst/>
                          <a:rect l="0" t="0" r="0" b="0"/>
                          <a:pathLst>
                            <a:path w="89408" h="481758">
                              <a:moveTo>
                                <a:pt x="0" y="0"/>
                              </a:moveTo>
                              <a:lnTo>
                                <a:pt x="3810" y="3362"/>
                              </a:lnTo>
                              <a:cubicBezTo>
                                <a:pt x="17234" y="13903"/>
                                <a:pt x="31407" y="23441"/>
                                <a:pt x="46241" y="31899"/>
                              </a:cubicBezTo>
                              <a:cubicBezTo>
                                <a:pt x="60299" y="39443"/>
                                <a:pt x="73914" y="47851"/>
                                <a:pt x="86970" y="57032"/>
                              </a:cubicBezTo>
                              <a:lnTo>
                                <a:pt x="89408" y="59554"/>
                              </a:lnTo>
                              <a:lnTo>
                                <a:pt x="89408" y="157678"/>
                              </a:lnTo>
                              <a:lnTo>
                                <a:pt x="84620" y="161224"/>
                              </a:lnTo>
                              <a:cubicBezTo>
                                <a:pt x="73825" y="165719"/>
                                <a:pt x="62522" y="168932"/>
                                <a:pt x="50965" y="170812"/>
                              </a:cubicBezTo>
                              <a:cubicBezTo>
                                <a:pt x="38926" y="172831"/>
                                <a:pt x="27077" y="175866"/>
                                <a:pt x="15532" y="179867"/>
                              </a:cubicBezTo>
                              <a:cubicBezTo>
                                <a:pt x="9461" y="182076"/>
                                <a:pt x="5969" y="188440"/>
                                <a:pt x="7328" y="194751"/>
                              </a:cubicBezTo>
                              <a:cubicBezTo>
                                <a:pt x="8928" y="200416"/>
                                <a:pt x="13526" y="204759"/>
                                <a:pt x="19291" y="206029"/>
                              </a:cubicBezTo>
                              <a:cubicBezTo>
                                <a:pt x="24384" y="206728"/>
                                <a:pt x="30480" y="204188"/>
                                <a:pt x="36195" y="201292"/>
                              </a:cubicBezTo>
                              <a:cubicBezTo>
                                <a:pt x="41923" y="198383"/>
                                <a:pt x="52184" y="192401"/>
                                <a:pt x="57620" y="189620"/>
                              </a:cubicBezTo>
                              <a:cubicBezTo>
                                <a:pt x="63068" y="186827"/>
                                <a:pt x="74168" y="181137"/>
                                <a:pt x="82804" y="179473"/>
                              </a:cubicBezTo>
                              <a:lnTo>
                                <a:pt x="89408" y="179530"/>
                              </a:lnTo>
                              <a:lnTo>
                                <a:pt x="89408" y="295198"/>
                              </a:lnTo>
                              <a:lnTo>
                                <a:pt x="85523" y="300113"/>
                              </a:lnTo>
                              <a:cubicBezTo>
                                <a:pt x="79432" y="308060"/>
                                <a:pt x="73438" y="316519"/>
                                <a:pt x="71641" y="321243"/>
                              </a:cubicBezTo>
                              <a:cubicBezTo>
                                <a:pt x="68770" y="329016"/>
                                <a:pt x="66739" y="337080"/>
                                <a:pt x="65545" y="345284"/>
                              </a:cubicBezTo>
                              <a:cubicBezTo>
                                <a:pt x="64783" y="350530"/>
                                <a:pt x="63767" y="375409"/>
                                <a:pt x="62726" y="383829"/>
                              </a:cubicBezTo>
                              <a:cubicBezTo>
                                <a:pt x="61684" y="392223"/>
                                <a:pt x="59144" y="422335"/>
                                <a:pt x="59144" y="422335"/>
                              </a:cubicBezTo>
                              <a:lnTo>
                                <a:pt x="59093" y="422424"/>
                              </a:lnTo>
                              <a:cubicBezTo>
                                <a:pt x="62624" y="418411"/>
                                <a:pt x="65697" y="414042"/>
                                <a:pt x="68275" y="409356"/>
                              </a:cubicBezTo>
                              <a:cubicBezTo>
                                <a:pt x="71577" y="402803"/>
                                <a:pt x="74650" y="388477"/>
                                <a:pt x="76454" y="375536"/>
                              </a:cubicBezTo>
                              <a:cubicBezTo>
                                <a:pt x="78257" y="362594"/>
                                <a:pt x="79439" y="349145"/>
                                <a:pt x="81674" y="341538"/>
                              </a:cubicBezTo>
                              <a:cubicBezTo>
                                <a:pt x="82785" y="337734"/>
                                <a:pt x="84548" y="332312"/>
                                <a:pt x="86513" y="327065"/>
                              </a:cubicBezTo>
                              <a:lnTo>
                                <a:pt x="89408" y="320653"/>
                              </a:lnTo>
                              <a:lnTo>
                                <a:pt x="89408" y="452587"/>
                              </a:lnTo>
                              <a:lnTo>
                                <a:pt x="84275" y="461758"/>
                              </a:lnTo>
                              <a:cubicBezTo>
                                <a:pt x="79648" y="467436"/>
                                <a:pt x="73875" y="472367"/>
                                <a:pt x="67208" y="475497"/>
                              </a:cubicBezTo>
                              <a:cubicBezTo>
                                <a:pt x="53873" y="481758"/>
                                <a:pt x="39548" y="481047"/>
                                <a:pt x="26188" y="477326"/>
                              </a:cubicBezTo>
                              <a:lnTo>
                                <a:pt x="0" y="462345"/>
                              </a:lnTo>
                              <a:lnTo>
                                <a:pt x="0" y="311621"/>
                              </a:lnTo>
                              <a:lnTo>
                                <a:pt x="12065" y="309737"/>
                              </a:lnTo>
                              <a:lnTo>
                                <a:pt x="2019" y="299412"/>
                              </a:lnTo>
                              <a:lnTo>
                                <a:pt x="0" y="299732"/>
                              </a:lnTo>
                              <a:lnTo>
                                <a:pt x="0" y="57920"/>
                              </a:lnTo>
                              <a:lnTo>
                                <a:pt x="3022" y="59132"/>
                              </a:lnTo>
                              <a:cubicBezTo>
                                <a:pt x="12097" y="62623"/>
                                <a:pt x="26880" y="68069"/>
                                <a:pt x="32689" y="70621"/>
                              </a:cubicBezTo>
                              <a:cubicBezTo>
                                <a:pt x="38519" y="73184"/>
                                <a:pt x="55749" y="80168"/>
                                <a:pt x="64001" y="83500"/>
                              </a:cubicBezTo>
                              <a:lnTo>
                                <a:pt x="68125" y="85162"/>
                              </a:lnTo>
                              <a:lnTo>
                                <a:pt x="58331" y="72539"/>
                              </a:lnTo>
                              <a:cubicBezTo>
                                <a:pt x="53086" y="67484"/>
                                <a:pt x="40310" y="60360"/>
                                <a:pt x="28435" y="54861"/>
                              </a:cubicBezTo>
                              <a:cubicBezTo>
                                <a:pt x="22505" y="52118"/>
                                <a:pt x="16399" y="49511"/>
                                <a:pt x="10954" y="47030"/>
                              </a:cubicBezTo>
                              <a:lnTo>
                                <a:pt x="0" y="4129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0" name="Shape 90"/>
                      <wps:cNvSpPr/>
                      <wps:spPr>
                        <a:xfrm>
                          <a:off x="6611302" y="449380"/>
                          <a:ext cx="70155" cy="273057"/>
                        </a:xfrm>
                        <a:custGeom>
                          <a:avLst/>
                          <a:gdLst/>
                          <a:ahLst/>
                          <a:cxnLst/>
                          <a:rect l="0" t="0" r="0" b="0"/>
                          <a:pathLst>
                            <a:path w="70155" h="273057">
                              <a:moveTo>
                                <a:pt x="0" y="0"/>
                              </a:moveTo>
                              <a:lnTo>
                                <a:pt x="24257" y="210"/>
                              </a:lnTo>
                              <a:cubicBezTo>
                                <a:pt x="36361" y="3549"/>
                                <a:pt x="55461" y="12427"/>
                                <a:pt x="63195" y="29153"/>
                              </a:cubicBezTo>
                              <a:cubicBezTo>
                                <a:pt x="70155" y="44139"/>
                                <a:pt x="66408" y="68497"/>
                                <a:pt x="63754" y="81147"/>
                              </a:cubicBezTo>
                              <a:cubicBezTo>
                                <a:pt x="60110" y="95536"/>
                                <a:pt x="54877" y="109480"/>
                                <a:pt x="48159" y="122714"/>
                              </a:cubicBezTo>
                              <a:cubicBezTo>
                                <a:pt x="42076" y="133128"/>
                                <a:pt x="37135" y="144177"/>
                                <a:pt x="33414" y="155670"/>
                              </a:cubicBezTo>
                              <a:cubicBezTo>
                                <a:pt x="29134" y="169590"/>
                                <a:pt x="22035" y="194901"/>
                                <a:pt x="18415" y="210738"/>
                              </a:cubicBezTo>
                              <a:cubicBezTo>
                                <a:pt x="14808" y="226587"/>
                                <a:pt x="9234" y="251771"/>
                                <a:pt x="5068" y="264002"/>
                              </a:cubicBezTo>
                              <a:lnTo>
                                <a:pt x="0" y="273057"/>
                              </a:lnTo>
                              <a:lnTo>
                                <a:pt x="0" y="141122"/>
                              </a:lnTo>
                              <a:lnTo>
                                <a:pt x="3163" y="134118"/>
                              </a:lnTo>
                              <a:cubicBezTo>
                                <a:pt x="7036" y="127921"/>
                                <a:pt x="15570" y="115068"/>
                                <a:pt x="19545" y="108363"/>
                              </a:cubicBezTo>
                              <a:cubicBezTo>
                                <a:pt x="23381" y="101619"/>
                                <a:pt x="26416" y="94444"/>
                                <a:pt x="28601" y="86988"/>
                              </a:cubicBezTo>
                              <a:cubicBezTo>
                                <a:pt x="29464" y="82100"/>
                                <a:pt x="30036" y="77159"/>
                                <a:pt x="30315" y="72181"/>
                              </a:cubicBezTo>
                              <a:cubicBezTo>
                                <a:pt x="30315" y="72181"/>
                                <a:pt x="14948" y="97162"/>
                                <a:pt x="10579" y="102521"/>
                              </a:cubicBezTo>
                              <a:cubicBezTo>
                                <a:pt x="9487" y="103861"/>
                                <a:pt x="7394" y="106390"/>
                                <a:pt x="4812" y="109577"/>
                              </a:cubicBezTo>
                              <a:lnTo>
                                <a:pt x="0" y="11566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1" name="Shape 91"/>
                      <wps:cNvSpPr/>
                      <wps:spPr>
                        <a:xfrm>
                          <a:off x="6625247" y="400262"/>
                          <a:ext cx="80645" cy="44628"/>
                        </a:xfrm>
                        <a:custGeom>
                          <a:avLst/>
                          <a:gdLst/>
                          <a:ahLst/>
                          <a:cxnLst/>
                          <a:rect l="0" t="0" r="0" b="0"/>
                          <a:pathLst>
                            <a:path w="80645" h="44628">
                              <a:moveTo>
                                <a:pt x="36144" y="0"/>
                              </a:moveTo>
                              <a:cubicBezTo>
                                <a:pt x="36957" y="0"/>
                                <a:pt x="79807" y="8484"/>
                                <a:pt x="80188" y="8775"/>
                              </a:cubicBezTo>
                              <a:lnTo>
                                <a:pt x="80226" y="8775"/>
                              </a:lnTo>
                              <a:cubicBezTo>
                                <a:pt x="80645" y="9042"/>
                                <a:pt x="50622" y="43104"/>
                                <a:pt x="49784" y="43396"/>
                              </a:cubicBezTo>
                              <a:cubicBezTo>
                                <a:pt x="47181" y="43980"/>
                                <a:pt x="44526" y="44412"/>
                                <a:pt x="41859" y="44628"/>
                              </a:cubicBezTo>
                              <a:lnTo>
                                <a:pt x="0" y="34913"/>
                              </a:lnTo>
                              <a:lnTo>
                                <a:pt x="27686" y="2515"/>
                              </a:lnTo>
                              <a:cubicBezTo>
                                <a:pt x="27686" y="2515"/>
                                <a:pt x="35319" y="0"/>
                                <a:pt x="3614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92"/>
                      <wps:cNvSpPr/>
                      <wps:spPr>
                        <a:xfrm>
                          <a:off x="6611302" y="329403"/>
                          <a:ext cx="29388" cy="98124"/>
                        </a:xfrm>
                        <a:custGeom>
                          <a:avLst/>
                          <a:gdLst/>
                          <a:ahLst/>
                          <a:cxnLst/>
                          <a:rect l="0" t="0" r="0" b="0"/>
                          <a:pathLst>
                            <a:path w="29388" h="98124">
                              <a:moveTo>
                                <a:pt x="0" y="0"/>
                              </a:moveTo>
                              <a:lnTo>
                                <a:pt x="19101" y="19755"/>
                              </a:lnTo>
                              <a:cubicBezTo>
                                <a:pt x="25350" y="27400"/>
                                <a:pt x="29388" y="44761"/>
                                <a:pt x="24257" y="66465"/>
                              </a:cubicBezTo>
                              <a:cubicBezTo>
                                <a:pt x="22632" y="74377"/>
                                <a:pt x="19098" y="81629"/>
                                <a:pt x="14107" y="87678"/>
                              </a:cubicBezTo>
                              <a:lnTo>
                                <a:pt x="0" y="9812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V relativeFrom="margin">
                <wp14:pctHeight>0</wp14:pctHeight>
              </wp14:sizeRelV>
            </wp:anchor>
          </w:drawing>
        </mc:Choice>
        <mc:Fallback>
          <w:pict>
            <v:group w14:anchorId="641BE55F" id="Group 432" o:spid="_x0000_s1026" style="position:absolute;margin-left:0;margin-top:754.5pt;width:613.45pt;height:90.75pt;z-index:251659264;mso-position-horizontal-relative:page;mso-position-vertical-relative:page;mso-height-relative:margin" coordorigin=",476" coordsize="77906,1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">
              <v:shape id="Shape 6" o:spid="_x0000_s1027" style="position:absolute;top:476;width:77906;height:11528;visibility:visible;mso-wrap-style:square;v-text-anchor:top" coordsize="7790688,115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" path="m6114711,l7790688,r,1152834l,1152834,,350736r5567659,-9309c5635121,341427,5697669,306184,5732606,248489r30531,-50394c5837610,75121,5970935,,6114711,xe" fillcolor="#851943" stroked="f" strokeweight="0">
                <v:stroke miterlimit="83231f" joinstyle="miter"/>
                <v:path arrowok="t" textboxrect="0,0,7790688,1152834"/>
              </v:shape>
              <v:shape id="Shape 7" o:spid="_x0000_s1028" style="position:absolute;top:1510;width:57207;height:1745;visibility:visible;mso-wrap-style:square;v-text-anchor:top" coordsize="5720775,17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" path="m,l5720775,v-7430,10058,-14592,20371,-21146,31191l5669111,81585v-34938,57696,-97498,92938,-164947,92938l,174523,,xe" fillcolor="#22324e" stroked="f" strokeweight="0">
                <v:stroke miterlimit="83231f" joinstyle="miter"/>
                <v:path arrowok="t" textboxrect="0,0,5720775,174523"/>
              </v:shape>
              <v:rect id="Rectangle 42" o:spid="_x0000_s1029" style="position:absolute;left:3470;top:5236;width:39824;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AA6306B" w14:textId="77777777" w:rsidR="006B49C8" w:rsidRDefault="006B49C8" w:rsidP="006B49C8">
                      <w:r>
                        <w:rPr>
                          <w:rFonts w:ascii="Montserrat" w:eastAsia="Montserrat" w:hAnsi="Montserrat" w:cs="Montserrat"/>
                          <w:color w:val="FFFEFD"/>
                          <w:sz w:val="24"/>
                        </w:rPr>
                        <w:t>Northamptonshire County Cricket Club</w:t>
                      </w:r>
                    </w:p>
                  </w:txbxContent>
                </v:textbox>
              </v:rect>
              <v:rect id="Rectangle 43" o:spid="_x0000_s1030" style="position:absolute;left:3470;top:6947;width:68357;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7C573D7" w14:textId="77777777" w:rsidR="006B49C8" w:rsidRDefault="006B49C8" w:rsidP="006B49C8">
                      <w:r>
                        <w:rPr>
                          <w:rFonts w:ascii="Montserrat" w:eastAsia="Montserrat" w:hAnsi="Montserrat" w:cs="Montserrat"/>
                          <w:color w:val="FFFEFD"/>
                          <w:sz w:val="16"/>
                        </w:rPr>
                        <w:t>The County Ground, Abington Avenue, Northampton NN1 4PR    |    01604 514455    |    info@nccc.co.uk</w:t>
                      </w:r>
                    </w:p>
                  </w:txbxContent>
                </v:textbox>
              </v:rect>
              <v:shape id="Shape 44" o:spid="_x0000_s1031" style="position:absolute;left:70414;top:8011;width:1265;height:183;visibility:visible;mso-wrap-style:square;v-text-anchor:top" coordsize="126454,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" path="m126454,c83591,10045,37350,15456,,18364,42443,14465,84658,8331,126454,xe" fillcolor="#fffefd" stroked="f" strokeweight="0">
                <v:stroke miterlimit="83231f" joinstyle="miter"/>
                <v:path arrowok="t" textboxrect="0,0,126454,18364"/>
              </v:shape>
              <v:shape id="Shape 45" o:spid="_x0000_s1032" style="position:absolute;left:69795;top:7547;width:3322;height:962;visibility:visible;mso-wrap-style:square;v-text-anchor:top" coordsize="332181,9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" path="m332181,c289319,69672,168796,96190,,79591,256769,85623,293459,25274,332181,xe" fillcolor="#fffefd" stroked="f" strokeweight="0">
                <v:stroke miterlimit="83231f" joinstyle="miter"/>
                <v:path arrowok="t" textboxrect="0,0,332181,96190"/>
              </v:shape>
              <v:shape id="Shape 46" o:spid="_x0000_s1033" style="position:absolute;left:69638;top:6616;width:3630;height:1638;visibility:visible;mso-wrap-style:square;v-text-anchor:top" coordsize="363055,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" path="m346253,v546,38,1066,203,1537,470c352793,3239,362915,18288,362915,48806v140,16142,-5270,31852,-15328,44488c337388,106350,322618,116993,304864,125705v-3442,1676,-7011,3264,-10719,4826c219697,161849,103391,163741,42532,162497,20459,162052,5626,161151,2857,161151l,160782v9512,-368,21527,-724,34709,-1168l43891,159296r10198,-292l69710,158433r267,l77635,157849v42444,-3899,84658,-10021,126454,-18364c243459,131725,276478,123343,290906,117513v21438,-9893,34518,-22403,42609,-33642c336347,79921,338824,75730,340906,71349v292,-622,584,-1245,825,-1867c344144,63703,345681,57569,346253,51333l346253,xe" fillcolor="#fffefd" stroked="f" strokeweight="0">
                <v:stroke miterlimit="83231f" joinstyle="miter"/>
                <v:path arrowok="t" textboxrect="0,0,363055,163741"/>
              </v:shape>
              <v:shape id="Shape 47" o:spid="_x0000_s1034" style="position:absolute;left:70487;top:3236;width:2628;height:4094;visibility:visible;mso-wrap-style:square;v-text-anchor:top" coordsize="262763,40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" path="m225349,r254,191l261722,28791r,101244l125565,130035r,-59372l6883,70663r,99175l191897,169838r70866,70853l262763,343027r-1511,49276c260490,397587,258979,402705,256718,407531v-254,622,-534,1232,-826,1867l255892,243548,189040,176695,,176695,,63818r132435,l132435,123152r122403,l254838,32119,219075,3811r-419,-331c219075,3277,219570,3150,219977,2922,221869,2070,225349,,225349,xe" fillcolor="#fffefd" stroked="f" strokeweight="0">
                <v:stroke miterlimit="83231f" joinstyle="miter"/>
                <v:path arrowok="t" textboxrect="0,0,262763,409398"/>
              </v:shape>
              <v:shape id="Shape 48" o:spid="_x0000_s1035" style="position:absolute;left:69037;top:2488;width:792;height:159;visibility:visible;mso-wrap-style:square;v-text-anchor:top" coordsize="79214,1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" path="m79214,l68300,779c49905,2984,27280,7524,,15925,19418,7359,39112,2539,58009,236l79214,xe" fillcolor="#fffefd" stroked="f" strokeweight="0">
                <v:stroke miterlimit="83231f" joinstyle="miter"/>
                <v:path arrowok="t" textboxrect="0,0,79214,15925"/>
              </v:shape>
              <v:shape id="Shape 49" o:spid="_x0000_s1036" style="position:absolute;left:69829;top:2477;width:320;height:11;visibility:visible;mso-wrap-style:square;v-text-anchor:top" coordsize="32013,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" path="m13562,126c20699,,26831,267,32013,737l,1093,13562,126xe" fillcolor="#fffefd" stroked="f" strokeweight="0">
                <v:stroke miterlimit="83231f" joinstyle="miter"/>
                <v:path arrowok="t" textboxrect="0,0,32013,1093"/>
              </v:shape>
              <v:shape id="Shape 50" o:spid="_x0000_s1037" style="position:absolute;left:69176;top:6185;width:2615;height:2029;visibility:visible;mso-wrap-style:square;v-text-anchor:top" coordsize="261468,20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" path="m254584,r6884,l261468,93396r-133147,l128321,35534r-121438,l6883,123190r83160,79401l80861,202895,,126061,,28575r135204,l135204,86437r119380,l254584,xe" fillcolor="#fffefd" stroked="f" strokeweight="0">
                <v:stroke miterlimit="83231f" joinstyle="miter"/>
                <v:path arrowok="t" textboxrect="0,0,261468,202895"/>
              </v:shape>
              <v:shape id="Shape 51" o:spid="_x0000_s1038" style="position:absolute;left:68584;top:1863;width:4515;height:4490;visibility:visible;mso-wrap-style:square;v-text-anchor:top" coordsize="451561,449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" path="m165582,v,,77813,19608,86386,22580c282663,33489,302806,37414,337096,53416,326262,51435,288848,43586,273862,42863v,,44425,17614,41123,29209c283540,78041,252730,87071,223024,99009v2909,-737,112814,-30175,228537,-8573l451561,90589r-19050,l428586,90691r-4114,127c334975,93776,54978,116700,54978,287172v,119202,142519,148387,258864,160414c219253,449021,32410,408686,16218,286321,,163944,92672,104304,92672,104304v,,-29643,-11556,-77153,-1701c15519,102603,58724,66306,125971,83909r5601,-2629c131572,81280,111569,64630,45275,78435,92201,57175,135775,60261,156502,62140r1815,90c165595,62916,172427,63881,178841,64947,161277,37922,123139,19024,123139,19024v-2680,4712,1422,16802,3746,22873c110718,26238,90919,5690,94932,2565,123062,,133528,14515,209258,24854v,,-28969,-17552,-43676,-24854xe" fillcolor="#fffefd" stroked="f" strokeweight="0">
                <v:stroke miterlimit="83231f" joinstyle="miter"/>
                <v:path arrowok="t" textboxrect="0,0,451561,449021"/>
              </v:shape>
              <v:shape id="Shape 52" o:spid="_x0000_s1039" style="position:absolute;left:69319;top:6614;width:714;height:1453;visibility:visible;mso-wrap-style:square;v-text-anchor:top" coordsize="71329,14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" path="m,l71329,r,145267l,77153,,xe" fillcolor="#fffefd" stroked="f" strokeweight="0">
                <v:stroke miterlimit="83231f" joinstyle="miter"/>
                <v:path arrowok="t" textboxrect="0,0,71329,145267"/>
              </v:shape>
              <v:shape id="Shape 53" o:spid="_x0000_s1040" style="position:absolute;left:69373;top:5094;width:2;height:7;visibility:visible;mso-wrap-style:square;v-text-anchor:top" coordsize="20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" path="m200,719c133,480,,,,l200,719xe" fillcolor="#fffefd" stroked="f" strokeweight="0">
                <v:stroke miterlimit="83231f" joinstyle="miter"/>
                <v:path arrowok="t" textboxrect="0,0,200,719"/>
              </v:shape>
              <v:shape id="Shape 54" o:spid="_x0000_s1041" style="position:absolute;left:69338;top:3531;width:695;height:2304;visibility:visible;mso-wrap-style:square;v-text-anchor:top" coordsize="69487,2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" path="m69487,r,181341l62661,172557c35282,128853,46228,87659,54267,68362v1600,-3912,3467,-7709,5614,-11355c58763,58176,28943,87526,35598,136726v2070,15443,11291,29972,22352,42290l69487,188308r,42097l66532,229009c50419,219317,35773,207867,24346,194396v-902,-1054,-1791,-2121,-2642,-3213c13386,180884,7188,169009,3493,156271v-369,-1257,-699,-2616,-1042,-4038c826,145197,,138008,12,130794r,-101c12,94536,10605,64653,28245,39990,35465,29951,43812,20772,53077,12380l69487,xe" fillcolor="#fffefd" stroked="f" strokeweight="0">
                <v:stroke miterlimit="83231f" joinstyle="miter"/>
                <v:path arrowok="t" textboxrect="0,0,69487,230405"/>
              </v:shape>
              <v:shape id="Shape 55" o:spid="_x0000_s1042" style="position:absolute;left:70033;top:2828;width:2129;height:5378;visibility:visible;mso-wrap-style:square;v-text-anchor:top" coordsize="212979,53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" path="m212979,r,65194l212441,65355v-31633,5286,-70702,2935,-70702,2935c158669,71427,175839,73092,193047,73269v6398,,12447,-948,17941,-2384l212979,70161r,86370l185351,156531r,-59335l38120,97196r,127724l212979,224920r,272762l195753,504086v-22261,6630,-42000,8438,-42000,8438c153753,512524,173610,513949,198344,508141r14635,-5728l212979,513200r-47009,9853c126054,530863,78328,533340,38184,536654r-7697,585l30259,537239r-15634,571l,523844,,378577r35567,l35567,436451r147866,l183433,327587r-61506,c137433,331282,153195,333759,169082,334990r,15381c157398,349659,145765,348275,134234,346281,116015,343202,82598,336280,48023,323393l,300717,,258621r34856,28072c25271,279488,17132,272175,10248,264841l,251654,,70313,13926,59807r1765,-1028c17051,57877,18511,56988,19984,56124v1092,-660,2057,-1232,2591,-1562c23109,54245,26334,52415,26334,52415r191,l28671,51222r203,c30843,50155,32811,49101,34792,48072,46438,42066,58414,36719,70670,32058,109151,17351,150727,8356,188148,2837l212979,xe" fillcolor="#fffefd" stroked="f" strokeweight="0">
                <v:stroke miterlimit="83231f" joinstyle="miter"/>
                <v:path arrowok="t" textboxrect="0,0,212979,537810"/>
              </v:shape>
              <v:shape id="Shape 56" o:spid="_x0000_s1043" style="position:absolute;left:72162;top:5077;width:811;height:2883;visibility:visible;mso-wrap-style:square;v-text-anchor:top" coordsize="81020,28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" path="m,l18510,,81020,62471r,175286c72943,249009,60472,267716,39046,277623v-7213,2914,-18884,6102,-33673,9531l,288280,,277493r24254,-9493c37188,260397,49470,249901,59227,235433v-1473,1943,-16497,18047,-53988,35382l,272762,,xe" fillcolor="#fffefd" stroked="f" strokeweight="0">
                <v:stroke miterlimit="83231f" joinstyle="miter"/>
                <v:path arrowok="t" textboxrect="0,0,81020,288280"/>
              </v:shape>
              <v:shape id="Shape 57" o:spid="_x0000_s1044" style="position:absolute;left:72162;top:2767;width:936;height:1627;visibility:visible;mso-wrap-style:square;v-text-anchor:top" coordsize="93606,16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" path="m73870,l93606,r-38,178c92882,3823,91942,7392,90710,10884v13,77,13,153,,229c90584,11405,90469,11709,90355,12027,86316,21628,77452,35370,58008,47130v-1689,1003,-3455,2019,-5283,2997l51518,50712r-7709,3327l44165,54305,79979,82576r,80048l,162624,,76254,12619,71662v8356,-3910,13665,-7940,14274,-8415l,71287,,6093,27276,2977c43002,1675,56783,962,67711,559,69133,521,72892,,73870,xe" fillcolor="#fffefd" stroked="f" strokeweight="0">
                <v:stroke miterlimit="83231f" joinstyle="miter"/>
                <v:path arrowok="t" textboxrect="0,0,93606,162624"/>
              </v:shape>
              <v:shape id="Shape 58" o:spid="_x0000_s1045" style="position:absolute;left:68481;top:3020;width:769;height:2675;visibility:visible;mso-wrap-style:square;v-text-anchor:top" coordsize="76848,26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" path="m76848,c66967,8420,58306,18186,51143,28994,43866,39560,37554,50774,32296,62471,21781,85661,15532,110554,13843,135954v-1993,25120,2489,50330,13043,73215c32296,220688,39053,231508,47054,241427v4026,5017,8369,9766,13043,14198c62421,257899,64872,260045,67425,262065v2527,2031,5232,3847,8077,5435c69177,265443,63195,262433,57798,258534,52299,254736,47130,250495,42317,245846,32627,236462,24359,225692,17793,213906,14466,207975,11595,201803,9220,195428,6858,189014,4979,182423,3569,175730,851,162344,,148641,1092,135013,3010,108090,10630,81877,23482,58141,29858,46368,37516,35357,46355,25298v4433,-4978,9208,-9677,14300,-14008c65570,6896,71019,3099,76848,xe" fillcolor="#fffefd" stroked="f" strokeweight="0">
                <v:stroke miterlimit="83231f" joinstyle="miter"/>
                <v:path arrowok="t" textboxrect="0,0,76848,267500"/>
              </v:shape>
              <v:shape id="Shape 59" o:spid="_x0000_s1046" style="position:absolute;left:69036;top:2434;width:1336;height:213;visibility:visible;mso-wrap-style:square;v-text-anchor:top" coordsize="133579,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" path="m65418,1029c76898,,88443,,99937,1029v11429,1079,22707,3378,33642,6819c122200,6464,110960,5270,99657,4940,88379,4648,77101,5016,65863,6058,54635,7086,43473,8813,32474,11264v-5499,1296,-11011,2592,-16421,4268c10579,17081,5220,18973,,21247,4763,18021,9868,15316,15202,13157v2629,-1155,5360,-2134,8052,-3099c25946,9093,28715,8293,31458,7404v2756,-902,5550,-1525,8357,-2146l48260,3428,56832,2057v2858,-381,5729,-686,8586,-1028xe" fillcolor="#fffefd" stroked="f" strokeweight="0">
                <v:stroke miterlimit="83231f" joinstyle="miter"/>
                <v:path arrowok="t" textboxrect="0,0,133579,21247"/>
              </v:shape>
              <v:shape id="Shape 60" o:spid="_x0000_s1047" style="position:absolute;left:70770;top:2522;width:1421;height:349;visibility:visible;mso-wrap-style:square;v-text-anchor:top" coordsize="142062,3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" path="m127806,164v6379,55,11522,282,14256,634c129946,1586,117869,2602,105905,4596,99899,5383,93993,6742,88036,7720v-5956,990,-11848,2489,-17703,4026c58572,14616,46952,17982,35484,21842,24041,25703,12688,29970,1753,34885l,30961c11354,26262,22847,22375,34519,18807,46203,15225,57938,12216,69838,9675,75781,8304,81750,7301,87732,6158v5982,-1130,-25020,,-18962,-648c78419,1377,108671,,127806,164xe" fillcolor="#fffefd" stroked="f" strokeweight="0">
                <v:stroke miterlimit="83231f" joinstyle="miter"/>
                <v:path arrowok="t" textboxrect="0,0,142062,34885"/>
              </v:shape>
              <v:shape id="Shape 61" o:spid="_x0000_s1048" style="position:absolute;left:60354;top:4494;width:665;height:2701;visibility:visible;mso-wrap-style:square;v-text-anchor:top" coordsize="66574,2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" path="m47473,l66574,441r,105899l65022,103929v-1936,-3042,-3595,-5710,-4646,-7549c56185,89014,40335,63284,40335,63284v-470,5321,-342,10693,381,15989c41910,86449,47955,99758,54204,111227v3130,5746,6458,11499,9345,16746l66574,134155r,135935l61989,264058v-2591,-6896,-7442,-21729,-9639,-31013c50152,223774,44031,204317,41072,194487,38113,184645,28753,160007,24016,146279,19279,132549,8344,104559,6121,97320,2248,85839,178,73837,,61734,76,46431,4623,36931,12598,24371,20587,11836,38036,2311,47473,xe" fillcolor="#fffefd" stroked="f" strokeweight="0">
                <v:stroke miterlimit="83231f" joinstyle="miter"/>
                <v:path arrowok="t" textboxrect="0,0,66574,270090"/>
              </v:shape>
              <v:shape id="Shape 62" o:spid="_x0000_s1049" style="position:absolute;left:60136;top:4030;width:782;height:439;visibility:visible;mso-wrap-style:square;v-text-anchor:top" coordsize="78143,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" path="m43269,r8458,2501l78143,33934,38748,43866r-8458,-572l,9461,43269,xe" fillcolor="#fffefd" stroked="f" strokeweight="0">
                <v:stroke miterlimit="83231f" joinstyle="miter"/>
                <v:path arrowok="t" textboxrect="0,0,78143,43866"/>
              </v:shape>
              <v:shape id="Shape 63" o:spid="_x0000_s1050" style="position:absolute;left:60751;top:3327;width:268;height:943;visibility:visible;mso-wrap-style:square;v-text-anchor:top" coordsize="26798,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" path="m26798,r,94252l14999,84824c8916,77204,,63336,2591,37745,3893,24943,9820,15167,16815,7732l26798,xe" fillcolor="#fffefd" stroked="f" strokeweight="0">
                <v:stroke miterlimit="83231f" joinstyle="miter"/>
                <v:path arrowok="t" textboxrect="0,0,26798,94252"/>
              </v:shape>
              <v:shape id="Shape 64" o:spid="_x0000_s1051" style="position:absolute;left:61442;top:7470;width:429;height:642;visibility:visible;mso-wrap-style:square;v-text-anchor:top" coordsize="42825,6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" path="m42825,r,42612l40589,46398,,64229,4699,20553r6566,-7975l42825,xe" fillcolor="#fffefd" stroked="f" strokeweight="0">
                <v:stroke miterlimit="83231f" joinstyle="miter"/>
                <v:path arrowok="t" textboxrect="0,0,42825,64229"/>
              </v:shape>
              <v:shape id="Shape 65" o:spid="_x0000_s1052" style="position:absolute;left:61019;top:2734;width:852;height:4747;visibility:visible;mso-wrap-style:square;v-text-anchor:top" coordsize="85127,47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" path="m85127,r,45913l78955,49718c72287,52677,58000,58570,50977,61897,44030,65352,37490,69606,31495,74547v-3441,3568,-6680,7327,-9690,11277c21805,85824,48526,73771,55155,71740v3308,-1023,12596,-3731,22089,-6909l85127,61967r,227701l83654,289291r-10973,9322l85127,301812r,159295l74393,467953v-5325,2071,-11484,3481,-18450,4599c42011,474774,24967,472717,15150,466062l,446135,,310200r3682,7526c6413,325169,10896,339354,11480,346618v597,7277,1346,22721,2171,30455c14579,384770,16408,392339,19074,399616v2210,4470,4700,8775,7443,12953c26517,412569,24028,383360,24345,376425v305,-6934,2299,-38620,-508,-48387c21500,320101,18338,312417,14414,305128,13176,302772,9073,296435,4755,289767l,282385,,176486r16103,371c30212,179652,38823,187399,44297,190218v7467,3607,15303,6388,23368,8293c71297,199413,75120,199070,78524,197521v3047,-1461,4508,-4051,5270,-8459c84556,184668,82829,182357,79704,179029v-3124,-3327,-14173,-7213,-23533,-9435c46799,167358,38467,167561,22339,163103,14274,160875,7264,158046,1507,154825l,153621,,59369,10642,51128c21780,44257,41985,33030,50837,26908,59689,20800,74726,9129,81851,2931l85127,xe" fillcolor="#fffefd" stroked="f" strokeweight="0">
                <v:stroke miterlimit="83231f" joinstyle="miter"/>
                <v:path arrowok="t" textboxrect="0,0,85127,474774"/>
              </v:shape>
              <v:shape id="Shape 66" o:spid="_x0000_s1053" style="position:absolute;left:61871;top:7448;width:54;height:448;visibility:visible;mso-wrap-style:square;v-text-anchor:top" coordsize="5436,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" path="m5436,l2616,40347,,44779,,2167,5436,xe" fillcolor="#fffefd" stroked="f" strokeweight="0">
                <v:stroke miterlimit="83231f" joinstyle="miter"/>
                <v:path arrowok="t" textboxrect="0,0,5436,44779"/>
              </v:shape>
              <v:shape id="Shape 67" o:spid="_x0000_s1054" style="position:absolute;left:61871;top:2689;width:683;height:5548;visibility:visible;mso-wrap-style:square;v-text-anchor:top" coordsize="68357,55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" path="m68357,r,99442l61392,95482r1410,14300l68357,112948r,27008l61049,139385v-12433,1829,-18542,14097,-21146,21108c37312,167516,32131,187048,28232,198529v-3886,11468,-13500,35408,-16320,44476c9322,249609,9589,257000,12649,263401v648,1156,11113,11099,19291,11278c40106,274831,47320,268925,56807,264646r11550,-2147l68357,290242r-7529,2358c55588,293436,50483,293856,46952,294694v-7049,1663,-11303,5182,-14656,15011c29401,318392,31572,327968,37935,334546v5562,6287,18161,12408,27064,17793l68357,354785r,200021l40792,547297c31737,542737,24156,535689,18936,527002v-5410,-8331,-6820,-18935,-5842,-30048c14084,485854,19355,475414,23254,468023v5575,-9588,12192,-18542,19736,-26682c50762,432679,59792,425211,64376,415763v2045,-4420,2451,-9411,1130,-14084c64516,398173,60592,396141,55753,395544v-4839,-584,-11278,2540,-16129,8458c34773,409933,24943,429822,20688,438280,15977,447653,9906,456276,2705,463883l,465608,,306313r1486,382l12446,297361,,294170,,66468,5790,64364v4128,-1672,7586,-3309,9653,-4760c22187,54727,28397,49164,33998,42993,37567,39081,52489,19040,57925,12640,59963,10239,63917,5431,68065,359l68357,xe" fillcolor="#fffefd" stroked="f" strokeweight="0">
                <v:stroke miterlimit="83231f" joinstyle="miter"/>
                <v:path arrowok="t" textboxrect="0,0,68357,554806"/>
              </v:shape>
              <v:shape id="Shape 68" o:spid="_x0000_s1055" style="position:absolute;left:61871;top:2182;width:683;height:1011;visibility:visible;mso-wrap-style:square;v-text-anchor:top" coordsize="68357,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" path="m68357,r,38869l67424,39222c61049,42880,50533,52811,41796,62615,33058,72432,24536,83062,18453,87990v-3048,2470,-7544,5959,-12108,9201l,101102,,55188,1978,53418c5290,50398,9970,46035,15443,40670,26378,29925,44564,11625,67170,347l68357,xe" fillcolor="#fffefd" stroked="f" strokeweight="0">
                <v:stroke miterlimit="83231f" joinstyle="miter"/>
                <v:path arrowok="t" textboxrect="0,0,68357,101102"/>
              </v:shape>
              <v:shape id="Shape 69" o:spid="_x0000_s1056" style="position:absolute;left:62554;top:6012;width:952;height:2260;visibility:visible;mso-wrap-style:square;v-text-anchor:top" coordsize="95136,2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" path="m95079,r57,11l95136,84644,88513,97371r6623,12777l95136,167090r-8630,652c81299,168630,57385,175577,49080,177267v-8319,1676,-37694,8813,-37694,8813l11361,186080v4914,2083,10045,3607,15303,4572c33890,191859,48482,190233,61259,187833v12763,-2401,25933,-5525,33820,-5829l95136,182004r,38102l47213,223304v-12383,2095,-24981,2705,-37529,1791l,222457,,22436,27959,42799v7061,6020,17399,17869,20219,19723c54566,66421,62135,67869,69514,66611,79686,64744,81388,55283,83052,48996v1664,-6286,152,-13525,-203,-17983c82087,24434,82201,17805,83204,11264,83776,5067,88856,241,95079,xe" fillcolor="#fffefd" stroked="f" strokeweight="0">
                <v:stroke miterlimit="83231f" joinstyle="miter"/>
                <v:path arrowok="t" textboxrect="0,0,95136,226009"/>
              </v:shape>
              <v:shape id="Shape 70" o:spid="_x0000_s1057" style="position:absolute;left:62554;top:5300;width:188;height:291;visibility:visible;mso-wrap-style:square;v-text-anchor:top" coordsize="18739,2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" path="m7512,v5093,698,9144,4597,10021,9652c18739,15126,15310,21882,7157,26899l,29140,,1397,7512,xe" fillcolor="#fffefd" stroked="f" strokeweight="0">
                <v:stroke miterlimit="83231f" joinstyle="miter"/>
                <v:path arrowok="t" textboxrect="0,0,18739,29140"/>
              </v:shape>
              <v:shape id="Shape 71" o:spid="_x0000_s1058" style="position:absolute;left:62828;top:4465;width:678;height:1391;visibility:visible;mso-wrap-style:square;v-text-anchor:top" coordsize="67735,13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" path="m67735,r,139078l42755,134034c17631,123406,,98530,,69545,,40551,17631,15672,42755,5044l67735,xe" fillcolor="#fffefd" stroked="f" strokeweight="0">
                <v:stroke miterlimit="83231f" joinstyle="miter"/>
                <v:path arrowok="t" textboxrect="0,0,67735,139078"/>
              </v:shape>
              <v:shape id="Shape 72" o:spid="_x0000_s1059" style="position:absolute;left:62554;top:2098;width:952;height:2411;visibility:visible;mso-wrap-style:square;v-text-anchor:top" coordsize="95136,2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" path="m25440,975c34639,,44012,664,53105,3014,65031,5769,81071,17644,87586,36199v6515,18542,4318,35573,2819,45415c88919,91456,86366,105007,88348,117873v984,6419,3597,9940,6345,11856l95136,129867r,31617l80563,160405v-4534,-648,-11122,-1439,-17455,-1718c56776,158407,50698,158639,47187,160036v-7010,2794,-17590,10579,-19075,21501c26600,192485,35999,199165,41637,204550v5817,5474,10275,12230,12992,19736c56204,229607,54007,235334,49245,238205v-4661,2972,-11443,1638,-16523,-750c27642,235055,21228,224705,19184,220400v-2020,-4319,-6554,-14745,-8700,-16917c9411,202397,8071,200692,5445,199487l,199062,,172055r6966,3971l5544,161700,,158548,,59106,11002,45600r2883,-3553l,47289,,8420,25440,975xe" fillcolor="#fffefd" stroked="f" strokeweight="0">
                <v:stroke miterlimit="83231f" joinstyle="miter"/>
                <v:path arrowok="t" textboxrect="0,0,95136,241177"/>
              </v:shape>
              <v:shape id="Shape 73" o:spid="_x0000_s1060" style="position:absolute;left:63329;top:1669;width:177;height:663;visibility:visible;mso-wrap-style:square;v-text-anchor:top" coordsize="17697,6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" path="m17697,r,66322l11287,56465c5693,47765,140,38996,140,38996v,,-140,-7201,,-7620c209,31167,5591,21435,11026,11757l17697,xe" fillcolor="#fffefd" stroked="f" strokeweight="0">
                <v:stroke miterlimit="83231f" joinstyle="miter"/>
                <v:path arrowok="t" textboxrect="0,0,17697,66322"/>
              </v:shape>
              <v:shape id="Shape 74" o:spid="_x0000_s1061" style="position:absolute;left:63506;top:7832;width:67;height:381;visibility:visible;mso-wrap-style:square;v-text-anchor:top" coordsize="6712,3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" path="m6712,r,37663l,38111,,9,6712,xe" fillcolor="#fffefd" stroked="f" strokeweight="0">
                <v:stroke miterlimit="83231f" joinstyle="miter"/>
                <v:path arrowok="t" textboxrect="0,0,6712,38111"/>
              </v:shape>
              <v:shape id="Shape 75" o:spid="_x0000_s1062" style="position:absolute;left:63506;top:6012;width:67;height:1671;visibility:visible;mso-wrap-style:square;v-text-anchor:top" coordsize="6712,16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" path="m,l5440,1027,6712,2426r,164146l,167079,,110137r6,11l6623,97398,6,84622r-6,12l,xe" fillcolor="#fffefd" stroked="f" strokeweight="0">
                <v:stroke miterlimit="83231f" joinstyle="miter"/>
                <v:path arrowok="t" textboxrect="0,0,6712,167079"/>
              </v:shape>
              <v:shape id="Shape 76" o:spid="_x0000_s1063" style="position:absolute;left:63506;top:4461;width:67;height:1400;visibility:visible;mso-wrap-style:square;v-text-anchor:top" coordsize="6712,1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" path="m2267,l6712,898r,138197l2267,139992,,139535,,457,2267,xe" fillcolor="#fffefd" stroked="f" strokeweight="0">
                <v:stroke miterlimit="83231f" joinstyle="miter"/>
                <v:path arrowok="t" textboxrect="0,0,6712,139992"/>
              </v:shape>
              <v:shape id="Shape 77" o:spid="_x0000_s1064" style="position:absolute;left:63506;top:3396;width:67;height:321;visibility:visible;mso-wrap-style:square;v-text-anchor:top" coordsize="6712,3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" path="m,l6712,2089r,30025l,31617,,xe" fillcolor="#fffefd" stroked="f" strokeweight="0">
                <v:stroke miterlimit="83231f" joinstyle="miter"/>
                <v:path arrowok="t" textboxrect="0,0,6712,32114"/>
              </v:shape>
              <v:shape id="Shape 78" o:spid="_x0000_s1065" style="position:absolute;left:63506;top:1593;width:67;height:812;visibility:visible;mso-wrap-style:square;v-text-anchor:top" coordsize="6712,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" path="m4540,l6712,3382r,74866l4985,81064v-83,140,-1533,-1948,-3662,-5158l,73871,,7549,866,6023c2953,2407,4397,,4540,xe" fillcolor="#fffefd" stroked="f" strokeweight="0">
                <v:stroke miterlimit="83231f" joinstyle="miter"/>
                <v:path arrowok="t" textboxrect="0,0,6712,81204"/>
              </v:shape>
              <v:shape id="Shape 79" o:spid="_x0000_s1066" style="position:absolute;left:63573;top:6037;width:1040;height:2261;visibility:visible;mso-wrap-style:square;v-text-anchor:top" coordsize="104025,22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" path="m,l5474,6021v4825,8522,1854,27991,1485,30023c6274,39523,6032,43080,6223,46610v1003,5436,3429,10503,7061,14656c17754,66117,24384,68352,30874,67197v7416,-927,16497,-9614,25031,-15939c64439,44946,85560,29249,90576,26036v2515,-1606,5067,-2997,8474,-4750l104025,18754r,46875l99322,69129v-1234,2256,-1615,5173,-707,8304l104025,86325r,136771l91389,225566v-16535,571,-31712,-4420,-41720,-5969c34442,217781,19113,216905,3784,216968l,217221,,179558r8509,-11c14119,179744,19621,180195,23139,181053v7049,1727,22022,5727,29617,7365c60363,189892,68123,190501,75895,190222v4915,-737,9792,-1765,14593,-3086c90488,187136,62026,180315,55537,177902,49047,175464,19482,163857,9385,163437l,164146,,xe" fillcolor="#fffefd" stroked="f" strokeweight="0">
                <v:stroke miterlimit="83231f" joinstyle="miter"/>
                <v:path arrowok="t" textboxrect="0,0,104025,226137"/>
              </v:shape>
              <v:shape id="Shape 80" o:spid="_x0000_s1067" style="position:absolute;left:64334;top:5364;width:279;height:332;visibility:visible;mso-wrap-style:square;v-text-anchor:top" coordsize="27876,3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" path="m17945,419r9931,2854l27876,33185,21334,31715c15773,30325,10071,28518,7379,26391,2362,22263,,15710,1270,9347,2400,3390,8979,,17945,419xe" fillcolor="#fffefd" stroked="f" strokeweight="0">
                <v:stroke miterlimit="83231f" joinstyle="miter"/>
                <v:path arrowok="t" textboxrect="0,0,27876,33185"/>
              </v:shape>
              <v:shape id="Shape 81" o:spid="_x0000_s1068" style="position:absolute;left:63573;top:4470;width:655;height:1382;visibility:visible;mso-wrap-style:square;v-text-anchor:top" coordsize="65544,13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" path="m,l22800,4604c47921,15232,65544,40111,65544,69105v,28984,-17623,53861,-42744,64488l,138197,,xe" fillcolor="#fffefd" stroked="f" strokeweight="0">
                <v:stroke miterlimit="83231f" joinstyle="miter"/>
                <v:path arrowok="t" textboxrect="0,0,65544,138197"/>
              </v:shape>
              <v:shape id="Shape 82" o:spid="_x0000_s1069" style="position:absolute;left:63573;top:2087;width:1040;height:2444;visibility:visible;mso-wrap-style:square;v-text-anchor:top" coordsize="104025,2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" path="m62166,482c73781,,85007,2883,94931,7089r9094,5306l104025,46892r-3022,-2531c96570,42101,91999,40106,87338,38379v,,4861,5515,10198,11746l104025,57834r,99858l98971,159741r-3238,14096l104025,170475r,31922l99554,201852v-5073,230,-9518,1894,-11365,3189l88265,204889v-3721,2629,-8916,14948,-11862,20586c72784,231749,67602,237007,61366,240703v-6312,3695,-15215,190,-18173,-7048c40234,226416,46317,218656,50609,213639v4267,-5029,12967,-11849,15787,-15786c69202,193904,69202,188937,69202,180924v,-7988,-10732,-17411,-15392,-19266c49162,159791,38798,159055,25997,160731v-8116,1244,-16282,2070,-24473,2413l,163031,,133007v3035,,6820,-3544,8204,-5626c9588,125285,10833,119990,11531,112344,12230,104711,9436,96227,7772,85928,5639,73495,5461,60807,7251,48323,9665,37414,15011,27368,22695,19265,32893,8089,47053,1359,62166,482xe" fillcolor="#fffefd" stroked="f" strokeweight="0">
                <v:stroke miterlimit="83231f" joinstyle="miter"/>
                <v:path arrowok="t" textboxrect="0,0,104025,244398"/>
              </v:shape>
              <v:shape id="Shape 83" o:spid="_x0000_s1070" style="position:absolute;left:63573;top:1627;width:200;height:749;visibility:visible;mso-wrap-style:square;v-text-anchor:top" coordsize="20015,7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" path="m,l1531,2384c7849,12771,20015,33600,20015,34020r,7353c20015,42021,7985,61813,1820,71899l,74866,,xe" fillcolor="#fffefd" stroked="f" strokeweight="0">
                <v:stroke miterlimit="83231f" joinstyle="miter"/>
                <v:path arrowok="t" textboxrect="0,0,20015,74866"/>
              </v:shape>
              <v:shape id="Shape 84" o:spid="_x0000_s1071" style="position:absolute;left:65196;top:7466;width:22;height:317;visibility:visible;mso-wrap-style:square;v-text-anchor:top" coordsize="2286,3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" path="m,l2286,912r,30806l,xe" fillcolor="#fffefd" stroked="f" strokeweight="0">
                <v:stroke miterlimit="83231f" joinstyle="miter"/>
                <v:path arrowok="t" textboxrect="0,0,2286,31718"/>
              </v:shape>
              <v:shape id="Shape 85" o:spid="_x0000_s1072" style="position:absolute;left:64613;top:6900;width:519;height:1368;visibility:visible;mso-wrap-style:square;v-text-anchor:top" coordsize="51905,13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" path="m,l486,798c3162,4031,6191,7161,8496,9878v4585,5437,14593,15304,17387,18911c28664,32408,34760,41019,38684,47712v3912,6680,13221,23977,12370,41161c50216,106043,41351,114540,31991,122693v-6337,5118,-13420,9128,-20956,11922l,136772,,xe" fillcolor="#fffefd" stroked="f" strokeweight="0">
                <v:stroke miterlimit="83231f" joinstyle="miter"/>
                <v:path arrowok="t" textboxrect="0,0,51905,136772"/>
              </v:shape>
              <v:shape id="Shape 86" o:spid="_x0000_s1073" style="position:absolute;left:64613;top:2665;width:605;height:4656;visibility:visible;mso-wrap-style:square;v-text-anchor:top" coordsize="60554,46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" path="m,l1325,1574c3684,4448,5614,6900,6566,8332v3810,5728,21196,32360,29185,38545c42355,51881,49454,56186,56947,59729r3607,1447l60554,302988r-12065,1915l58382,315215r2172,-339l60554,465601r-2985,-1707c50762,456414,44641,448298,39319,439676v-2756,-4928,-5829,-12028,-8877,-16917c27013,417222,22835,412154,18047,407747,11709,401473,6147,400940,1118,401906l,402737,,355863r8624,-4389c15951,348019,22047,342393,26048,335345v1867,-2985,1829,-8903,-2058,-18174c20104,307887,10821,305296,6566,304369v-1064,-232,-2950,-591,-5266,-1067l,303010,,273098r6201,1782c11964,277290,17602,280106,21590,281954v7988,3695,11113,1092,16129,-1499c42735,277864,47917,270245,49594,263780v1663,-6489,-4496,-19888,-8916,-31686c36246,220270,27178,190705,24752,181332,22327,171985,19367,158307,10656,149430,8477,147210,5964,145800,3360,144973l,144563,,112640r5017,-2034l8293,96496,,99857,,xe" fillcolor="#fffefd" stroked="f" strokeweight="0">
                <v:stroke miterlimit="83231f" joinstyle="miter"/>
                <v:path arrowok="t" textboxrect="0,0,60554,465601"/>
              </v:shape>
              <v:shape id="Shape 87" o:spid="_x0000_s1074" style="position:absolute;left:64613;top:2211;width:605;height:900;visibility:visible;mso-wrap-style:square;v-text-anchor:top" coordsize="60554,8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" path="m,l15850,9246v9591,7201,25977,22610,38151,33668l60554,48695r,41295l57988,88647c51410,84163,39192,75591,34506,70079,29820,64542,20015,52515,14770,46864l,34497,,xe" fillcolor="#fffefd" stroked="f" strokeweight="0">
                <v:stroke miterlimit="83231f" joinstyle="miter"/>
                <v:path arrowok="t" textboxrect="0,0,60554,89990"/>
              </v:shape>
              <v:shape id="Shape 88" o:spid="_x0000_s1075" style="position:absolute;left:65218;top:7475;width:472;height:667;visibility:visible;mso-wrap-style:square;v-text-anchor:top" coordsize="47130,66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" path="m,l36081,14392r6045,7506l47130,66691,5499,48593,762,41380,,30807,,xe" fillcolor="#fffefd" stroked="f" strokeweight="0">
                <v:stroke miterlimit="83231f" joinstyle="miter"/>
                <v:path arrowok="t" textboxrect="0,0,47130,66691"/>
              </v:shape>
              <v:shape id="Shape 89" o:spid="_x0000_s1076" style="position:absolute;left:65218;top:2698;width:895;height:4818;visibility:visible;mso-wrap-style:square;v-text-anchor:top" coordsize="89408,48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" path="m,l3810,3362c17234,13903,31407,23441,46241,31899v14058,7544,27673,15952,40729,25133l89408,59554r,98124l84620,161224v-10795,4495,-22098,7708,-33655,9588c38926,172831,27077,175866,15532,179867v-6071,2209,-9563,8573,-8204,14884c8928,200416,13526,204759,19291,206029v5093,699,11189,-1841,16904,-4737c41923,198383,52184,192401,57620,189620v5448,-2793,16548,-8483,25184,-10147l89408,179530r,115668l85523,300113v-6091,7947,-12085,16406,-13882,21130c68770,329016,66739,337080,65545,345284v-762,5246,-1778,30125,-2819,38545c61684,392223,59144,422335,59144,422335r-51,89c62624,418411,65697,414042,68275,409356v3302,-6553,6375,-20879,8179,-33820c78257,362594,79439,349145,81674,341538v1111,-3804,2874,-9226,4839,-14473l89408,320653r,131934l84275,461758v-4627,5678,-10400,10609,-17067,13739c53873,481758,39548,481047,26188,477326l,462345,,311621r12065,-1884l2019,299412,,299732,,57920r3022,1212c12097,62623,26880,68069,32689,70621v5830,2563,23060,9547,31312,12879l68125,85162,58331,72539c53086,67484,40310,60360,28435,54861,22505,52118,16399,49511,10954,47030l,41294,,xe" fillcolor="#fffefd" stroked="f" strokeweight="0">
                <v:stroke miterlimit="83231f" joinstyle="miter"/>
                <v:path arrowok="t" textboxrect="0,0,89408,481758"/>
              </v:shape>
              <v:shape id="Shape 90" o:spid="_x0000_s1077" style="position:absolute;left:66113;top:4493;width:701;height:2731;visibility:visible;mso-wrap-style:square;v-text-anchor:top" coordsize="70155,27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" path="m,l24257,210c36361,3549,55461,12427,63195,29153v6960,14986,3213,39344,559,51994c60110,95536,54877,109480,48159,122714v-6083,10414,-11024,21463,-14745,32956c29134,169590,22035,194901,18415,210738,14808,226587,9234,251771,5068,264002l,273057,,141122r3163,-7004c7036,127921,15570,115068,19545,108363v3836,-6744,6871,-13919,9056,-21375c29464,82100,30036,77159,30315,72181v,,-15367,24981,-19736,30340c9487,103861,7394,106390,4812,109577l,115667,,xe" fillcolor="#fffefd" stroked="f" strokeweight="0">
                <v:stroke miterlimit="83231f" joinstyle="miter"/>
                <v:path arrowok="t" textboxrect="0,0,70155,273057"/>
              </v:shape>
              <v:shape id="Shape 91" o:spid="_x0000_s1078" style="position:absolute;left:66252;top:4002;width:806;height:446;visibility:visible;mso-wrap-style:square;v-text-anchor:top" coordsize="80645,4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" path="m36144,v813,,43663,8484,44044,8775l80226,8775v419,267,-29604,34329,-30442,34621c47181,43980,44526,44412,41859,44628l,34913,27686,2515v,,7633,-2515,8458,-2515xe" fillcolor="#fffefd" stroked="f" strokeweight="0">
                <v:stroke miterlimit="83231f" joinstyle="miter"/>
                <v:path arrowok="t" textboxrect="0,0,80645,44628"/>
              </v:shape>
              <v:shape id="Shape 92" o:spid="_x0000_s1079" style="position:absolute;left:66113;top:3294;width:293;height:981;visibility:visible;mso-wrap-style:square;v-text-anchor:top" coordsize="29388,9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" path="m,l19101,19755v6249,7645,10287,25006,5156,46710c22632,74377,19098,81629,14107,87678l,98124,,xe" fillcolor="#fffefd" stroked="f" strokeweight="0">
                <v:stroke miterlimit="83231f" joinstyle="miter"/>
                <v:path arrowok="t" textboxrect="0,0,29388,9812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44CB" w14:textId="77777777" w:rsidR="00233B72" w:rsidRDefault="00233B72" w:rsidP="006B49C8">
      <w:pPr>
        <w:spacing w:after="0" w:line="240" w:lineRule="auto"/>
      </w:pPr>
      <w:r>
        <w:separator/>
      </w:r>
    </w:p>
  </w:footnote>
  <w:footnote w:type="continuationSeparator" w:id="0">
    <w:p w14:paraId="4FF97798" w14:textId="77777777" w:rsidR="00233B72" w:rsidRDefault="00233B72" w:rsidP="006B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32A9" w14:textId="183992B9" w:rsidR="006B49C8" w:rsidRDefault="006B49C8">
    <w:pPr>
      <w:pStyle w:val="Header"/>
    </w:pPr>
    <w:r>
      <w:rPr>
        <w:noProof/>
      </w:rPr>
      <mc:AlternateContent>
        <mc:Choice Requires="wpg">
          <w:drawing>
            <wp:anchor distT="0" distB="0" distL="114300" distR="114300" simplePos="0" relativeHeight="251661312" behindDoc="0" locked="0" layoutInCell="1" allowOverlap="1" wp14:anchorId="73BE8477" wp14:editId="681F66B4">
              <wp:simplePos x="0" y="0"/>
              <wp:positionH relativeFrom="margin">
                <wp:posOffset>245110</wp:posOffset>
              </wp:positionH>
              <wp:positionV relativeFrom="paragraph">
                <wp:posOffset>-172085</wp:posOffset>
              </wp:positionV>
              <wp:extent cx="5279390" cy="1197610"/>
              <wp:effectExtent l="38100" t="0" r="0" b="40640"/>
              <wp:wrapSquare wrapText="bothSides"/>
              <wp:docPr id="1" name="Group 1"/>
              <wp:cNvGraphicFramePr/>
              <a:graphic xmlns:a="http://schemas.openxmlformats.org/drawingml/2006/main">
                <a:graphicData uri="http://schemas.microsoft.com/office/word/2010/wordprocessingGroup">
                  <wpg:wgp>
                    <wpg:cNvGrpSpPr/>
                    <wpg:grpSpPr>
                      <a:xfrm>
                        <a:off x="0" y="0"/>
                        <a:ext cx="5279390" cy="1197610"/>
                        <a:chOff x="0" y="0"/>
                        <a:chExt cx="5279924" cy="1197898"/>
                      </a:xfrm>
                    </wpg:grpSpPr>
                    <wps:wsp>
                      <wps:cNvPr id="2" name="Shape 8"/>
                      <wps:cNvSpPr/>
                      <wps:spPr>
                        <a:xfrm>
                          <a:off x="0" y="1197898"/>
                          <a:ext cx="5279924" cy="0"/>
                        </a:xfrm>
                        <a:custGeom>
                          <a:avLst/>
                          <a:gdLst/>
                          <a:ahLst/>
                          <a:cxnLst/>
                          <a:rect l="0" t="0" r="0" b="0"/>
                          <a:pathLst>
                            <a:path w="5279924">
                              <a:moveTo>
                                <a:pt x="5279924" y="0"/>
                              </a:moveTo>
                              <a:lnTo>
                                <a:pt x="0" y="0"/>
                              </a:lnTo>
                              <a:close/>
                            </a:path>
                          </a:pathLst>
                        </a:custGeom>
                        <a:solidFill>
                          <a:srgbClr val="22324E"/>
                        </a:solidFill>
                        <a:ln w="38100" cap="flat">
                          <a:miter lim="127000"/>
                        </a:ln>
                      </wps:spPr>
                      <wps:style>
                        <a:lnRef idx="1">
                          <a:srgbClr val="343442"/>
                        </a:lnRef>
                        <a:fillRef idx="1">
                          <a:srgbClr val="343442"/>
                        </a:fillRef>
                        <a:effectRef idx="0">
                          <a:scrgbClr r="0" g="0" b="0"/>
                        </a:effectRef>
                        <a:fontRef idx="none"/>
                      </wps:style>
                      <wps:bodyPr/>
                    </wps:wsp>
                    <wps:wsp>
                      <wps:cNvPr id="3" name="Shape 9"/>
                      <wps:cNvSpPr/>
                      <wps:spPr>
                        <a:xfrm>
                          <a:off x="1786131" y="1197898"/>
                          <a:ext cx="1707667" cy="0"/>
                        </a:xfrm>
                        <a:custGeom>
                          <a:avLst/>
                          <a:gdLst/>
                          <a:ahLst/>
                          <a:cxnLst/>
                          <a:rect l="0" t="0" r="0" b="0"/>
                          <a:pathLst>
                            <a:path w="1707667">
                              <a:moveTo>
                                <a:pt x="1707667" y="0"/>
                              </a:moveTo>
                              <a:lnTo>
                                <a:pt x="0" y="0"/>
                              </a:lnTo>
                              <a:close/>
                            </a:path>
                          </a:pathLst>
                        </a:custGeom>
                        <a:solidFill>
                          <a:srgbClr val="851943"/>
                        </a:solidFill>
                        <a:ln w="63500" cap="flat">
                          <a:miter lim="127000"/>
                        </a:ln>
                      </wps:spPr>
                      <wps:style>
                        <a:lnRef idx="1">
                          <a:srgbClr val="7E2C40"/>
                        </a:lnRef>
                        <a:fillRef idx="1">
                          <a:srgbClr val="7E2C40"/>
                        </a:fillRef>
                        <a:effectRef idx="0">
                          <a:scrgbClr r="0" g="0" b="0"/>
                        </a:effectRef>
                        <a:fontRef idx="none"/>
                      </wps:style>
                      <wps:bodyPr/>
                    </wps:wsp>
                    <wps:wsp>
                      <wps:cNvPr id="4" name="Shape 10"/>
                      <wps:cNvSpPr/>
                      <wps:spPr>
                        <a:xfrm>
                          <a:off x="2192324" y="398297"/>
                          <a:ext cx="91928" cy="378088"/>
                        </a:xfrm>
                        <a:custGeom>
                          <a:avLst/>
                          <a:gdLst/>
                          <a:ahLst/>
                          <a:cxnLst/>
                          <a:rect l="0" t="0" r="0" b="0"/>
                          <a:pathLst>
                            <a:path w="91928" h="378088">
                              <a:moveTo>
                                <a:pt x="87460" y="200"/>
                              </a:moveTo>
                              <a:lnTo>
                                <a:pt x="91928" y="736"/>
                              </a:lnTo>
                              <a:lnTo>
                                <a:pt x="91928" y="149109"/>
                              </a:lnTo>
                              <a:lnTo>
                                <a:pt x="89796" y="145798"/>
                              </a:lnTo>
                              <a:cubicBezTo>
                                <a:pt x="87125" y="141595"/>
                                <a:pt x="84836" y="137909"/>
                                <a:pt x="83388" y="135369"/>
                              </a:cubicBezTo>
                              <a:cubicBezTo>
                                <a:pt x="77584" y="125209"/>
                                <a:pt x="55702" y="89662"/>
                                <a:pt x="55702" y="89662"/>
                              </a:cubicBezTo>
                              <a:cubicBezTo>
                                <a:pt x="55054" y="97015"/>
                                <a:pt x="55232" y="104419"/>
                                <a:pt x="56210" y="111747"/>
                              </a:cubicBezTo>
                              <a:cubicBezTo>
                                <a:pt x="57887" y="121666"/>
                                <a:pt x="66218" y="140043"/>
                                <a:pt x="74854" y="155880"/>
                              </a:cubicBezTo>
                              <a:cubicBezTo>
                                <a:pt x="79179" y="163805"/>
                                <a:pt x="83772" y="171748"/>
                                <a:pt x="87757" y="178995"/>
                              </a:cubicBezTo>
                              <a:lnTo>
                                <a:pt x="91928" y="187537"/>
                              </a:lnTo>
                              <a:lnTo>
                                <a:pt x="91928" y="378088"/>
                              </a:lnTo>
                              <a:lnTo>
                                <a:pt x="85598" y="366916"/>
                              </a:lnTo>
                              <a:cubicBezTo>
                                <a:pt x="82017" y="357378"/>
                                <a:pt x="75324" y="336906"/>
                                <a:pt x="72289" y="324091"/>
                              </a:cubicBezTo>
                              <a:cubicBezTo>
                                <a:pt x="69253" y="311290"/>
                                <a:pt x="60808" y="284429"/>
                                <a:pt x="56718" y="270840"/>
                              </a:cubicBezTo>
                              <a:cubicBezTo>
                                <a:pt x="52629" y="257251"/>
                                <a:pt x="39713" y="223228"/>
                                <a:pt x="33172" y="204267"/>
                              </a:cubicBezTo>
                              <a:cubicBezTo>
                                <a:pt x="26619" y="185318"/>
                                <a:pt x="11519" y="146660"/>
                                <a:pt x="8446" y="136652"/>
                              </a:cubicBezTo>
                              <a:cubicBezTo>
                                <a:pt x="3111" y="120815"/>
                                <a:pt x="254" y="104242"/>
                                <a:pt x="0" y="87528"/>
                              </a:cubicBezTo>
                              <a:cubicBezTo>
                                <a:pt x="114" y="66383"/>
                                <a:pt x="6388" y="53276"/>
                                <a:pt x="17399" y="35941"/>
                              </a:cubicBezTo>
                              <a:cubicBezTo>
                                <a:pt x="28410" y="18631"/>
                                <a:pt x="52515" y="5461"/>
                                <a:pt x="65558" y="2273"/>
                              </a:cubicBezTo>
                              <a:cubicBezTo>
                                <a:pt x="72079" y="679"/>
                                <a:pt x="79369" y="0"/>
                                <a:pt x="87460" y="20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5" name="Shape 11"/>
                      <wps:cNvSpPr/>
                      <wps:spPr>
                        <a:xfrm>
                          <a:off x="2162313" y="336499"/>
                          <a:ext cx="107899" cy="60566"/>
                        </a:xfrm>
                        <a:custGeom>
                          <a:avLst/>
                          <a:gdLst/>
                          <a:ahLst/>
                          <a:cxnLst/>
                          <a:rect l="0" t="0" r="0" b="0"/>
                          <a:pathLst>
                            <a:path w="107899" h="60566">
                              <a:moveTo>
                                <a:pt x="59754" y="0"/>
                              </a:moveTo>
                              <a:lnTo>
                                <a:pt x="71425" y="3467"/>
                              </a:lnTo>
                              <a:lnTo>
                                <a:pt x="107899" y="46863"/>
                              </a:lnTo>
                              <a:lnTo>
                                <a:pt x="53518" y="60566"/>
                              </a:lnTo>
                              <a:lnTo>
                                <a:pt x="41847" y="59792"/>
                              </a:lnTo>
                              <a:lnTo>
                                <a:pt x="0" y="13081"/>
                              </a:lnTo>
                              <a:lnTo>
                                <a:pt x="59754"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93" name="Shape 12"/>
                      <wps:cNvSpPr/>
                      <wps:spPr>
                        <a:xfrm>
                          <a:off x="2247251" y="238083"/>
                          <a:ext cx="37000" cy="131530"/>
                        </a:xfrm>
                        <a:custGeom>
                          <a:avLst/>
                          <a:gdLst/>
                          <a:ahLst/>
                          <a:cxnLst/>
                          <a:rect l="0" t="0" r="0" b="0"/>
                          <a:pathLst>
                            <a:path w="37000" h="131530">
                              <a:moveTo>
                                <a:pt x="37000" y="0"/>
                              </a:moveTo>
                              <a:lnTo>
                                <a:pt x="37000" y="131530"/>
                              </a:lnTo>
                              <a:lnTo>
                                <a:pt x="20714" y="118507"/>
                              </a:lnTo>
                              <a:cubicBezTo>
                                <a:pt x="12306" y="107992"/>
                                <a:pt x="0" y="88840"/>
                                <a:pt x="3581" y="53483"/>
                              </a:cubicBezTo>
                              <a:cubicBezTo>
                                <a:pt x="5372" y="35811"/>
                                <a:pt x="13557" y="22314"/>
                                <a:pt x="23217" y="12048"/>
                              </a:cubicBezTo>
                              <a:lnTo>
                                <a:pt x="3700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94" name="Shape 13"/>
                      <wps:cNvSpPr/>
                      <wps:spPr>
                        <a:xfrm>
                          <a:off x="2342666" y="811496"/>
                          <a:ext cx="59150" cy="88680"/>
                        </a:xfrm>
                        <a:custGeom>
                          <a:avLst/>
                          <a:gdLst/>
                          <a:ahLst/>
                          <a:cxnLst/>
                          <a:rect l="0" t="0" r="0" b="0"/>
                          <a:pathLst>
                            <a:path w="59150" h="88680">
                              <a:moveTo>
                                <a:pt x="59150" y="0"/>
                              </a:moveTo>
                              <a:lnTo>
                                <a:pt x="59150" y="58828"/>
                              </a:lnTo>
                              <a:lnTo>
                                <a:pt x="56058" y="64080"/>
                              </a:lnTo>
                              <a:lnTo>
                                <a:pt x="0" y="88680"/>
                              </a:lnTo>
                              <a:lnTo>
                                <a:pt x="6502" y="28380"/>
                              </a:lnTo>
                              <a:lnTo>
                                <a:pt x="15570" y="17369"/>
                              </a:lnTo>
                              <a:lnTo>
                                <a:pt x="5915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95" name="Shape 14"/>
                      <wps:cNvSpPr/>
                      <wps:spPr>
                        <a:xfrm>
                          <a:off x="2284252" y="157461"/>
                          <a:ext cx="117565" cy="655631"/>
                        </a:xfrm>
                        <a:custGeom>
                          <a:avLst/>
                          <a:gdLst/>
                          <a:ahLst/>
                          <a:cxnLst/>
                          <a:rect l="0" t="0" r="0" b="0"/>
                          <a:pathLst>
                            <a:path w="117565" h="655631">
                              <a:moveTo>
                                <a:pt x="117565" y="0"/>
                              </a:moveTo>
                              <a:lnTo>
                                <a:pt x="117565" y="63410"/>
                              </a:lnTo>
                              <a:lnTo>
                                <a:pt x="109011" y="68676"/>
                              </a:lnTo>
                              <a:cubicBezTo>
                                <a:pt x="99829" y="72765"/>
                                <a:pt x="80094" y="80906"/>
                                <a:pt x="70403" y="85490"/>
                              </a:cubicBezTo>
                              <a:cubicBezTo>
                                <a:pt x="60789" y="90253"/>
                                <a:pt x="51760" y="96120"/>
                                <a:pt x="43505" y="102966"/>
                              </a:cubicBezTo>
                              <a:cubicBezTo>
                                <a:pt x="38729" y="107893"/>
                                <a:pt x="34259" y="113087"/>
                                <a:pt x="30119" y="118536"/>
                              </a:cubicBezTo>
                              <a:cubicBezTo>
                                <a:pt x="30119" y="118536"/>
                                <a:pt x="67013" y="101873"/>
                                <a:pt x="76169" y="99079"/>
                              </a:cubicBezTo>
                              <a:cubicBezTo>
                                <a:pt x="80741" y="97676"/>
                                <a:pt x="93568" y="93939"/>
                                <a:pt x="106678" y="89551"/>
                              </a:cubicBezTo>
                              <a:lnTo>
                                <a:pt x="117565" y="85596"/>
                              </a:lnTo>
                              <a:lnTo>
                                <a:pt x="117565" y="400009"/>
                              </a:lnTo>
                              <a:lnTo>
                                <a:pt x="115526" y="399485"/>
                              </a:lnTo>
                              <a:lnTo>
                                <a:pt x="100375" y="412376"/>
                              </a:lnTo>
                              <a:lnTo>
                                <a:pt x="117565" y="416792"/>
                              </a:lnTo>
                              <a:lnTo>
                                <a:pt x="117565" y="636753"/>
                              </a:lnTo>
                              <a:lnTo>
                                <a:pt x="102726" y="646214"/>
                              </a:lnTo>
                              <a:cubicBezTo>
                                <a:pt x="95375" y="649075"/>
                                <a:pt x="86869" y="651021"/>
                                <a:pt x="77249" y="652558"/>
                              </a:cubicBezTo>
                              <a:cubicBezTo>
                                <a:pt x="58021" y="655631"/>
                                <a:pt x="34475" y="652787"/>
                                <a:pt x="20924" y="643605"/>
                              </a:cubicBezTo>
                              <a:cubicBezTo>
                                <a:pt x="14847" y="638969"/>
                                <a:pt x="9456" y="633556"/>
                                <a:pt x="4873" y="627526"/>
                              </a:cubicBezTo>
                              <a:lnTo>
                                <a:pt x="0" y="618925"/>
                              </a:lnTo>
                              <a:lnTo>
                                <a:pt x="0" y="428374"/>
                              </a:lnTo>
                              <a:lnTo>
                                <a:pt x="5074" y="438766"/>
                              </a:lnTo>
                              <a:cubicBezTo>
                                <a:pt x="8859" y="449041"/>
                                <a:pt x="15044" y="468624"/>
                                <a:pt x="15857" y="478670"/>
                              </a:cubicBezTo>
                              <a:cubicBezTo>
                                <a:pt x="16682" y="488703"/>
                                <a:pt x="17724" y="510039"/>
                                <a:pt x="18854" y="520707"/>
                              </a:cubicBezTo>
                              <a:cubicBezTo>
                                <a:pt x="20137" y="531337"/>
                                <a:pt x="22651" y="541789"/>
                                <a:pt x="26334" y="551847"/>
                              </a:cubicBezTo>
                              <a:cubicBezTo>
                                <a:pt x="29395" y="558007"/>
                                <a:pt x="32837" y="563976"/>
                                <a:pt x="36609" y="569716"/>
                              </a:cubicBezTo>
                              <a:cubicBezTo>
                                <a:pt x="36609" y="569716"/>
                                <a:pt x="33193" y="529381"/>
                                <a:pt x="33612" y="519818"/>
                              </a:cubicBezTo>
                              <a:cubicBezTo>
                                <a:pt x="34043" y="510242"/>
                                <a:pt x="36799" y="466478"/>
                                <a:pt x="32913" y="453016"/>
                              </a:cubicBezTo>
                              <a:cubicBezTo>
                                <a:pt x="29687" y="442043"/>
                                <a:pt x="25331" y="431438"/>
                                <a:pt x="19908" y="421367"/>
                              </a:cubicBezTo>
                              <a:cubicBezTo>
                                <a:pt x="18200" y="418116"/>
                                <a:pt x="12536" y="409366"/>
                                <a:pt x="6575" y="400158"/>
                              </a:cubicBezTo>
                              <a:lnTo>
                                <a:pt x="0" y="389946"/>
                              </a:lnTo>
                              <a:lnTo>
                                <a:pt x="0" y="241573"/>
                              </a:lnTo>
                              <a:lnTo>
                                <a:pt x="22245" y="244240"/>
                              </a:lnTo>
                              <a:cubicBezTo>
                                <a:pt x="41714" y="248101"/>
                                <a:pt x="53627" y="258795"/>
                                <a:pt x="61171" y="262693"/>
                              </a:cubicBezTo>
                              <a:cubicBezTo>
                                <a:pt x="71483" y="267672"/>
                                <a:pt x="82303" y="271495"/>
                                <a:pt x="93441" y="274136"/>
                              </a:cubicBezTo>
                              <a:cubicBezTo>
                                <a:pt x="98458" y="275393"/>
                                <a:pt x="103741" y="274911"/>
                                <a:pt x="108440" y="272777"/>
                              </a:cubicBezTo>
                              <a:cubicBezTo>
                                <a:pt x="112644" y="270745"/>
                                <a:pt x="114663" y="267177"/>
                                <a:pt x="115717" y="261093"/>
                              </a:cubicBezTo>
                              <a:cubicBezTo>
                                <a:pt x="116771" y="255023"/>
                                <a:pt x="114396" y="251822"/>
                                <a:pt x="110065" y="247238"/>
                              </a:cubicBezTo>
                              <a:cubicBezTo>
                                <a:pt x="105747" y="242640"/>
                                <a:pt x="90482" y="237268"/>
                                <a:pt x="77566" y="234195"/>
                              </a:cubicBezTo>
                              <a:cubicBezTo>
                                <a:pt x="64638" y="231121"/>
                                <a:pt x="53119" y="231401"/>
                                <a:pt x="30855" y="225241"/>
                              </a:cubicBezTo>
                              <a:cubicBezTo>
                                <a:pt x="19717" y="222168"/>
                                <a:pt x="10034" y="218266"/>
                                <a:pt x="2084" y="213819"/>
                              </a:cubicBezTo>
                              <a:lnTo>
                                <a:pt x="0" y="212153"/>
                              </a:lnTo>
                              <a:lnTo>
                                <a:pt x="0" y="80623"/>
                              </a:lnTo>
                              <a:lnTo>
                                <a:pt x="1198" y="79576"/>
                              </a:lnTo>
                              <a:cubicBezTo>
                                <a:pt x="6150" y="75940"/>
                                <a:pt x="10856" y="72994"/>
                                <a:pt x="14701" y="70619"/>
                              </a:cubicBezTo>
                              <a:cubicBezTo>
                                <a:pt x="30068" y="61119"/>
                                <a:pt x="57983" y="45625"/>
                                <a:pt x="70213" y="37180"/>
                              </a:cubicBezTo>
                              <a:cubicBezTo>
                                <a:pt x="82430" y="28734"/>
                                <a:pt x="103182" y="12618"/>
                                <a:pt x="113025" y="4058"/>
                              </a:cubicBezTo>
                              <a:lnTo>
                                <a:pt x="117565"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6" name="Shape 15"/>
                      <wps:cNvSpPr/>
                      <wps:spPr>
                        <a:xfrm>
                          <a:off x="2401817" y="808507"/>
                          <a:ext cx="7499" cy="61817"/>
                        </a:xfrm>
                        <a:custGeom>
                          <a:avLst/>
                          <a:gdLst/>
                          <a:ahLst/>
                          <a:cxnLst/>
                          <a:rect l="0" t="0" r="0" b="0"/>
                          <a:pathLst>
                            <a:path w="7499" h="61817">
                              <a:moveTo>
                                <a:pt x="7499" y="0"/>
                              </a:moveTo>
                              <a:lnTo>
                                <a:pt x="3601" y="55702"/>
                              </a:lnTo>
                              <a:lnTo>
                                <a:pt x="0" y="61817"/>
                              </a:lnTo>
                              <a:lnTo>
                                <a:pt x="0" y="2989"/>
                              </a:lnTo>
                              <a:lnTo>
                                <a:pt x="7499"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7" name="Shape 16"/>
                      <wps:cNvSpPr/>
                      <wps:spPr>
                        <a:xfrm>
                          <a:off x="2401817" y="151278"/>
                          <a:ext cx="94380" cy="767537"/>
                        </a:xfrm>
                        <a:custGeom>
                          <a:avLst/>
                          <a:gdLst/>
                          <a:ahLst/>
                          <a:cxnLst/>
                          <a:rect l="0" t="0" r="0" b="0"/>
                          <a:pathLst>
                            <a:path w="94380" h="767537">
                              <a:moveTo>
                                <a:pt x="94380" y="0"/>
                              </a:moveTo>
                              <a:lnTo>
                                <a:pt x="94380" y="137303"/>
                              </a:lnTo>
                              <a:lnTo>
                                <a:pt x="84766" y="131843"/>
                              </a:lnTo>
                              <a:lnTo>
                                <a:pt x="86709" y="151591"/>
                              </a:lnTo>
                              <a:lnTo>
                                <a:pt x="94380" y="155959"/>
                              </a:lnTo>
                              <a:lnTo>
                                <a:pt x="94380" y="192072"/>
                              </a:lnTo>
                              <a:lnTo>
                                <a:pt x="84296" y="192460"/>
                              </a:lnTo>
                              <a:cubicBezTo>
                                <a:pt x="67126" y="194987"/>
                                <a:pt x="58680" y="211929"/>
                                <a:pt x="55099" y="221619"/>
                              </a:cubicBezTo>
                              <a:cubicBezTo>
                                <a:pt x="51517" y="231309"/>
                                <a:pt x="44355" y="258284"/>
                                <a:pt x="38983" y="274133"/>
                              </a:cubicBezTo>
                              <a:cubicBezTo>
                                <a:pt x="33610" y="289970"/>
                                <a:pt x="20339" y="323029"/>
                                <a:pt x="16440" y="335551"/>
                              </a:cubicBezTo>
                              <a:cubicBezTo>
                                <a:pt x="12859" y="344669"/>
                                <a:pt x="13227" y="354867"/>
                                <a:pt x="17456" y="363707"/>
                              </a:cubicBezTo>
                              <a:cubicBezTo>
                                <a:pt x="18358" y="365294"/>
                                <a:pt x="32798" y="379036"/>
                                <a:pt x="44075" y="379277"/>
                              </a:cubicBezTo>
                              <a:cubicBezTo>
                                <a:pt x="55378" y="379505"/>
                                <a:pt x="65335" y="371327"/>
                                <a:pt x="78416" y="365421"/>
                              </a:cubicBezTo>
                              <a:lnTo>
                                <a:pt x="94380" y="362467"/>
                              </a:lnTo>
                              <a:lnTo>
                                <a:pt x="94380" y="400785"/>
                              </a:lnTo>
                              <a:lnTo>
                                <a:pt x="83983" y="404035"/>
                              </a:lnTo>
                              <a:cubicBezTo>
                                <a:pt x="76746" y="405188"/>
                                <a:pt x="69697" y="405763"/>
                                <a:pt x="64827" y="406912"/>
                              </a:cubicBezTo>
                              <a:cubicBezTo>
                                <a:pt x="55099" y="409211"/>
                                <a:pt x="49219" y="414075"/>
                                <a:pt x="44596" y="427664"/>
                              </a:cubicBezTo>
                              <a:cubicBezTo>
                                <a:pt x="40608" y="439653"/>
                                <a:pt x="43593" y="452861"/>
                                <a:pt x="52381" y="461954"/>
                              </a:cubicBezTo>
                              <a:cubicBezTo>
                                <a:pt x="60039" y="470641"/>
                                <a:pt x="77438" y="479086"/>
                                <a:pt x="89745" y="486528"/>
                              </a:cubicBezTo>
                              <a:lnTo>
                                <a:pt x="94380" y="489903"/>
                              </a:lnTo>
                              <a:lnTo>
                                <a:pt x="94380" y="767537"/>
                              </a:lnTo>
                              <a:lnTo>
                                <a:pt x="81332" y="765368"/>
                              </a:lnTo>
                              <a:cubicBezTo>
                                <a:pt x="72711" y="763020"/>
                                <a:pt x="64326" y="759801"/>
                                <a:pt x="56305" y="755743"/>
                              </a:cubicBezTo>
                              <a:cubicBezTo>
                                <a:pt x="43809" y="749431"/>
                                <a:pt x="33356" y="739728"/>
                                <a:pt x="26143" y="727714"/>
                              </a:cubicBezTo>
                              <a:cubicBezTo>
                                <a:pt x="18662" y="716195"/>
                                <a:pt x="16720" y="701565"/>
                                <a:pt x="18078" y="686223"/>
                              </a:cubicBezTo>
                              <a:cubicBezTo>
                                <a:pt x="19450" y="670882"/>
                                <a:pt x="26727" y="656480"/>
                                <a:pt x="32099" y="646282"/>
                              </a:cubicBezTo>
                              <a:cubicBezTo>
                                <a:pt x="39808" y="633036"/>
                                <a:pt x="48939" y="620678"/>
                                <a:pt x="59341" y="609414"/>
                              </a:cubicBezTo>
                              <a:cubicBezTo>
                                <a:pt x="70085" y="597476"/>
                                <a:pt x="82543" y="587150"/>
                                <a:pt x="88893" y="574108"/>
                              </a:cubicBezTo>
                              <a:cubicBezTo>
                                <a:pt x="91713" y="568011"/>
                                <a:pt x="92259" y="561115"/>
                                <a:pt x="90443" y="554638"/>
                              </a:cubicBezTo>
                              <a:cubicBezTo>
                                <a:pt x="89084" y="549825"/>
                                <a:pt x="83674" y="547018"/>
                                <a:pt x="76981" y="546193"/>
                              </a:cubicBezTo>
                              <a:cubicBezTo>
                                <a:pt x="70276" y="545380"/>
                                <a:pt x="61411" y="549698"/>
                                <a:pt x="54705" y="557877"/>
                              </a:cubicBezTo>
                              <a:cubicBezTo>
                                <a:pt x="48025" y="566056"/>
                                <a:pt x="34436" y="593539"/>
                                <a:pt x="28556" y="605210"/>
                              </a:cubicBezTo>
                              <a:cubicBezTo>
                                <a:pt x="22041" y="618138"/>
                                <a:pt x="13671" y="630051"/>
                                <a:pt x="3715" y="640567"/>
                              </a:cubicBezTo>
                              <a:lnTo>
                                <a:pt x="0" y="642935"/>
                              </a:lnTo>
                              <a:lnTo>
                                <a:pt x="0" y="422974"/>
                              </a:lnTo>
                              <a:lnTo>
                                <a:pt x="2038" y="423498"/>
                              </a:lnTo>
                              <a:lnTo>
                                <a:pt x="17189" y="410608"/>
                              </a:lnTo>
                              <a:lnTo>
                                <a:pt x="0" y="406191"/>
                              </a:lnTo>
                              <a:lnTo>
                                <a:pt x="0" y="91778"/>
                              </a:lnTo>
                              <a:lnTo>
                                <a:pt x="7993" y="88874"/>
                              </a:lnTo>
                              <a:cubicBezTo>
                                <a:pt x="13692" y="86565"/>
                                <a:pt x="18466" y="84303"/>
                                <a:pt x="21317" y="82300"/>
                              </a:cubicBezTo>
                              <a:cubicBezTo>
                                <a:pt x="30626" y="75569"/>
                                <a:pt x="39211" y="67873"/>
                                <a:pt x="46933" y="59364"/>
                              </a:cubicBezTo>
                              <a:cubicBezTo>
                                <a:pt x="51873" y="53954"/>
                                <a:pt x="72460" y="26268"/>
                                <a:pt x="79978" y="17441"/>
                              </a:cubicBezTo>
                              <a:cubicBezTo>
                                <a:pt x="82793" y="14126"/>
                                <a:pt x="88254" y="7490"/>
                                <a:pt x="93981" y="489"/>
                              </a:cubicBezTo>
                              <a:lnTo>
                                <a:pt x="9438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8" name="Shape 17"/>
                      <wps:cNvSpPr/>
                      <wps:spPr>
                        <a:xfrm>
                          <a:off x="2401817" y="81270"/>
                          <a:ext cx="94380" cy="139600"/>
                        </a:xfrm>
                        <a:custGeom>
                          <a:avLst/>
                          <a:gdLst/>
                          <a:ahLst/>
                          <a:cxnLst/>
                          <a:rect l="0" t="0" r="0" b="0"/>
                          <a:pathLst>
                            <a:path w="94380" h="139600">
                              <a:moveTo>
                                <a:pt x="94380" y="0"/>
                              </a:moveTo>
                              <a:lnTo>
                                <a:pt x="94380" y="53678"/>
                              </a:lnTo>
                              <a:lnTo>
                                <a:pt x="93097" y="54163"/>
                              </a:lnTo>
                              <a:cubicBezTo>
                                <a:pt x="84296" y="59217"/>
                                <a:pt x="69780" y="72933"/>
                                <a:pt x="57715" y="86471"/>
                              </a:cubicBezTo>
                              <a:cubicBezTo>
                                <a:pt x="45650" y="100022"/>
                                <a:pt x="33890" y="114703"/>
                                <a:pt x="25483" y="121511"/>
                              </a:cubicBezTo>
                              <a:cubicBezTo>
                                <a:pt x="21279" y="124914"/>
                                <a:pt x="15068" y="129731"/>
                                <a:pt x="8760" y="134207"/>
                              </a:cubicBezTo>
                              <a:lnTo>
                                <a:pt x="0" y="139600"/>
                              </a:lnTo>
                              <a:lnTo>
                                <a:pt x="0" y="76190"/>
                              </a:lnTo>
                              <a:lnTo>
                                <a:pt x="2721" y="73759"/>
                              </a:lnTo>
                              <a:cubicBezTo>
                                <a:pt x="7296" y="69587"/>
                                <a:pt x="13760" y="63561"/>
                                <a:pt x="21317" y="56144"/>
                              </a:cubicBezTo>
                              <a:cubicBezTo>
                                <a:pt x="36417" y="41310"/>
                                <a:pt x="61525" y="16050"/>
                                <a:pt x="92742" y="480"/>
                              </a:cubicBezTo>
                              <a:lnTo>
                                <a:pt x="9438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9" name="Shape 18"/>
                      <wps:cNvSpPr/>
                      <wps:spPr>
                        <a:xfrm>
                          <a:off x="2496197" y="610197"/>
                          <a:ext cx="131382" cy="312090"/>
                        </a:xfrm>
                        <a:custGeom>
                          <a:avLst/>
                          <a:gdLst/>
                          <a:ahLst/>
                          <a:cxnLst/>
                          <a:rect l="0" t="0" r="0" b="0"/>
                          <a:pathLst>
                            <a:path w="131382" h="312090">
                              <a:moveTo>
                                <a:pt x="131306" y="0"/>
                              </a:moveTo>
                              <a:lnTo>
                                <a:pt x="131382" y="14"/>
                              </a:lnTo>
                              <a:lnTo>
                                <a:pt x="131382" y="116865"/>
                              </a:lnTo>
                              <a:lnTo>
                                <a:pt x="122238" y="134455"/>
                              </a:lnTo>
                              <a:lnTo>
                                <a:pt x="131382" y="152133"/>
                              </a:lnTo>
                              <a:lnTo>
                                <a:pt x="131382" y="230727"/>
                              </a:lnTo>
                              <a:lnTo>
                                <a:pt x="119469" y="231623"/>
                              </a:lnTo>
                              <a:cubicBezTo>
                                <a:pt x="112268" y="232867"/>
                                <a:pt x="79261" y="242443"/>
                                <a:pt x="67767" y="244780"/>
                              </a:cubicBezTo>
                              <a:cubicBezTo>
                                <a:pt x="56286" y="247117"/>
                                <a:pt x="15723" y="256972"/>
                                <a:pt x="15723" y="256972"/>
                              </a:cubicBezTo>
                              <a:lnTo>
                                <a:pt x="15685" y="256972"/>
                              </a:lnTo>
                              <a:cubicBezTo>
                                <a:pt x="22479" y="259829"/>
                                <a:pt x="29578" y="261950"/>
                                <a:pt x="36830" y="263271"/>
                              </a:cubicBezTo>
                              <a:cubicBezTo>
                                <a:pt x="46799" y="264947"/>
                                <a:pt x="66954" y="262687"/>
                                <a:pt x="84595" y="259385"/>
                              </a:cubicBezTo>
                              <a:cubicBezTo>
                                <a:pt x="102222" y="256070"/>
                                <a:pt x="120409" y="251752"/>
                                <a:pt x="131306" y="251320"/>
                              </a:cubicBezTo>
                              <a:lnTo>
                                <a:pt x="131382" y="251320"/>
                              </a:lnTo>
                              <a:lnTo>
                                <a:pt x="131382" y="303948"/>
                              </a:lnTo>
                              <a:lnTo>
                                <a:pt x="65202" y="308356"/>
                              </a:lnTo>
                              <a:cubicBezTo>
                                <a:pt x="48095" y="311252"/>
                                <a:pt x="30696" y="312090"/>
                                <a:pt x="13398" y="310845"/>
                              </a:cubicBezTo>
                              <a:lnTo>
                                <a:pt x="0" y="308618"/>
                              </a:lnTo>
                              <a:lnTo>
                                <a:pt x="0" y="30985"/>
                              </a:lnTo>
                              <a:lnTo>
                                <a:pt x="38608" y="59093"/>
                              </a:lnTo>
                              <a:cubicBezTo>
                                <a:pt x="48349" y="67424"/>
                                <a:pt x="62636" y="83782"/>
                                <a:pt x="66523" y="86347"/>
                              </a:cubicBezTo>
                              <a:cubicBezTo>
                                <a:pt x="75349" y="91719"/>
                                <a:pt x="85814" y="93726"/>
                                <a:pt x="95999" y="91986"/>
                              </a:cubicBezTo>
                              <a:cubicBezTo>
                                <a:pt x="110046" y="89421"/>
                                <a:pt x="112382" y="76340"/>
                                <a:pt x="114681" y="67653"/>
                              </a:cubicBezTo>
                              <a:cubicBezTo>
                                <a:pt x="116980" y="58979"/>
                                <a:pt x="114910" y="48971"/>
                                <a:pt x="114414" y="42824"/>
                              </a:cubicBezTo>
                              <a:cubicBezTo>
                                <a:pt x="113348" y="33757"/>
                                <a:pt x="113513" y="24587"/>
                                <a:pt x="114910" y="15570"/>
                              </a:cubicBezTo>
                              <a:cubicBezTo>
                                <a:pt x="115684" y="7010"/>
                                <a:pt x="122708" y="343"/>
                                <a:pt x="131306" y="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0" name="Shape 19"/>
                      <wps:cNvSpPr/>
                      <wps:spPr>
                        <a:xfrm>
                          <a:off x="2496197" y="511823"/>
                          <a:ext cx="25895" cy="40241"/>
                        </a:xfrm>
                        <a:custGeom>
                          <a:avLst/>
                          <a:gdLst/>
                          <a:ahLst/>
                          <a:cxnLst/>
                          <a:rect l="0" t="0" r="0" b="0"/>
                          <a:pathLst>
                            <a:path w="25895" h="40241">
                              <a:moveTo>
                                <a:pt x="10389" y="0"/>
                              </a:moveTo>
                              <a:cubicBezTo>
                                <a:pt x="17412" y="953"/>
                                <a:pt x="23000" y="6337"/>
                                <a:pt x="24219" y="13322"/>
                              </a:cubicBezTo>
                              <a:cubicBezTo>
                                <a:pt x="25895" y="20866"/>
                                <a:pt x="21133" y="30213"/>
                                <a:pt x="9894" y="37148"/>
                              </a:cubicBezTo>
                              <a:lnTo>
                                <a:pt x="0" y="40241"/>
                              </a:lnTo>
                              <a:lnTo>
                                <a:pt x="0" y="1923"/>
                              </a:lnTo>
                              <a:lnTo>
                                <a:pt x="10389"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1" name="Shape 20"/>
                      <wps:cNvSpPr/>
                      <wps:spPr>
                        <a:xfrm>
                          <a:off x="2534030" y="396614"/>
                          <a:ext cx="93548" cy="192050"/>
                        </a:xfrm>
                        <a:custGeom>
                          <a:avLst/>
                          <a:gdLst/>
                          <a:ahLst/>
                          <a:cxnLst/>
                          <a:rect l="0" t="0" r="0" b="0"/>
                          <a:pathLst>
                            <a:path w="93548" h="192050">
                              <a:moveTo>
                                <a:pt x="93548" y="0"/>
                              </a:moveTo>
                              <a:lnTo>
                                <a:pt x="93548" y="192050"/>
                              </a:lnTo>
                              <a:lnTo>
                                <a:pt x="59037" y="185084"/>
                              </a:lnTo>
                              <a:cubicBezTo>
                                <a:pt x="24346" y="170412"/>
                                <a:pt x="0" y="136062"/>
                                <a:pt x="0" y="96019"/>
                              </a:cubicBezTo>
                              <a:cubicBezTo>
                                <a:pt x="0" y="55985"/>
                                <a:pt x="24346" y="21638"/>
                                <a:pt x="59037" y="6967"/>
                              </a:cubicBezTo>
                              <a:lnTo>
                                <a:pt x="93548"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2" name="Shape 21"/>
                      <wps:cNvSpPr/>
                      <wps:spPr>
                        <a:xfrm>
                          <a:off x="2496197" y="69640"/>
                          <a:ext cx="131382" cy="333026"/>
                        </a:xfrm>
                        <a:custGeom>
                          <a:avLst/>
                          <a:gdLst/>
                          <a:ahLst/>
                          <a:cxnLst/>
                          <a:rect l="0" t="0" r="0" b="0"/>
                          <a:pathLst>
                            <a:path w="131382" h="333026">
                              <a:moveTo>
                                <a:pt x="35133" y="1345"/>
                              </a:moveTo>
                              <a:cubicBezTo>
                                <a:pt x="47835" y="0"/>
                                <a:pt x="60776" y="921"/>
                                <a:pt x="73342" y="4172"/>
                              </a:cubicBezTo>
                              <a:cubicBezTo>
                                <a:pt x="89802" y="7982"/>
                                <a:pt x="111951" y="24378"/>
                                <a:pt x="120942" y="49981"/>
                              </a:cubicBezTo>
                              <a:cubicBezTo>
                                <a:pt x="129946" y="75597"/>
                                <a:pt x="126911" y="99117"/>
                                <a:pt x="124841" y="112693"/>
                              </a:cubicBezTo>
                              <a:cubicBezTo>
                                <a:pt x="122771" y="126282"/>
                                <a:pt x="119278" y="145015"/>
                                <a:pt x="121996" y="162757"/>
                              </a:cubicBezTo>
                              <a:cubicBezTo>
                                <a:pt x="123362" y="171634"/>
                                <a:pt x="126975" y="176501"/>
                                <a:pt x="130772" y="179149"/>
                              </a:cubicBezTo>
                              <a:lnTo>
                                <a:pt x="131382" y="179339"/>
                              </a:lnTo>
                              <a:lnTo>
                                <a:pt x="131382" y="223001"/>
                              </a:lnTo>
                              <a:lnTo>
                                <a:pt x="111252" y="221507"/>
                              </a:lnTo>
                              <a:cubicBezTo>
                                <a:pt x="104985" y="220612"/>
                                <a:pt x="95885" y="219520"/>
                                <a:pt x="87141" y="219134"/>
                              </a:cubicBezTo>
                              <a:cubicBezTo>
                                <a:pt x="78397" y="218748"/>
                                <a:pt x="70009" y="219069"/>
                                <a:pt x="65164" y="220999"/>
                              </a:cubicBezTo>
                              <a:cubicBezTo>
                                <a:pt x="55474" y="224847"/>
                                <a:pt x="40869" y="235604"/>
                                <a:pt x="38811" y="250704"/>
                              </a:cubicBezTo>
                              <a:cubicBezTo>
                                <a:pt x="36741" y="265805"/>
                                <a:pt x="49708" y="275038"/>
                                <a:pt x="57493" y="282467"/>
                              </a:cubicBezTo>
                              <a:cubicBezTo>
                                <a:pt x="65545" y="290011"/>
                                <a:pt x="71692" y="299345"/>
                                <a:pt x="75438" y="309721"/>
                              </a:cubicBezTo>
                              <a:cubicBezTo>
                                <a:pt x="77635" y="317075"/>
                                <a:pt x="74575" y="324974"/>
                                <a:pt x="68009" y="328949"/>
                              </a:cubicBezTo>
                              <a:cubicBezTo>
                                <a:pt x="61582" y="333026"/>
                                <a:pt x="52197" y="331197"/>
                                <a:pt x="45199" y="327895"/>
                              </a:cubicBezTo>
                              <a:cubicBezTo>
                                <a:pt x="38189" y="324580"/>
                                <a:pt x="29312" y="310293"/>
                                <a:pt x="26505" y="304349"/>
                              </a:cubicBezTo>
                              <a:cubicBezTo>
                                <a:pt x="23711" y="298380"/>
                                <a:pt x="17437" y="283991"/>
                                <a:pt x="14478" y="280981"/>
                              </a:cubicBezTo>
                              <a:cubicBezTo>
                                <a:pt x="12259" y="278743"/>
                                <a:pt x="9211" y="274568"/>
                                <a:pt x="582" y="273687"/>
                              </a:cubicBezTo>
                              <a:lnTo>
                                <a:pt x="0" y="273710"/>
                              </a:lnTo>
                              <a:lnTo>
                                <a:pt x="0" y="237597"/>
                              </a:lnTo>
                              <a:lnTo>
                                <a:pt x="9614" y="243072"/>
                              </a:lnTo>
                              <a:lnTo>
                                <a:pt x="7671" y="223298"/>
                              </a:lnTo>
                              <a:lnTo>
                                <a:pt x="0" y="218941"/>
                              </a:lnTo>
                              <a:lnTo>
                                <a:pt x="0" y="81638"/>
                              </a:lnTo>
                              <a:lnTo>
                                <a:pt x="15200" y="62989"/>
                              </a:lnTo>
                              <a:lnTo>
                                <a:pt x="19202" y="58060"/>
                              </a:lnTo>
                              <a:lnTo>
                                <a:pt x="0" y="65308"/>
                              </a:lnTo>
                              <a:lnTo>
                                <a:pt x="0" y="11630"/>
                              </a:lnTo>
                              <a:lnTo>
                                <a:pt x="35133" y="1345"/>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3" name="Shape 22"/>
                      <wps:cNvSpPr/>
                      <wps:spPr>
                        <a:xfrm>
                          <a:off x="2603131" y="10423"/>
                          <a:ext cx="24447" cy="91602"/>
                        </a:xfrm>
                        <a:custGeom>
                          <a:avLst/>
                          <a:gdLst/>
                          <a:ahLst/>
                          <a:cxnLst/>
                          <a:rect l="0" t="0" r="0" b="0"/>
                          <a:pathLst>
                            <a:path w="24447" h="91602">
                              <a:moveTo>
                                <a:pt x="24447" y="0"/>
                              </a:moveTo>
                              <a:lnTo>
                                <a:pt x="24447" y="91602"/>
                              </a:lnTo>
                              <a:lnTo>
                                <a:pt x="15591" y="77986"/>
                              </a:lnTo>
                              <a:cubicBezTo>
                                <a:pt x="7861" y="65967"/>
                                <a:pt x="190" y="53852"/>
                                <a:pt x="190" y="53852"/>
                              </a:cubicBezTo>
                              <a:cubicBezTo>
                                <a:pt x="190" y="53852"/>
                                <a:pt x="0" y="43920"/>
                                <a:pt x="190" y="43336"/>
                              </a:cubicBezTo>
                              <a:cubicBezTo>
                                <a:pt x="292" y="43044"/>
                                <a:pt x="7728" y="29604"/>
                                <a:pt x="15235" y="16237"/>
                              </a:cubicBezTo>
                              <a:lnTo>
                                <a:pt x="24447"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4" name="Shape 23"/>
                      <wps:cNvSpPr/>
                      <wps:spPr>
                        <a:xfrm>
                          <a:off x="2627578" y="861509"/>
                          <a:ext cx="9265" cy="52636"/>
                        </a:xfrm>
                        <a:custGeom>
                          <a:avLst/>
                          <a:gdLst/>
                          <a:ahLst/>
                          <a:cxnLst/>
                          <a:rect l="0" t="0" r="0" b="0"/>
                          <a:pathLst>
                            <a:path w="9265" h="52636">
                              <a:moveTo>
                                <a:pt x="9265" y="0"/>
                              </a:moveTo>
                              <a:lnTo>
                                <a:pt x="9265" y="52019"/>
                              </a:lnTo>
                              <a:lnTo>
                                <a:pt x="0" y="52636"/>
                              </a:lnTo>
                              <a:lnTo>
                                <a:pt x="0" y="8"/>
                              </a:lnTo>
                              <a:lnTo>
                                <a:pt x="9265"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5" name="Shape 24"/>
                      <wps:cNvSpPr/>
                      <wps:spPr>
                        <a:xfrm>
                          <a:off x="2627578" y="610211"/>
                          <a:ext cx="9265" cy="230713"/>
                        </a:xfrm>
                        <a:custGeom>
                          <a:avLst/>
                          <a:gdLst/>
                          <a:ahLst/>
                          <a:cxnLst/>
                          <a:rect l="0" t="0" r="0" b="0"/>
                          <a:pathLst>
                            <a:path w="9265" h="230713">
                              <a:moveTo>
                                <a:pt x="0" y="0"/>
                              </a:moveTo>
                              <a:lnTo>
                                <a:pt x="7507" y="1418"/>
                              </a:lnTo>
                              <a:lnTo>
                                <a:pt x="9265" y="3353"/>
                              </a:lnTo>
                              <a:lnTo>
                                <a:pt x="9265" y="230017"/>
                              </a:lnTo>
                              <a:lnTo>
                                <a:pt x="0" y="230713"/>
                              </a:lnTo>
                              <a:lnTo>
                                <a:pt x="0" y="152119"/>
                              </a:lnTo>
                              <a:lnTo>
                                <a:pt x="9144" y="134491"/>
                              </a:lnTo>
                              <a:lnTo>
                                <a:pt x="0" y="116851"/>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6" name="Shape 25"/>
                      <wps:cNvSpPr/>
                      <wps:spPr>
                        <a:xfrm>
                          <a:off x="2627578" y="395986"/>
                          <a:ext cx="9265" cy="193307"/>
                        </a:xfrm>
                        <a:custGeom>
                          <a:avLst/>
                          <a:gdLst/>
                          <a:ahLst/>
                          <a:cxnLst/>
                          <a:rect l="0" t="0" r="0" b="0"/>
                          <a:pathLst>
                            <a:path w="9265" h="193307">
                              <a:moveTo>
                                <a:pt x="3111" y="0"/>
                              </a:moveTo>
                              <a:lnTo>
                                <a:pt x="9265" y="1242"/>
                              </a:lnTo>
                              <a:lnTo>
                                <a:pt x="9265" y="192065"/>
                              </a:lnTo>
                              <a:lnTo>
                                <a:pt x="3111" y="193307"/>
                              </a:lnTo>
                              <a:lnTo>
                                <a:pt x="0" y="192679"/>
                              </a:lnTo>
                              <a:lnTo>
                                <a:pt x="0" y="628"/>
                              </a:lnTo>
                              <a:lnTo>
                                <a:pt x="3111"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7" name="Shape 26"/>
                      <wps:cNvSpPr/>
                      <wps:spPr>
                        <a:xfrm>
                          <a:off x="2627578" y="248980"/>
                          <a:ext cx="9265" cy="44349"/>
                        </a:xfrm>
                        <a:custGeom>
                          <a:avLst/>
                          <a:gdLst/>
                          <a:ahLst/>
                          <a:cxnLst/>
                          <a:rect l="0" t="0" r="0" b="0"/>
                          <a:pathLst>
                            <a:path w="9265" h="44349">
                              <a:moveTo>
                                <a:pt x="0" y="0"/>
                              </a:moveTo>
                              <a:lnTo>
                                <a:pt x="9265" y="2885"/>
                              </a:lnTo>
                              <a:lnTo>
                                <a:pt x="9265" y="44349"/>
                              </a:lnTo>
                              <a:lnTo>
                                <a:pt x="0" y="43661"/>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8" name="Shape 27"/>
                      <wps:cNvSpPr/>
                      <wps:spPr>
                        <a:xfrm>
                          <a:off x="2627578" y="0"/>
                          <a:ext cx="9265" cy="112157"/>
                        </a:xfrm>
                        <a:custGeom>
                          <a:avLst/>
                          <a:gdLst/>
                          <a:ahLst/>
                          <a:cxnLst/>
                          <a:rect l="0" t="0" r="0" b="0"/>
                          <a:pathLst>
                            <a:path w="9265" h="112157">
                              <a:moveTo>
                                <a:pt x="6261" y="0"/>
                              </a:moveTo>
                              <a:cubicBezTo>
                                <a:pt x="6360" y="0"/>
                                <a:pt x="6912" y="795"/>
                                <a:pt x="7803" y="2188"/>
                              </a:cubicBezTo>
                              <a:lnTo>
                                <a:pt x="9265" y="4547"/>
                              </a:lnTo>
                              <a:lnTo>
                                <a:pt x="9265" y="108079"/>
                              </a:lnTo>
                              <a:lnTo>
                                <a:pt x="6896" y="111963"/>
                              </a:lnTo>
                              <a:cubicBezTo>
                                <a:pt x="6779" y="112157"/>
                                <a:pt x="4773" y="109273"/>
                                <a:pt x="1830" y="104839"/>
                              </a:cubicBezTo>
                              <a:lnTo>
                                <a:pt x="0" y="102025"/>
                              </a:lnTo>
                              <a:lnTo>
                                <a:pt x="0" y="10423"/>
                              </a:lnTo>
                              <a:lnTo>
                                <a:pt x="1195" y="8318"/>
                              </a:lnTo>
                              <a:cubicBezTo>
                                <a:pt x="4076" y="3323"/>
                                <a:pt x="6067" y="0"/>
                                <a:pt x="6261" y="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9" name="Shape 28"/>
                      <wps:cNvSpPr/>
                      <wps:spPr>
                        <a:xfrm>
                          <a:off x="2636843" y="613564"/>
                          <a:ext cx="143650" cy="312266"/>
                        </a:xfrm>
                        <a:custGeom>
                          <a:avLst/>
                          <a:gdLst/>
                          <a:ahLst/>
                          <a:cxnLst/>
                          <a:rect l="0" t="0" r="0" b="0"/>
                          <a:pathLst>
                            <a:path w="143650" h="312266">
                              <a:moveTo>
                                <a:pt x="0" y="0"/>
                              </a:moveTo>
                              <a:lnTo>
                                <a:pt x="7550" y="8317"/>
                              </a:lnTo>
                              <a:cubicBezTo>
                                <a:pt x="14205" y="20077"/>
                                <a:pt x="10128" y="46975"/>
                                <a:pt x="9608" y="49769"/>
                              </a:cubicBezTo>
                              <a:cubicBezTo>
                                <a:pt x="8668" y="54583"/>
                                <a:pt x="8325" y="59485"/>
                                <a:pt x="8605" y="64374"/>
                              </a:cubicBezTo>
                              <a:cubicBezTo>
                                <a:pt x="9963" y="71867"/>
                                <a:pt x="13329" y="78865"/>
                                <a:pt x="18333" y="84618"/>
                              </a:cubicBezTo>
                              <a:cubicBezTo>
                                <a:pt x="24505" y="91299"/>
                                <a:pt x="33662" y="94385"/>
                                <a:pt x="42628" y="92784"/>
                              </a:cubicBezTo>
                              <a:cubicBezTo>
                                <a:pt x="52864" y="91502"/>
                                <a:pt x="65399" y="79513"/>
                                <a:pt x="77197" y="70801"/>
                              </a:cubicBezTo>
                              <a:cubicBezTo>
                                <a:pt x="88983" y="62076"/>
                                <a:pt x="118142" y="40397"/>
                                <a:pt x="125076" y="35952"/>
                              </a:cubicBezTo>
                              <a:cubicBezTo>
                                <a:pt x="128537" y="33736"/>
                                <a:pt x="132061" y="31818"/>
                                <a:pt x="136768" y="29399"/>
                              </a:cubicBezTo>
                              <a:lnTo>
                                <a:pt x="143650" y="25896"/>
                              </a:lnTo>
                              <a:lnTo>
                                <a:pt x="143650" y="90635"/>
                              </a:lnTo>
                              <a:lnTo>
                                <a:pt x="137151" y="95453"/>
                              </a:lnTo>
                              <a:cubicBezTo>
                                <a:pt x="135446" y="98566"/>
                                <a:pt x="134919" y="102595"/>
                                <a:pt x="136163" y="106919"/>
                              </a:cubicBezTo>
                              <a:lnTo>
                                <a:pt x="143650" y="119207"/>
                              </a:lnTo>
                              <a:lnTo>
                                <a:pt x="143650" y="308075"/>
                              </a:lnTo>
                              <a:lnTo>
                                <a:pt x="126206" y="311491"/>
                              </a:lnTo>
                              <a:cubicBezTo>
                                <a:pt x="103346" y="312266"/>
                                <a:pt x="82417" y="305370"/>
                                <a:pt x="68587" y="303236"/>
                              </a:cubicBezTo>
                              <a:cubicBezTo>
                                <a:pt x="47568" y="300734"/>
                                <a:pt x="26397" y="299528"/>
                                <a:pt x="5214" y="299617"/>
                              </a:cubicBezTo>
                              <a:lnTo>
                                <a:pt x="0" y="299964"/>
                              </a:lnTo>
                              <a:lnTo>
                                <a:pt x="0" y="247945"/>
                              </a:lnTo>
                              <a:lnTo>
                                <a:pt x="11748" y="247934"/>
                              </a:lnTo>
                              <a:cubicBezTo>
                                <a:pt x="19495" y="248204"/>
                                <a:pt x="27096" y="248823"/>
                                <a:pt x="31960" y="250010"/>
                              </a:cubicBezTo>
                              <a:cubicBezTo>
                                <a:pt x="41701" y="252398"/>
                                <a:pt x="62364" y="257922"/>
                                <a:pt x="72841" y="260183"/>
                              </a:cubicBezTo>
                              <a:cubicBezTo>
                                <a:pt x="83357" y="262228"/>
                                <a:pt x="94088" y="263066"/>
                                <a:pt x="104807" y="262672"/>
                              </a:cubicBezTo>
                              <a:cubicBezTo>
                                <a:pt x="111601" y="261656"/>
                                <a:pt x="118332" y="260247"/>
                                <a:pt x="124962" y="258430"/>
                              </a:cubicBezTo>
                              <a:cubicBezTo>
                                <a:pt x="124962" y="258430"/>
                                <a:pt x="85642" y="249007"/>
                                <a:pt x="76689" y="245654"/>
                              </a:cubicBezTo>
                              <a:cubicBezTo>
                                <a:pt x="67735" y="242314"/>
                                <a:pt x="26905" y="226274"/>
                                <a:pt x="12960" y="225690"/>
                              </a:cubicBezTo>
                              <a:lnTo>
                                <a:pt x="0" y="226664"/>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0" name="Shape 29"/>
                      <wps:cNvSpPr/>
                      <wps:spPr>
                        <a:xfrm>
                          <a:off x="2742005" y="520662"/>
                          <a:ext cx="38488" cy="45815"/>
                        </a:xfrm>
                        <a:custGeom>
                          <a:avLst/>
                          <a:gdLst/>
                          <a:ahLst/>
                          <a:cxnLst/>
                          <a:rect l="0" t="0" r="0" b="0"/>
                          <a:pathLst>
                            <a:path w="38488" h="45815">
                              <a:moveTo>
                                <a:pt x="24778" y="584"/>
                              </a:moveTo>
                              <a:lnTo>
                                <a:pt x="38488" y="4515"/>
                              </a:lnTo>
                              <a:lnTo>
                                <a:pt x="38488" y="45815"/>
                              </a:lnTo>
                              <a:lnTo>
                                <a:pt x="29453" y="43786"/>
                              </a:lnTo>
                              <a:cubicBezTo>
                                <a:pt x="21777" y="41869"/>
                                <a:pt x="13907" y="39376"/>
                                <a:pt x="10185" y="36436"/>
                              </a:cubicBezTo>
                              <a:cubicBezTo>
                                <a:pt x="3251" y="30747"/>
                                <a:pt x="0" y="21704"/>
                                <a:pt x="1740" y="12890"/>
                              </a:cubicBezTo>
                              <a:cubicBezTo>
                                <a:pt x="3302" y="4674"/>
                                <a:pt x="12395" y="0"/>
                                <a:pt x="24778" y="584"/>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1" name="Shape 30"/>
                      <wps:cNvSpPr/>
                      <wps:spPr>
                        <a:xfrm>
                          <a:off x="2636843" y="397228"/>
                          <a:ext cx="90519" cy="190823"/>
                        </a:xfrm>
                        <a:custGeom>
                          <a:avLst/>
                          <a:gdLst/>
                          <a:ahLst/>
                          <a:cxnLst/>
                          <a:rect l="0" t="0" r="0" b="0"/>
                          <a:pathLst>
                            <a:path w="90519" h="190823">
                              <a:moveTo>
                                <a:pt x="0" y="0"/>
                              </a:moveTo>
                              <a:lnTo>
                                <a:pt x="31471" y="6353"/>
                              </a:lnTo>
                              <a:cubicBezTo>
                                <a:pt x="66166" y="21024"/>
                                <a:pt x="90519" y="55371"/>
                                <a:pt x="90519" y="95405"/>
                              </a:cubicBezTo>
                              <a:cubicBezTo>
                                <a:pt x="90519" y="135448"/>
                                <a:pt x="66166" y="169798"/>
                                <a:pt x="31471" y="184470"/>
                              </a:cubicBezTo>
                              <a:lnTo>
                                <a:pt x="0" y="190823"/>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4" name="Shape 31"/>
                      <wps:cNvSpPr/>
                      <wps:spPr>
                        <a:xfrm>
                          <a:off x="2636843" y="68199"/>
                          <a:ext cx="143650" cy="337477"/>
                        </a:xfrm>
                        <a:custGeom>
                          <a:avLst/>
                          <a:gdLst/>
                          <a:ahLst/>
                          <a:cxnLst/>
                          <a:rect l="0" t="0" r="0" b="0"/>
                          <a:pathLst>
                            <a:path w="143650" h="337477">
                              <a:moveTo>
                                <a:pt x="85833" y="660"/>
                              </a:moveTo>
                              <a:cubicBezTo>
                                <a:pt x="101873" y="0"/>
                                <a:pt x="117377" y="3981"/>
                                <a:pt x="131080" y="9787"/>
                              </a:cubicBezTo>
                              <a:lnTo>
                                <a:pt x="143650" y="17111"/>
                              </a:lnTo>
                              <a:lnTo>
                                <a:pt x="143650" y="64735"/>
                              </a:lnTo>
                              <a:lnTo>
                                <a:pt x="139478" y="61239"/>
                              </a:lnTo>
                              <a:cubicBezTo>
                                <a:pt x="133357" y="58128"/>
                                <a:pt x="127057" y="55372"/>
                                <a:pt x="120606" y="52984"/>
                              </a:cubicBezTo>
                              <a:cubicBezTo>
                                <a:pt x="120606" y="52984"/>
                                <a:pt x="127321" y="60604"/>
                                <a:pt x="134692" y="69212"/>
                              </a:cubicBezTo>
                              <a:lnTo>
                                <a:pt x="143650" y="79858"/>
                              </a:lnTo>
                              <a:lnTo>
                                <a:pt x="143650" y="217741"/>
                              </a:lnTo>
                              <a:lnTo>
                                <a:pt x="136671" y="220574"/>
                              </a:lnTo>
                              <a:lnTo>
                                <a:pt x="132201" y="240030"/>
                              </a:lnTo>
                              <a:lnTo>
                                <a:pt x="143650" y="235401"/>
                              </a:lnTo>
                              <a:lnTo>
                                <a:pt x="143650" y="279482"/>
                              </a:lnTo>
                              <a:lnTo>
                                <a:pt x="137466" y="278727"/>
                              </a:lnTo>
                              <a:cubicBezTo>
                                <a:pt x="130461" y="279044"/>
                                <a:pt x="124320" y="281343"/>
                                <a:pt x="121774" y="283134"/>
                              </a:cubicBezTo>
                              <a:lnTo>
                                <a:pt x="121876" y="282931"/>
                              </a:lnTo>
                              <a:cubicBezTo>
                                <a:pt x="116745" y="286563"/>
                                <a:pt x="109595" y="303568"/>
                                <a:pt x="105493" y="311353"/>
                              </a:cubicBezTo>
                              <a:cubicBezTo>
                                <a:pt x="100502" y="320015"/>
                                <a:pt x="93352" y="327266"/>
                                <a:pt x="84741" y="332372"/>
                              </a:cubicBezTo>
                              <a:cubicBezTo>
                                <a:pt x="76029" y="337477"/>
                                <a:pt x="63722" y="332638"/>
                                <a:pt x="59646" y="322644"/>
                              </a:cubicBezTo>
                              <a:cubicBezTo>
                                <a:pt x="55556" y="312636"/>
                                <a:pt x="63964" y="301930"/>
                                <a:pt x="69882" y="295008"/>
                              </a:cubicBezTo>
                              <a:cubicBezTo>
                                <a:pt x="75787" y="288074"/>
                                <a:pt x="87789" y="278651"/>
                                <a:pt x="91675" y="273202"/>
                              </a:cubicBezTo>
                              <a:cubicBezTo>
                                <a:pt x="95574" y="267754"/>
                                <a:pt x="95574" y="260909"/>
                                <a:pt x="95574" y="249847"/>
                              </a:cubicBezTo>
                              <a:cubicBezTo>
                                <a:pt x="95574" y="238785"/>
                                <a:pt x="80740" y="225781"/>
                                <a:pt x="74314" y="223215"/>
                              </a:cubicBezTo>
                              <a:cubicBezTo>
                                <a:pt x="67888" y="220650"/>
                                <a:pt x="53562" y="219647"/>
                                <a:pt x="35897" y="221933"/>
                              </a:cubicBezTo>
                              <a:cubicBezTo>
                                <a:pt x="24695" y="223672"/>
                                <a:pt x="13418" y="224790"/>
                                <a:pt x="2102" y="225285"/>
                              </a:cubicBezTo>
                              <a:lnTo>
                                <a:pt x="0" y="225129"/>
                              </a:lnTo>
                              <a:lnTo>
                                <a:pt x="0" y="183665"/>
                              </a:lnTo>
                              <a:lnTo>
                                <a:pt x="7" y="183667"/>
                              </a:lnTo>
                              <a:cubicBezTo>
                                <a:pt x="4210" y="183667"/>
                                <a:pt x="9417" y="178765"/>
                                <a:pt x="11335" y="175882"/>
                              </a:cubicBezTo>
                              <a:cubicBezTo>
                                <a:pt x="13240" y="172999"/>
                                <a:pt x="14942" y="165684"/>
                                <a:pt x="15920" y="155131"/>
                              </a:cubicBezTo>
                              <a:cubicBezTo>
                                <a:pt x="16897" y="144577"/>
                                <a:pt x="13037" y="132867"/>
                                <a:pt x="10738" y="118656"/>
                              </a:cubicBezTo>
                              <a:cubicBezTo>
                                <a:pt x="7779" y="101498"/>
                                <a:pt x="7525" y="83972"/>
                                <a:pt x="10001" y="66726"/>
                              </a:cubicBezTo>
                              <a:cubicBezTo>
                                <a:pt x="13341" y="51664"/>
                                <a:pt x="20720" y="37783"/>
                                <a:pt x="31337" y="26594"/>
                              </a:cubicBezTo>
                              <a:cubicBezTo>
                                <a:pt x="45434" y="11176"/>
                                <a:pt x="64993" y="1867"/>
                                <a:pt x="85833" y="66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5" name="Shape 32"/>
                      <wps:cNvSpPr/>
                      <wps:spPr>
                        <a:xfrm>
                          <a:off x="2636843" y="4547"/>
                          <a:ext cx="27629" cy="103532"/>
                        </a:xfrm>
                        <a:custGeom>
                          <a:avLst/>
                          <a:gdLst/>
                          <a:ahLst/>
                          <a:cxnLst/>
                          <a:rect l="0" t="0" r="0" b="0"/>
                          <a:pathLst>
                            <a:path w="27629" h="103532">
                              <a:moveTo>
                                <a:pt x="0" y="0"/>
                              </a:moveTo>
                              <a:lnTo>
                                <a:pt x="2115" y="3415"/>
                              </a:lnTo>
                              <a:cubicBezTo>
                                <a:pt x="10841" y="17761"/>
                                <a:pt x="27629" y="46526"/>
                                <a:pt x="27629" y="47117"/>
                              </a:cubicBezTo>
                              <a:lnTo>
                                <a:pt x="27629" y="57277"/>
                              </a:lnTo>
                              <a:cubicBezTo>
                                <a:pt x="27629" y="58144"/>
                                <a:pt x="11013" y="85471"/>
                                <a:pt x="2511" y="99413"/>
                              </a:cubicBezTo>
                              <a:lnTo>
                                <a:pt x="0" y="103532"/>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6" name="Shape 33"/>
                      <wps:cNvSpPr/>
                      <wps:spPr>
                        <a:xfrm>
                          <a:off x="2860953" y="810946"/>
                          <a:ext cx="3156" cy="43842"/>
                        </a:xfrm>
                        <a:custGeom>
                          <a:avLst/>
                          <a:gdLst/>
                          <a:ahLst/>
                          <a:cxnLst/>
                          <a:rect l="0" t="0" r="0" b="0"/>
                          <a:pathLst>
                            <a:path w="3156" h="43842">
                              <a:moveTo>
                                <a:pt x="0" y="0"/>
                              </a:moveTo>
                              <a:lnTo>
                                <a:pt x="3156" y="1260"/>
                              </a:lnTo>
                              <a:lnTo>
                                <a:pt x="3156" y="43842"/>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7" name="Shape 34"/>
                      <wps:cNvSpPr/>
                      <wps:spPr>
                        <a:xfrm>
                          <a:off x="2780493" y="732771"/>
                          <a:ext cx="71660" cy="188868"/>
                        </a:xfrm>
                        <a:custGeom>
                          <a:avLst/>
                          <a:gdLst/>
                          <a:ahLst/>
                          <a:cxnLst/>
                          <a:rect l="0" t="0" r="0" b="0"/>
                          <a:pathLst>
                            <a:path w="71660" h="188868">
                              <a:moveTo>
                                <a:pt x="0" y="0"/>
                              </a:moveTo>
                              <a:lnTo>
                                <a:pt x="671" y="1102"/>
                              </a:lnTo>
                              <a:cubicBezTo>
                                <a:pt x="4366" y="5563"/>
                                <a:pt x="8541" y="9881"/>
                                <a:pt x="11716" y="13633"/>
                              </a:cubicBezTo>
                              <a:cubicBezTo>
                                <a:pt x="18053" y="21152"/>
                                <a:pt x="31883" y="34779"/>
                                <a:pt x="35731" y="39757"/>
                              </a:cubicBezTo>
                              <a:cubicBezTo>
                                <a:pt x="39579" y="44748"/>
                                <a:pt x="47987" y="56661"/>
                                <a:pt x="53397" y="65881"/>
                              </a:cubicBezTo>
                              <a:cubicBezTo>
                                <a:pt x="58820" y="75101"/>
                                <a:pt x="71660" y="99015"/>
                                <a:pt x="70491" y="122714"/>
                              </a:cubicBezTo>
                              <a:cubicBezTo>
                                <a:pt x="69323" y="146425"/>
                                <a:pt x="57105" y="158172"/>
                                <a:pt x="44190" y="169437"/>
                              </a:cubicBezTo>
                              <a:cubicBezTo>
                                <a:pt x="35433" y="176492"/>
                                <a:pt x="25644" y="182026"/>
                                <a:pt x="15235" y="185885"/>
                              </a:cubicBezTo>
                              <a:lnTo>
                                <a:pt x="0" y="188868"/>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8" name="Shape 35"/>
                      <wps:cNvSpPr/>
                      <wps:spPr>
                        <a:xfrm>
                          <a:off x="2780493" y="148057"/>
                          <a:ext cx="83617" cy="643653"/>
                        </a:xfrm>
                        <a:custGeom>
                          <a:avLst/>
                          <a:gdLst/>
                          <a:ahLst/>
                          <a:cxnLst/>
                          <a:rect l="0" t="0" r="0" b="0"/>
                          <a:pathLst>
                            <a:path w="83617" h="643653">
                              <a:moveTo>
                                <a:pt x="0" y="0"/>
                              </a:moveTo>
                              <a:lnTo>
                                <a:pt x="1832" y="2177"/>
                              </a:lnTo>
                              <a:cubicBezTo>
                                <a:pt x="5088" y="6145"/>
                                <a:pt x="7750" y="9531"/>
                                <a:pt x="9061" y="11506"/>
                              </a:cubicBezTo>
                              <a:cubicBezTo>
                                <a:pt x="14319" y="19406"/>
                                <a:pt x="38347" y="56197"/>
                                <a:pt x="49358" y="64719"/>
                              </a:cubicBezTo>
                              <a:cubicBezTo>
                                <a:pt x="58477" y="71641"/>
                                <a:pt x="68281" y="77597"/>
                                <a:pt x="78632" y="82474"/>
                              </a:cubicBezTo>
                              <a:lnTo>
                                <a:pt x="83617" y="84477"/>
                              </a:lnTo>
                              <a:lnTo>
                                <a:pt x="83617" y="418401"/>
                              </a:lnTo>
                              <a:lnTo>
                                <a:pt x="66961" y="421043"/>
                              </a:lnTo>
                              <a:lnTo>
                                <a:pt x="80613" y="435280"/>
                              </a:lnTo>
                              <a:lnTo>
                                <a:pt x="83617" y="434810"/>
                              </a:lnTo>
                              <a:lnTo>
                                <a:pt x="83617" y="643653"/>
                              </a:lnTo>
                              <a:lnTo>
                                <a:pt x="79483" y="640588"/>
                              </a:lnTo>
                              <a:cubicBezTo>
                                <a:pt x="70084" y="630238"/>
                                <a:pt x="61652" y="619049"/>
                                <a:pt x="54311" y="607149"/>
                              </a:cubicBezTo>
                              <a:cubicBezTo>
                                <a:pt x="50488" y="600342"/>
                                <a:pt x="46247" y="590525"/>
                                <a:pt x="42043" y="583794"/>
                              </a:cubicBezTo>
                              <a:cubicBezTo>
                                <a:pt x="37306" y="576136"/>
                                <a:pt x="31540" y="569151"/>
                                <a:pt x="24911" y="563042"/>
                              </a:cubicBezTo>
                              <a:cubicBezTo>
                                <a:pt x="16161" y="554406"/>
                                <a:pt x="8477" y="553657"/>
                                <a:pt x="1555" y="554990"/>
                              </a:cubicBezTo>
                              <a:lnTo>
                                <a:pt x="0" y="556143"/>
                              </a:lnTo>
                              <a:lnTo>
                                <a:pt x="0" y="491403"/>
                              </a:lnTo>
                              <a:lnTo>
                                <a:pt x="11906" y="485343"/>
                              </a:lnTo>
                              <a:cubicBezTo>
                                <a:pt x="22041" y="480593"/>
                                <a:pt x="30448" y="472808"/>
                                <a:pt x="35960" y="463080"/>
                              </a:cubicBezTo>
                              <a:cubicBezTo>
                                <a:pt x="38525" y="458953"/>
                                <a:pt x="38487" y="450774"/>
                                <a:pt x="33128" y="437972"/>
                              </a:cubicBezTo>
                              <a:cubicBezTo>
                                <a:pt x="27756" y="425158"/>
                                <a:pt x="14941" y="421577"/>
                                <a:pt x="9061" y="420294"/>
                              </a:cubicBezTo>
                              <a:cubicBezTo>
                                <a:pt x="7591" y="419973"/>
                                <a:pt x="4986" y="419477"/>
                                <a:pt x="1789" y="418821"/>
                              </a:cubicBezTo>
                              <a:lnTo>
                                <a:pt x="0" y="418420"/>
                              </a:lnTo>
                              <a:lnTo>
                                <a:pt x="0" y="377120"/>
                              </a:lnTo>
                              <a:lnTo>
                                <a:pt x="8566" y="379576"/>
                              </a:lnTo>
                              <a:cubicBezTo>
                                <a:pt x="16522" y="382905"/>
                                <a:pt x="24307" y="386798"/>
                                <a:pt x="29813" y="389344"/>
                              </a:cubicBezTo>
                              <a:cubicBezTo>
                                <a:pt x="40837" y="394449"/>
                                <a:pt x="45155" y="390868"/>
                                <a:pt x="52089" y="387287"/>
                              </a:cubicBezTo>
                              <a:cubicBezTo>
                                <a:pt x="59010" y="383705"/>
                                <a:pt x="66173" y="373190"/>
                                <a:pt x="68472" y="364236"/>
                              </a:cubicBezTo>
                              <a:cubicBezTo>
                                <a:pt x="70758" y="355282"/>
                                <a:pt x="62274" y="336791"/>
                                <a:pt x="56166" y="320485"/>
                              </a:cubicBezTo>
                              <a:cubicBezTo>
                                <a:pt x="50057" y="304178"/>
                                <a:pt x="37522" y="263335"/>
                                <a:pt x="34182" y="250406"/>
                              </a:cubicBezTo>
                              <a:cubicBezTo>
                                <a:pt x="30829" y="237490"/>
                                <a:pt x="26739" y="218618"/>
                                <a:pt x="14700" y="206350"/>
                              </a:cubicBezTo>
                              <a:cubicBezTo>
                                <a:pt x="11696" y="203283"/>
                                <a:pt x="8227" y="201333"/>
                                <a:pt x="4633" y="200190"/>
                              </a:cubicBezTo>
                              <a:lnTo>
                                <a:pt x="0" y="199624"/>
                              </a:lnTo>
                              <a:lnTo>
                                <a:pt x="0" y="155544"/>
                              </a:lnTo>
                              <a:lnTo>
                                <a:pt x="6927" y="152743"/>
                              </a:lnTo>
                              <a:lnTo>
                                <a:pt x="11449" y="133236"/>
                              </a:lnTo>
                              <a:lnTo>
                                <a:pt x="0" y="137883"/>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9" name="Shape 36"/>
                      <wps:cNvSpPr/>
                      <wps:spPr>
                        <a:xfrm>
                          <a:off x="2780493" y="85310"/>
                          <a:ext cx="83617" cy="124268"/>
                        </a:xfrm>
                        <a:custGeom>
                          <a:avLst/>
                          <a:gdLst/>
                          <a:ahLst/>
                          <a:cxnLst/>
                          <a:rect l="0" t="0" r="0" b="0"/>
                          <a:pathLst>
                            <a:path w="83617" h="124268">
                              <a:moveTo>
                                <a:pt x="0" y="0"/>
                              </a:moveTo>
                              <a:lnTo>
                                <a:pt x="21875" y="12746"/>
                              </a:lnTo>
                              <a:cubicBezTo>
                                <a:pt x="35125" y="22710"/>
                                <a:pt x="57754" y="43981"/>
                                <a:pt x="74562" y="59250"/>
                              </a:cubicBezTo>
                              <a:lnTo>
                                <a:pt x="83617" y="67242"/>
                              </a:lnTo>
                              <a:lnTo>
                                <a:pt x="83617" y="124268"/>
                              </a:lnTo>
                              <a:lnTo>
                                <a:pt x="80067" y="122411"/>
                              </a:lnTo>
                              <a:cubicBezTo>
                                <a:pt x="70999" y="116226"/>
                                <a:pt x="54108" y="104390"/>
                                <a:pt x="47644" y="96757"/>
                              </a:cubicBezTo>
                              <a:cubicBezTo>
                                <a:pt x="41179" y="89124"/>
                                <a:pt x="27641" y="72513"/>
                                <a:pt x="20402" y="64715"/>
                              </a:cubicBezTo>
                              <a:lnTo>
                                <a:pt x="0" y="47623"/>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0" name="Shape 37"/>
                      <wps:cNvSpPr/>
                      <wps:spPr>
                        <a:xfrm>
                          <a:off x="2864109" y="812205"/>
                          <a:ext cx="65081" cy="92098"/>
                        </a:xfrm>
                        <a:custGeom>
                          <a:avLst/>
                          <a:gdLst/>
                          <a:ahLst/>
                          <a:cxnLst/>
                          <a:rect l="0" t="0" r="0" b="0"/>
                          <a:pathLst>
                            <a:path w="65081" h="92098">
                              <a:moveTo>
                                <a:pt x="0" y="0"/>
                              </a:moveTo>
                              <a:lnTo>
                                <a:pt x="49828" y="19886"/>
                              </a:lnTo>
                              <a:lnTo>
                                <a:pt x="58147" y="30237"/>
                              </a:lnTo>
                              <a:lnTo>
                                <a:pt x="65081" y="92098"/>
                              </a:lnTo>
                              <a:lnTo>
                                <a:pt x="7588" y="67105"/>
                              </a:lnTo>
                              <a:lnTo>
                                <a:pt x="1048" y="57135"/>
                              </a:lnTo>
                              <a:lnTo>
                                <a:pt x="0" y="42582"/>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1" name="Shape 38"/>
                      <wps:cNvSpPr/>
                      <wps:spPr>
                        <a:xfrm>
                          <a:off x="2864109" y="152553"/>
                          <a:ext cx="123457" cy="665251"/>
                        </a:xfrm>
                        <a:custGeom>
                          <a:avLst/>
                          <a:gdLst/>
                          <a:ahLst/>
                          <a:cxnLst/>
                          <a:rect l="0" t="0" r="0" b="0"/>
                          <a:pathLst>
                            <a:path w="123457" h="665251">
                              <a:moveTo>
                                <a:pt x="0" y="0"/>
                              </a:moveTo>
                              <a:lnTo>
                                <a:pt x="5251" y="4635"/>
                              </a:lnTo>
                              <a:cubicBezTo>
                                <a:pt x="23794" y="19189"/>
                                <a:pt x="43364" y="32359"/>
                                <a:pt x="63849" y="44031"/>
                              </a:cubicBezTo>
                              <a:cubicBezTo>
                                <a:pt x="83267" y="54470"/>
                                <a:pt x="102051" y="66065"/>
                                <a:pt x="120085" y="78765"/>
                              </a:cubicBezTo>
                              <a:lnTo>
                                <a:pt x="123457" y="82251"/>
                              </a:lnTo>
                              <a:lnTo>
                                <a:pt x="123457" y="217742"/>
                              </a:lnTo>
                              <a:lnTo>
                                <a:pt x="116859" y="222631"/>
                              </a:lnTo>
                              <a:cubicBezTo>
                                <a:pt x="101936" y="228828"/>
                                <a:pt x="86328" y="233273"/>
                                <a:pt x="70377" y="235877"/>
                              </a:cubicBezTo>
                              <a:cubicBezTo>
                                <a:pt x="53753" y="238671"/>
                                <a:pt x="37382" y="242849"/>
                                <a:pt x="21456" y="248374"/>
                              </a:cubicBezTo>
                              <a:cubicBezTo>
                                <a:pt x="13062" y="251434"/>
                                <a:pt x="8236" y="260197"/>
                                <a:pt x="10115" y="268922"/>
                              </a:cubicBezTo>
                              <a:cubicBezTo>
                                <a:pt x="12325" y="276758"/>
                                <a:pt x="18675" y="282740"/>
                                <a:pt x="26626" y="284492"/>
                              </a:cubicBezTo>
                              <a:cubicBezTo>
                                <a:pt x="33674" y="285470"/>
                                <a:pt x="42082" y="281965"/>
                                <a:pt x="49981" y="277952"/>
                              </a:cubicBezTo>
                              <a:cubicBezTo>
                                <a:pt x="57880" y="273939"/>
                                <a:pt x="72053" y="265696"/>
                                <a:pt x="79572" y="261836"/>
                              </a:cubicBezTo>
                              <a:cubicBezTo>
                                <a:pt x="87090" y="257987"/>
                                <a:pt x="102419" y="250113"/>
                                <a:pt x="114332" y="247827"/>
                              </a:cubicBezTo>
                              <a:lnTo>
                                <a:pt x="123457" y="246806"/>
                              </a:lnTo>
                              <a:lnTo>
                                <a:pt x="123457" y="407648"/>
                              </a:lnTo>
                              <a:lnTo>
                                <a:pt x="118100" y="414426"/>
                              </a:lnTo>
                              <a:cubicBezTo>
                                <a:pt x="109686" y="425399"/>
                                <a:pt x="101403" y="437076"/>
                                <a:pt x="98914" y="443598"/>
                              </a:cubicBezTo>
                              <a:cubicBezTo>
                                <a:pt x="94977" y="454342"/>
                                <a:pt x="92145" y="465467"/>
                                <a:pt x="90506" y="476796"/>
                              </a:cubicBezTo>
                              <a:cubicBezTo>
                                <a:pt x="89452" y="484035"/>
                                <a:pt x="88055" y="518414"/>
                                <a:pt x="86608" y="530021"/>
                              </a:cubicBezTo>
                              <a:cubicBezTo>
                                <a:pt x="85172" y="541617"/>
                                <a:pt x="81667" y="583196"/>
                                <a:pt x="81667" y="583196"/>
                              </a:cubicBezTo>
                              <a:lnTo>
                                <a:pt x="81591" y="583311"/>
                              </a:lnTo>
                              <a:cubicBezTo>
                                <a:pt x="86468" y="577786"/>
                                <a:pt x="90722" y="571741"/>
                                <a:pt x="94278" y="565277"/>
                              </a:cubicBezTo>
                              <a:cubicBezTo>
                                <a:pt x="98825" y="556222"/>
                                <a:pt x="103079" y="536435"/>
                                <a:pt x="105569" y="518566"/>
                              </a:cubicBezTo>
                              <a:cubicBezTo>
                                <a:pt x="108058" y="500697"/>
                                <a:pt x="109696" y="482130"/>
                                <a:pt x="112769" y="471614"/>
                              </a:cubicBezTo>
                              <a:cubicBezTo>
                                <a:pt x="114306" y="466363"/>
                                <a:pt x="116741" y="458879"/>
                                <a:pt x="119459" y="451639"/>
                              </a:cubicBezTo>
                              <a:lnTo>
                                <a:pt x="123457" y="442810"/>
                              </a:lnTo>
                              <a:lnTo>
                                <a:pt x="123457" y="624969"/>
                              </a:lnTo>
                              <a:lnTo>
                                <a:pt x="116375" y="637632"/>
                              </a:lnTo>
                              <a:cubicBezTo>
                                <a:pt x="109985" y="645474"/>
                                <a:pt x="102013" y="652284"/>
                                <a:pt x="92805" y="656602"/>
                              </a:cubicBezTo>
                              <a:cubicBezTo>
                                <a:pt x="74390" y="665251"/>
                                <a:pt x="54616" y="664273"/>
                                <a:pt x="36163" y="659142"/>
                              </a:cubicBezTo>
                              <a:cubicBezTo>
                                <a:pt x="28626" y="656952"/>
                                <a:pt x="21406" y="653881"/>
                                <a:pt x="14643" y="650013"/>
                              </a:cubicBezTo>
                              <a:lnTo>
                                <a:pt x="0" y="639157"/>
                              </a:lnTo>
                              <a:lnTo>
                                <a:pt x="0" y="430314"/>
                              </a:lnTo>
                              <a:lnTo>
                                <a:pt x="16656" y="427710"/>
                              </a:lnTo>
                              <a:lnTo>
                                <a:pt x="2800" y="413461"/>
                              </a:lnTo>
                              <a:lnTo>
                                <a:pt x="0" y="413905"/>
                              </a:lnTo>
                              <a:lnTo>
                                <a:pt x="0" y="79980"/>
                              </a:lnTo>
                              <a:lnTo>
                                <a:pt x="4168" y="81655"/>
                              </a:lnTo>
                              <a:cubicBezTo>
                                <a:pt x="16701" y="86476"/>
                                <a:pt x="37125" y="93989"/>
                                <a:pt x="45155" y="97523"/>
                              </a:cubicBezTo>
                              <a:cubicBezTo>
                                <a:pt x="53184" y="101057"/>
                                <a:pt x="76973" y="110698"/>
                                <a:pt x="88366" y="115298"/>
                              </a:cubicBezTo>
                              <a:lnTo>
                                <a:pt x="94074" y="117600"/>
                              </a:lnTo>
                              <a:lnTo>
                                <a:pt x="80537" y="100165"/>
                              </a:lnTo>
                              <a:cubicBezTo>
                                <a:pt x="73298" y="93205"/>
                                <a:pt x="55670" y="83350"/>
                                <a:pt x="39275" y="75755"/>
                              </a:cubicBezTo>
                              <a:cubicBezTo>
                                <a:pt x="31083" y="71964"/>
                                <a:pt x="22647" y="68364"/>
                                <a:pt x="15124" y="64938"/>
                              </a:cubicBezTo>
                              <a:lnTo>
                                <a:pt x="0" y="57026"/>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2" name="Shape 39"/>
                      <wps:cNvSpPr/>
                      <wps:spPr>
                        <a:xfrm>
                          <a:off x="2987566" y="397991"/>
                          <a:ext cx="96882" cy="379531"/>
                        </a:xfrm>
                        <a:custGeom>
                          <a:avLst/>
                          <a:gdLst/>
                          <a:ahLst/>
                          <a:cxnLst/>
                          <a:rect l="0" t="0" r="0" b="0"/>
                          <a:pathLst>
                            <a:path w="96882" h="379531">
                              <a:moveTo>
                                <a:pt x="12211" y="0"/>
                              </a:moveTo>
                              <a:cubicBezTo>
                                <a:pt x="19367" y="65"/>
                                <a:pt x="26517" y="992"/>
                                <a:pt x="33509" y="2783"/>
                              </a:cubicBezTo>
                              <a:cubicBezTo>
                                <a:pt x="50197" y="7368"/>
                                <a:pt x="76587" y="19636"/>
                                <a:pt x="87255" y="42712"/>
                              </a:cubicBezTo>
                              <a:cubicBezTo>
                                <a:pt x="96882" y="63425"/>
                                <a:pt x="91700" y="97055"/>
                                <a:pt x="88030" y="114530"/>
                              </a:cubicBezTo>
                              <a:cubicBezTo>
                                <a:pt x="83001" y="134393"/>
                                <a:pt x="75787" y="153646"/>
                                <a:pt x="66503" y="171921"/>
                              </a:cubicBezTo>
                              <a:cubicBezTo>
                                <a:pt x="58096" y="186311"/>
                                <a:pt x="51276" y="201563"/>
                                <a:pt x="46158" y="217425"/>
                              </a:cubicBezTo>
                              <a:cubicBezTo>
                                <a:pt x="40240" y="236653"/>
                                <a:pt x="30423" y="271616"/>
                                <a:pt x="25444" y="293486"/>
                              </a:cubicBezTo>
                              <a:cubicBezTo>
                                <a:pt x="20453" y="315368"/>
                                <a:pt x="12757" y="350128"/>
                                <a:pt x="6991" y="367032"/>
                              </a:cubicBezTo>
                              <a:lnTo>
                                <a:pt x="0" y="379531"/>
                              </a:lnTo>
                              <a:lnTo>
                                <a:pt x="0" y="197372"/>
                              </a:lnTo>
                              <a:lnTo>
                                <a:pt x="4388" y="187682"/>
                              </a:lnTo>
                              <a:cubicBezTo>
                                <a:pt x="9709" y="179122"/>
                                <a:pt x="21507" y="161368"/>
                                <a:pt x="26994" y="152097"/>
                              </a:cubicBezTo>
                              <a:cubicBezTo>
                                <a:pt x="32302" y="142788"/>
                                <a:pt x="36493" y="132882"/>
                                <a:pt x="39491" y="122595"/>
                              </a:cubicBezTo>
                              <a:cubicBezTo>
                                <a:pt x="40684" y="115838"/>
                                <a:pt x="41472" y="109006"/>
                                <a:pt x="41865" y="102160"/>
                              </a:cubicBezTo>
                              <a:cubicBezTo>
                                <a:pt x="41865" y="102160"/>
                                <a:pt x="20656" y="136654"/>
                                <a:pt x="14611" y="144045"/>
                              </a:cubicBezTo>
                              <a:cubicBezTo>
                                <a:pt x="13106" y="145896"/>
                                <a:pt x="10218" y="149388"/>
                                <a:pt x="6654" y="153790"/>
                              </a:cubicBezTo>
                              <a:lnTo>
                                <a:pt x="0" y="162210"/>
                              </a:lnTo>
                              <a:lnTo>
                                <a:pt x="0" y="1367"/>
                              </a:lnTo>
                              <a:lnTo>
                                <a:pt x="12211"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3" name="Shape 40"/>
                      <wps:cNvSpPr/>
                      <wps:spPr>
                        <a:xfrm>
                          <a:off x="3006813" y="332638"/>
                          <a:ext cx="111379" cy="61620"/>
                        </a:xfrm>
                        <a:custGeom>
                          <a:avLst/>
                          <a:gdLst/>
                          <a:ahLst/>
                          <a:cxnLst/>
                          <a:rect l="0" t="0" r="0" b="0"/>
                          <a:pathLst>
                            <a:path w="111379" h="61620">
                              <a:moveTo>
                                <a:pt x="49911" y="0"/>
                              </a:moveTo>
                              <a:cubicBezTo>
                                <a:pt x="51041" y="0"/>
                                <a:pt x="110211" y="11722"/>
                                <a:pt x="110757" y="12103"/>
                              </a:cubicBezTo>
                              <a:lnTo>
                                <a:pt x="110795" y="12103"/>
                              </a:lnTo>
                              <a:cubicBezTo>
                                <a:pt x="111379" y="12497"/>
                                <a:pt x="69914" y="59525"/>
                                <a:pt x="68758" y="59919"/>
                              </a:cubicBezTo>
                              <a:cubicBezTo>
                                <a:pt x="65151" y="60744"/>
                                <a:pt x="61494" y="61316"/>
                                <a:pt x="57810" y="61620"/>
                              </a:cubicBezTo>
                              <a:lnTo>
                                <a:pt x="0" y="48196"/>
                              </a:lnTo>
                              <a:lnTo>
                                <a:pt x="38227" y="3467"/>
                              </a:lnTo>
                              <a:cubicBezTo>
                                <a:pt x="38227" y="3467"/>
                                <a:pt x="48781" y="0"/>
                                <a:pt x="49911" y="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4" name="Shape 41"/>
                      <wps:cNvSpPr/>
                      <wps:spPr>
                        <a:xfrm>
                          <a:off x="2987566" y="234803"/>
                          <a:ext cx="40583" cy="135491"/>
                        </a:xfrm>
                        <a:custGeom>
                          <a:avLst/>
                          <a:gdLst/>
                          <a:ahLst/>
                          <a:cxnLst/>
                          <a:rect l="0" t="0" r="0" b="0"/>
                          <a:pathLst>
                            <a:path w="40583" h="135491">
                              <a:moveTo>
                                <a:pt x="0" y="0"/>
                              </a:moveTo>
                              <a:lnTo>
                                <a:pt x="26371" y="27261"/>
                              </a:lnTo>
                              <a:cubicBezTo>
                                <a:pt x="35020" y="37815"/>
                                <a:pt x="40583" y="61792"/>
                                <a:pt x="33509" y="91764"/>
                              </a:cubicBezTo>
                              <a:cubicBezTo>
                                <a:pt x="31255" y="102686"/>
                                <a:pt x="26374" y="112700"/>
                                <a:pt x="19485" y="121054"/>
                              </a:cubicBezTo>
                              <a:lnTo>
                                <a:pt x="0" y="135491"/>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g:wgp>
                </a:graphicData>
              </a:graphic>
            </wp:anchor>
          </w:drawing>
        </mc:Choice>
        <mc:Fallback>
          <w:pict>
            <v:group w14:anchorId="0FB53DE0" id="Group 1" o:spid="_x0000_s1026" style="position:absolute;margin-left:19.3pt;margin-top:-13.55pt;width:415.7pt;height:94.3pt;z-index:251661312;mso-position-horizontal-relative:margin" coordsize="52799,1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">
              <v:shape id="Shape 8" o:spid="_x0000_s1027" style="position:absolute;top:11978;width:52799;height:0;visibility:visible;mso-wrap-style:square;v-text-anchor:top" coordsize="5279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" path="m5279924,l,,5279924,xe" fillcolor="#22324e" strokecolor="#343442" strokeweight="3pt">
                <v:stroke miterlimit="83231f" joinstyle="miter"/>
                <v:path arrowok="t" textboxrect="0,0,5279924,0"/>
              </v:shape>
              <v:shape id="Shape 9" o:spid="_x0000_s1028" style="position:absolute;left:17861;top:11978;width:17076;height:0;visibility:visible;mso-wrap-style:square;v-text-anchor:top" coordsize="170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" path="m1707667,l,,1707667,xe" fillcolor="#851943" strokecolor="#7e2c40" strokeweight="5pt">
                <v:stroke miterlimit="83231f" joinstyle="miter"/>
                <v:path arrowok="t" textboxrect="0,0,1707667,0"/>
              </v:shape>
              <v:shape id="Shape 10" o:spid="_x0000_s1029" style="position:absolute;left:21923;top:3982;width:919;height:3781;visibility:visible;mso-wrap-style:square;v-text-anchor:top" coordsize="91928,37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" path="m87460,200r4468,536l91928,149109r-2132,-3311c87125,141595,84836,137909,83388,135369,77584,125209,55702,89662,55702,89662v-648,7353,-470,14757,508,22085c57887,121666,66218,140043,74854,155880v4325,7925,8918,15868,12903,23115l91928,187537r,190551l85598,366916c82017,357378,75324,336906,72289,324091,69253,311290,60808,284429,56718,270840,52629,257251,39713,223228,33172,204267,26619,185318,11519,146660,8446,136652,3111,120815,254,104242,,87528,114,66383,6388,53276,17399,35941,28410,18631,52515,5461,65558,2273,72079,679,79369,,87460,200xe" fillcolor="#7e2c40" stroked="f" strokeweight="0">
                <v:stroke miterlimit="83231f" joinstyle="miter"/>
                <v:path arrowok="t" textboxrect="0,0,91928,378088"/>
              </v:shape>
              <v:shape id="Shape 11" o:spid="_x0000_s1030" style="position:absolute;left:21623;top:3364;width:1079;height:606;visibility:visible;mso-wrap-style:square;v-text-anchor:top" coordsize="107899,6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" path="m59754,l71425,3467r36474,43396l53518,60566,41847,59792,,13081,59754,xe" fillcolor="#7e2c40" stroked="f" strokeweight="0">
                <v:stroke miterlimit="83231f" joinstyle="miter"/>
                <v:path arrowok="t" textboxrect="0,0,107899,60566"/>
              </v:shape>
              <v:shape id="Shape 12" o:spid="_x0000_s1031" style="position:absolute;left:22472;top:2380;width:370;height:1316;visibility:visible;mso-wrap-style:square;v-text-anchor:top" coordsize="37000,13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" path="m37000,r,131530l20714,118507c12306,107992,,88840,3581,53483,5372,35811,13557,22314,23217,12048l37000,xe" fillcolor="#7e2c40" stroked="f" strokeweight="0">
                <v:stroke miterlimit="83231f" joinstyle="miter"/>
                <v:path arrowok="t" textboxrect="0,0,37000,131530"/>
              </v:shape>
              <v:shape id="Shape 13" o:spid="_x0000_s1032" style="position:absolute;left:23426;top:8114;width:592;height:887;visibility:visible;mso-wrap-style:square;v-text-anchor:top" coordsize="59150,8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" path="m59150,r,58828l56058,64080,,88680,6502,28380,15570,17369,59150,xe" fillcolor="#7e2c40" stroked="f" strokeweight="0">
                <v:stroke miterlimit="83231f" joinstyle="miter"/>
                <v:path arrowok="t" textboxrect="0,0,59150,88680"/>
              </v:shape>
              <v:shape id="Shape 14" o:spid="_x0000_s1033" style="position:absolute;left:22842;top:1574;width:1176;height:6556;visibility:visible;mso-wrap-style:square;v-text-anchor:top" coordsize="117565,65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" path="m117565,r,63410l109011,68676c99829,72765,80094,80906,70403,85490,60789,90253,51760,96120,43505,102966v-4776,4927,-9246,10121,-13386,15570c30119,118536,67013,101873,76169,99079v4572,-1403,17399,-5140,30509,-9528l117565,85596r,314413l115526,399485r-15151,12891l117565,416792r,219961l102726,646214v-7351,2861,-15857,4807,-25477,6344c58021,655631,34475,652787,20924,643605,14847,638969,9456,633556,4873,627526l,618925,,428374r5074,10392c8859,449041,15044,468624,15857,478670v825,10033,1867,31369,2997,42037c20137,531337,22651,541789,26334,551847v3061,6160,6503,12129,10275,17869c36609,569716,33193,529381,33612,519818v431,-9576,3187,-53340,-699,-66802c29687,442043,25331,431438,19908,421367,18200,418116,12536,409366,6575,400158l,389946,,241573r22245,2667c41714,248101,53627,258795,61171,262693v10312,4979,21132,8802,32270,11443c98458,275393,103741,274911,108440,272777v4204,-2032,6223,-5600,7277,-11684c116771,255023,114396,251822,110065,247238v-4318,-4598,-19583,-9970,-32499,-13043c64638,231121,53119,231401,30855,225241,19717,222168,10034,218266,2084,213819l,212153,,80623,1198,79576v4952,-3636,9658,-6582,13503,-8957c30068,61119,57983,45625,70213,37180,82430,28734,103182,12618,113025,4058l117565,xe" fillcolor="#7e2c40" stroked="f" strokeweight="0">
                <v:stroke miterlimit="83231f" joinstyle="miter"/>
                <v:path arrowok="t" textboxrect="0,0,117565,655631"/>
              </v:shape>
              <v:shape id="Shape 15" o:spid="_x0000_s1034" style="position:absolute;left:24018;top:8085;width:75;height:618;visibility:visible;mso-wrap-style:square;v-text-anchor:top" coordsize="7499,6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" path="m7499,l3601,55702,,61817,,2989,7499,xe" fillcolor="#7e2c40" stroked="f" strokeweight="0">
                <v:stroke miterlimit="83231f" joinstyle="miter"/>
                <v:path arrowok="t" textboxrect="0,0,7499,61817"/>
              </v:shape>
              <v:shape id="Shape 16" o:spid="_x0000_s1035" style="position:absolute;left:24018;top:1512;width:943;height:7676;visibility:visible;mso-wrap-style:square;v-text-anchor:top" coordsize="94380,76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" path="m94380,r,137303l84766,131843r1943,19748l94380,155959r,36113l84296,192460v-17170,2527,-25616,19469,-29197,29159c51517,231309,44355,258284,38983,274133v-5373,15837,-18644,48896,-22543,61418c12859,344669,13227,354867,17456,363707v902,1587,15342,15329,26619,15570c55378,379505,65335,371327,78416,365421r15964,-2954l94380,400785r-10397,3250c76746,405188,69697,405763,64827,406912v-9728,2299,-15608,7163,-20231,20752c40608,439653,43593,452861,52381,461954v7658,8687,25057,17132,37364,24574l94380,489903r,277634l81332,765368v-8621,-2348,-17006,-5567,-25027,-9625c43809,749431,33356,739728,26143,727714,18662,716195,16720,701565,18078,686223v1372,-15341,8649,-29743,14021,-39941c39808,633036,48939,620678,59341,609414,70085,597476,82543,587150,88893,574108v2820,-6097,3366,-12993,1550,-19470c89084,549825,83674,547018,76981,546193v-6705,-813,-15570,3505,-22276,11684c48025,566056,34436,593539,28556,605210,22041,618138,13671,630051,3715,640567l,642935,,422974r2038,524l17189,410608,,406191,,91778,7993,88874v5699,-2309,10473,-4571,13324,-6574c30626,75569,39211,67873,46933,59364,51873,53954,72460,26268,79978,17441,82793,14126,88254,7490,93981,489l94380,xe" fillcolor="#7e2c40" stroked="f" strokeweight="0">
                <v:stroke miterlimit="83231f" joinstyle="miter"/>
                <v:path arrowok="t" textboxrect="0,0,94380,767537"/>
              </v:shape>
              <v:shape id="Shape 17" o:spid="_x0000_s1036" style="position:absolute;left:24018;top:812;width:943;height:1396;visibility:visible;mso-wrap-style:square;v-text-anchor:top" coordsize="94380,1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" path="m94380,r,53678l93097,54163c84296,59217,69780,72933,57715,86471,45650,100022,33890,114703,25483,121511v-4204,3403,-10415,8220,-16723,12696l,139600,,76190,2721,73759c7296,69587,13760,63561,21317,56144,36417,41310,61525,16050,92742,480l94380,xe" fillcolor="#7e2c40" stroked="f" strokeweight="0">
                <v:stroke miterlimit="83231f" joinstyle="miter"/>
                <v:path arrowok="t" textboxrect="0,0,94380,139600"/>
              </v:shape>
              <v:shape id="Shape 18" o:spid="_x0000_s1037" style="position:absolute;left:24961;top:6101;width:1314;height:3121;visibility:visible;mso-wrap-style:square;v-text-anchor:top" coordsize="131382,3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" path="m131306,r76,14l131382,116865r-9144,17590l131382,152133r,78594l119469,231623v-7201,1244,-40208,10820,-51702,13157c56286,247117,15723,256972,15723,256972r-38,c22479,259829,29578,261950,36830,263271v9969,1676,30124,-584,47765,-3886c102222,256070,120409,251752,131306,251320r76,l131382,303948r-66180,4408c48095,311252,30696,312090,13398,310845l,308618,,30985,38608,59093v9741,8331,24028,24689,27915,27254c75349,91719,85814,93726,95999,91986v14047,-2565,16383,-15646,18682,-24333c116980,58979,114910,48971,114414,42824v-1066,-9067,-901,-18237,496,-27254c115684,7010,122708,343,131306,xe" fillcolor="#7e2c40" stroked="f" strokeweight="0">
                <v:stroke miterlimit="83231f" joinstyle="miter"/>
                <v:path arrowok="t" textboxrect="0,0,131382,312090"/>
              </v:shape>
              <v:shape id="Shape 19" o:spid="_x0000_s1038" style="position:absolute;left:24961;top:5118;width:259;height:402;visibility:visible;mso-wrap-style:square;v-text-anchor:top" coordsize="25895,4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" path="m10389,v7023,953,12611,6337,13830,13322c25895,20866,21133,30213,9894,37148l,40241,,1923,10389,xe" fillcolor="#7e2c40" stroked="f" strokeweight="0">
                <v:stroke miterlimit="83231f" joinstyle="miter"/>
                <v:path arrowok="t" textboxrect="0,0,25895,40241"/>
              </v:shape>
              <v:shape id="Shape 20" o:spid="_x0000_s1039" style="position:absolute;left:25340;top:3966;width:935;height:1920;visibility:visible;mso-wrap-style:square;v-text-anchor:top" coordsize="93548,19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" path="m93548,r,192050l59037,185084c24346,170412,,136062,,96019,,55985,24346,21638,59037,6967l93548,xe" fillcolor="#7e2c40" stroked="f" strokeweight="0">
                <v:stroke miterlimit="83231f" joinstyle="miter"/>
                <v:path arrowok="t" textboxrect="0,0,93548,192050"/>
              </v:shape>
              <v:shape id="Shape 21" o:spid="_x0000_s1040" style="position:absolute;left:24961;top:696;width:1314;height:3330;visibility:visible;mso-wrap-style:square;v-text-anchor:top" coordsize="131382,3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" path="m35133,1345c47835,,60776,921,73342,4172v16460,3810,38609,20206,47600,45809c129946,75597,126911,99117,124841,112693v-2070,13589,-5563,32322,-2845,50064c123362,171634,126975,176501,130772,179149r610,190l131382,223001r-20130,-1494c104985,220612,95885,219520,87141,219134v-8744,-386,-17132,-65,-21977,1865c55474,224847,40869,235604,38811,250704v-2070,15101,10897,24334,18682,31763c65545,290011,71692,299345,75438,309721v2197,7354,-863,15253,-7429,19228c61582,333026,52197,331197,45199,327895,38189,324580,29312,310293,26505,304349,23711,298380,17437,283991,14478,280981,12259,278743,9211,274568,582,273687l,273710,,237597r9614,5475l7671,223298,,218941,,81638,15200,62989r4002,-4929l,65308,,11630,35133,1345xe" fillcolor="#7e2c40" stroked="f" strokeweight="0">
                <v:stroke miterlimit="83231f" joinstyle="miter"/>
                <v:path arrowok="t" textboxrect="0,0,131382,333026"/>
              </v:shape>
              <v:shape id="Shape 22" o:spid="_x0000_s1041" style="position:absolute;left:26031;top:104;width:244;height:916;visibility:visible;mso-wrap-style:square;v-text-anchor:top" coordsize="24447,9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" path="m24447,r,91602l15591,77986c7861,65967,190,53852,190,53852v,,-190,-9932,,-10516c292,43044,7728,29604,15235,16237l24447,xe" fillcolor="#7e2c40" stroked="f" strokeweight="0">
                <v:stroke miterlimit="83231f" joinstyle="miter"/>
                <v:path arrowok="t" textboxrect="0,0,24447,91602"/>
              </v:shape>
              <v:shape id="Shape 23" o:spid="_x0000_s1042" style="position:absolute;left:26275;top:8615;width:93;height:526;visibility:visible;mso-wrap-style:square;v-text-anchor:top" coordsize="9265,5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" path="m9265,r,52019l,52636,,8,9265,xe" fillcolor="#7e2c40" stroked="f" strokeweight="0">
                <v:stroke miterlimit="83231f" joinstyle="miter"/>
                <v:path arrowok="t" textboxrect="0,0,9265,52636"/>
              </v:shape>
              <v:shape id="Shape 24" o:spid="_x0000_s1043" style="position:absolute;left:26275;top:6102;width:93;height:2307;visibility:visible;mso-wrap-style:square;v-text-anchor:top" coordsize="9265,23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" path="m,l7507,1418,9265,3353r,226664l,230713,,152119,9144,134491,,116851,,xe" fillcolor="#7e2c40" stroked="f" strokeweight="0">
                <v:stroke miterlimit="83231f" joinstyle="miter"/>
                <v:path arrowok="t" textboxrect="0,0,9265,230713"/>
              </v:shape>
              <v:shape id="Shape 25" o:spid="_x0000_s1044" style="position:absolute;left:26275;top:3959;width:93;height:1933;visibility:visible;mso-wrap-style:square;v-text-anchor:top" coordsize="9265,19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" path="m3111,l9265,1242r,190823l3111,193307,,192679,,628,3111,xe" fillcolor="#7e2c40" stroked="f" strokeweight="0">
                <v:stroke miterlimit="83231f" joinstyle="miter"/>
                <v:path arrowok="t" textboxrect="0,0,9265,193307"/>
              </v:shape>
              <v:shape id="Shape 26" o:spid="_x0000_s1045" style="position:absolute;left:26275;top:2489;width:93;height:444;visibility:visible;mso-wrap-style:square;v-text-anchor:top" coordsize="9265,4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" path="m,l9265,2885r,41464l,43661,,xe" fillcolor="#7e2c40" stroked="f" strokeweight="0">
                <v:stroke miterlimit="83231f" joinstyle="miter"/>
                <v:path arrowok="t" textboxrect="0,0,9265,44349"/>
              </v:shape>
              <v:shape id="Shape 27" o:spid="_x0000_s1046" style="position:absolute;left:26275;width:93;height:1121;visibility:visible;mso-wrap-style:square;v-text-anchor:top" coordsize="9265,11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" path="m6261,v99,,651,795,1542,2188l9265,4547r,103532l6896,111963v-117,194,-2123,-2690,-5066,-7124l,102025,,10423,1195,8318c4076,3323,6067,,6261,xe" fillcolor="#7e2c40" stroked="f" strokeweight="0">
                <v:stroke miterlimit="83231f" joinstyle="miter"/>
                <v:path arrowok="t" textboxrect="0,0,9265,112157"/>
              </v:shape>
              <v:shape id="Shape 28" o:spid="_x0000_s1047" style="position:absolute;left:26368;top:6135;width:1436;height:3123;visibility:visible;mso-wrap-style:square;v-text-anchor:top" coordsize="143650,31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" path="m,l7550,8317v6655,11760,2578,38658,2058,41452c8668,54583,8325,59485,8605,64374v1358,7493,4724,14491,9728,20244c24505,91299,33662,94385,42628,92784,52864,91502,65399,79513,77197,70801,88983,62076,118142,40397,125076,35952v3461,-2216,6985,-4134,11692,-6553l143650,25896r,64739l137151,95453v-1705,3113,-2232,7142,-988,11466l143650,119207r,188868l126206,311491v-22860,775,-43789,-6121,-57619,-8255c47568,300734,26397,299528,5214,299617l,299964,,247945r11748,-11c19495,248204,27096,248823,31960,250010v9741,2388,30404,7912,40881,10173c83357,262228,94088,263066,104807,262672v6794,-1016,13525,-2425,20155,-4242c124962,258430,85642,249007,76689,245654,67735,242314,26905,226274,12960,225690l,226664,,xe" fillcolor="#7e2c40" stroked="f" strokeweight="0">
                <v:stroke miterlimit="83231f" joinstyle="miter"/>
                <v:path arrowok="t" textboxrect="0,0,143650,312266"/>
              </v:shape>
              <v:shape id="Shape 29" o:spid="_x0000_s1048" style="position:absolute;left:27420;top:5206;width:384;height:458;visibility:visible;mso-wrap-style:square;v-text-anchor:top" coordsize="38488,4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" path="m24778,584l38488,4515r,41300l29453,43786c21777,41869,13907,39376,10185,36436,3251,30747,,21704,1740,12890,3302,4674,12395,,24778,584xe" fillcolor="#7e2c40" stroked="f" strokeweight="0">
                <v:stroke miterlimit="83231f" joinstyle="miter"/>
                <v:path arrowok="t" textboxrect="0,0,38488,45815"/>
              </v:shape>
              <v:shape id="Shape 30" o:spid="_x0000_s1049" style="position:absolute;left:26368;top:3972;width:905;height:1908;visibility:visible;mso-wrap-style:square;v-text-anchor:top" coordsize="90519,19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" path="m,l31471,6353c66166,21024,90519,55371,90519,95405v,40043,-24353,74393,-59048,89065l,190823,,xe" fillcolor="#7e2c40" stroked="f" strokeweight="0">
                <v:stroke miterlimit="83231f" joinstyle="miter"/>
                <v:path arrowok="t" textboxrect="0,0,90519,190823"/>
              </v:shape>
              <v:shape id="Shape 31" o:spid="_x0000_s1050" style="position:absolute;left:26368;top:681;width:1436;height:3375;visibility:visible;mso-wrap-style:square;v-text-anchor:top" coordsize="143650,33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" path="m85833,660c101873,,117377,3981,131080,9787r12570,7324l143650,64735r-4172,-3496c133357,58128,127057,55372,120606,52984v,,6715,7620,14086,16228l143650,79858r,137883l136671,220574r-4470,19456l143650,235401r,44081l137466,278727v-7005,317,-13146,2616,-15692,4407l121876,282931v-5131,3632,-12281,20637,-16383,28422c100502,320015,93352,327266,84741,332372v-8712,5105,-21019,266,-25095,-9728c55556,312636,63964,301930,69882,295008v5905,-6934,17907,-16357,21793,-21806c95574,267754,95574,260909,95574,249847v,-11062,-14834,-24066,-21260,-26632c67888,220650,53562,219647,35897,221933v-11202,1739,-22479,2857,-33795,3352l,225129,,183665r7,2c4210,183667,9417,178765,11335,175882v1905,-2883,3607,-10198,4585,-20751c16897,144577,13037,132867,10738,118656,7779,101498,7525,83972,10001,66726,13341,51664,20720,37783,31337,26594,45434,11176,64993,1867,85833,660xe" fillcolor="#7e2c40" stroked="f" strokeweight="0">
                <v:stroke miterlimit="83231f" joinstyle="miter"/>
                <v:path arrowok="t" textboxrect="0,0,143650,337477"/>
              </v:shape>
              <v:shape id="Shape 32" o:spid="_x0000_s1051" style="position:absolute;left:26368;top:45;width:276;height:1035;visibility:visible;mso-wrap-style:square;v-text-anchor:top" coordsize="27629,10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" path="m,l2115,3415v8726,14346,25514,43111,25514,43702l27629,57277v,867,-16616,28194,-25118,42136l,103532,,xe" fillcolor="#7e2c40" stroked="f" strokeweight="0">
                <v:stroke miterlimit="83231f" joinstyle="miter"/>
                <v:path arrowok="t" textboxrect="0,0,27629,103532"/>
              </v:shape>
              <v:shape id="Shape 33" o:spid="_x0000_s1052" style="position:absolute;left:28609;top:8109;width:32;height:438;visibility:visible;mso-wrap-style:square;v-text-anchor:top" coordsize="3156,4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" path="m,l3156,1260r,42582l,xe" fillcolor="#7e2c40" stroked="f" strokeweight="0">
                <v:stroke miterlimit="83231f" joinstyle="miter"/>
                <v:path arrowok="t" textboxrect="0,0,3156,43842"/>
              </v:shape>
              <v:shape id="Shape 34" o:spid="_x0000_s1053" style="position:absolute;left:27804;top:7327;width:717;height:1889;visibility:visible;mso-wrap-style:square;v-text-anchor:top" coordsize="71660,18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" path="m,l671,1102c4366,5563,8541,9881,11716,13633v6337,7519,20167,21146,24015,26124c39579,44748,47987,56661,53397,65881v5423,9220,18263,33134,17094,56833c69323,146425,57105,158172,44190,169437v-8757,7055,-18546,12589,-28955,16448l,188868,,xe" fillcolor="#7e2c40" stroked="f" strokeweight="0">
                <v:stroke miterlimit="83231f" joinstyle="miter"/>
                <v:path arrowok="t" textboxrect="0,0,71660,188868"/>
              </v:shape>
              <v:shape id="Shape 35" o:spid="_x0000_s1054" style="position:absolute;left:27804;top:1480;width:837;height:6437;visibility:visible;mso-wrap-style:square;v-text-anchor:top" coordsize="83617,64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" path="m,l1832,2177v3256,3968,5918,7354,7229,9329c14319,19406,38347,56197,49358,64719v9119,6922,18923,12878,29274,17755l83617,84477r,333924l66961,421043r13652,14237l83617,434810r,208843l79483,640588c70084,630238,61652,619049,54311,607149,50488,600342,46247,590525,42043,583794,37306,576136,31540,569151,24911,563042,16161,554406,8477,553657,1555,554990l,556143,,491403r11906,-6060c22041,480593,30448,472808,35960,463080v2565,-4127,2527,-12306,-2832,-25108c27756,425158,14941,421577,9061,420294v-1470,-321,-4075,-817,-7272,-1473l,418420,,377120r8566,2456c16522,382905,24307,386798,29813,389344v11024,5105,15342,1524,22276,-2057c59010,383705,66173,373190,68472,364236v2286,-8954,-6198,-27445,-12306,-43751c50057,304178,37522,263335,34182,250406,30829,237490,26739,218618,14700,206350,11696,203283,8227,201333,4633,200190l,199624,,155544r6927,-2801l11449,133236,,137883,,xe" fillcolor="#7e2c40" stroked="f" strokeweight="0">
                <v:stroke miterlimit="83231f" joinstyle="miter"/>
                <v:path arrowok="t" textboxrect="0,0,83617,643653"/>
              </v:shape>
              <v:shape id="Shape 36" o:spid="_x0000_s1055" style="position:absolute;left:27804;top:853;width:837;height:1242;visibility:visible;mso-wrap-style:square;v-text-anchor:top" coordsize="83617,12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" path="m,l21875,12746v13250,9964,35879,31235,52687,46504l83617,67242r,57026l80067,122411c70999,116226,54108,104390,47644,96757,41179,89124,27641,72513,20402,64715l,47623,,xe" fillcolor="#7e2c40" stroked="f" strokeweight="0">
                <v:stroke miterlimit="83231f" joinstyle="miter"/>
                <v:path arrowok="t" textboxrect="0,0,83617,124268"/>
              </v:shape>
              <v:shape id="Shape 37" o:spid="_x0000_s1056" style="position:absolute;left:28641;top:8122;width:650;height:921;visibility:visible;mso-wrap-style:square;v-text-anchor:top" coordsize="65081,9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" path="m,l49828,19886r8319,10351l65081,92098,7588,67105,1048,57135,,42582,,xe" fillcolor="#7e2c40" stroked="f" strokeweight="0">
                <v:stroke miterlimit="83231f" joinstyle="miter"/>
                <v:path arrowok="t" textboxrect="0,0,65081,92098"/>
              </v:shape>
              <v:shape id="Shape 38" o:spid="_x0000_s1057" style="position:absolute;left:28641;top:1525;width:1234;height:6653;visibility:visible;mso-wrap-style:square;v-text-anchor:top" coordsize="123457,6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" path="m,l5251,4635c23794,19189,43364,32359,63849,44031v19418,10439,38202,22034,56236,34734l123457,82251r,135491l116859,222631v-14923,6197,-30531,10642,-46482,13246c53753,238671,37382,242849,21456,248374v-8394,3060,-13220,11823,-11341,20548c12325,276758,18675,282740,26626,284492v7048,978,15456,-2527,23355,-6540c57880,273939,72053,265696,79572,261836v7518,-3849,22847,-11723,34760,-14009l123457,246806r,160842l118100,414426v-8414,10973,-16697,22650,-19186,29172c94977,454342,92145,465467,90506,476796v-1054,7239,-2451,41618,-3898,53225c85172,541617,81667,583196,81667,583196r-76,115c86468,577786,90722,571741,94278,565277v4547,-9055,8801,-28842,11291,-46711c108058,500697,109696,482130,112769,471614v1537,-5251,3972,-12735,6690,-19975l123457,442810r,182159l116375,637632v-6390,7842,-14362,14652,-23570,18970c74390,665251,54616,664273,36163,659142v-7537,-2190,-14757,-5261,-21520,-9129l,639157,,430314r16656,-2604l2800,413461,,413905,,79980r4168,1675c16701,86476,37125,93989,45155,97523v8029,3534,31818,13175,43211,17775l94074,117600,80537,100165c73298,93205,55670,83350,39275,75755,31083,71964,22647,68364,15124,64938l,57026,,xe" fillcolor="#7e2c40" stroked="f" strokeweight="0">
                <v:stroke miterlimit="83231f" joinstyle="miter"/>
                <v:path arrowok="t" textboxrect="0,0,123457,665251"/>
              </v:shape>
              <v:shape id="Shape 39" o:spid="_x0000_s1058" style="position:absolute;left:29875;top:3979;width:969;height:3796;visibility:visible;mso-wrap-style:square;v-text-anchor:top" coordsize="96882,37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" path="m12211,v7156,65,14306,992,21298,2783c50197,7368,76587,19636,87255,42712v9627,20713,4445,54343,775,71818c83001,134393,75787,153646,66503,171921v-8407,14390,-15227,29642,-20345,45504c40240,236653,30423,271616,25444,293486,20453,315368,12757,350128,6991,367032l,379531,,197372r4388,-9690c9709,179122,21507,161368,26994,152097v5308,-9309,9499,-19215,12497,-29502c40684,115838,41472,109006,41865,102160v,,-21209,34494,-27254,41885c13106,145896,10218,149388,6654,153790l,162210,,1367,12211,xe" fillcolor="#7e2c40" stroked="f" strokeweight="0">
                <v:stroke miterlimit="83231f" joinstyle="miter"/>
                <v:path arrowok="t" textboxrect="0,0,96882,379531"/>
              </v:shape>
              <v:shape id="Shape 40" o:spid="_x0000_s1059" style="position:absolute;left:30068;top:3326;width:1113;height:616;visibility:visible;mso-wrap-style:square;v-text-anchor:top" coordsize="111379,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" path="m49911,v1130,,60300,11722,60846,12103l110795,12103v584,394,-40881,47422,-42037,47816c65151,60744,61494,61316,57810,61620l,48196,38227,3467c38227,3467,48781,,49911,xe" fillcolor="#7e2c40" stroked="f" strokeweight="0">
                <v:stroke miterlimit="83231f" joinstyle="miter"/>
                <v:path arrowok="t" textboxrect="0,0,111379,61620"/>
              </v:shape>
              <v:shape id="Shape 41" o:spid="_x0000_s1060" style="position:absolute;left:29875;top:2348;width:406;height:1354;visibility:visible;mso-wrap-style:square;v-text-anchor:top" coordsize="40583,13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" path="m,l26371,27261v8649,10554,14212,34531,7138,64503c31255,102686,26374,112700,19485,121054l,135491,,xe" fillcolor="#7e2c40" stroked="f" strokeweight="0">
                <v:stroke miterlimit="83231f" joinstyle="miter"/>
                <v:path arrowok="t" textboxrect="0,0,40583,135491"/>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521E"/>
    <w:multiLevelType w:val="hybridMultilevel"/>
    <w:tmpl w:val="02C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A01AD"/>
    <w:multiLevelType w:val="hybridMultilevel"/>
    <w:tmpl w:val="E250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86A59"/>
    <w:multiLevelType w:val="hybridMultilevel"/>
    <w:tmpl w:val="8AE8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73BFA"/>
    <w:multiLevelType w:val="hybridMultilevel"/>
    <w:tmpl w:val="6C5C8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8634AC"/>
    <w:multiLevelType w:val="hybridMultilevel"/>
    <w:tmpl w:val="BF26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460C2"/>
    <w:multiLevelType w:val="hybridMultilevel"/>
    <w:tmpl w:val="66C63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C2699F"/>
    <w:multiLevelType w:val="hybridMultilevel"/>
    <w:tmpl w:val="B290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330F7"/>
    <w:multiLevelType w:val="hybridMultilevel"/>
    <w:tmpl w:val="4A0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5A47D0"/>
    <w:multiLevelType w:val="hybridMultilevel"/>
    <w:tmpl w:val="87DEE79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68F85068"/>
    <w:multiLevelType w:val="hybridMultilevel"/>
    <w:tmpl w:val="0608A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B27D52"/>
    <w:multiLevelType w:val="hybridMultilevel"/>
    <w:tmpl w:val="A4EE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279671">
    <w:abstractNumId w:val="1"/>
  </w:num>
  <w:num w:numId="2" w16cid:durableId="741295505">
    <w:abstractNumId w:val="2"/>
  </w:num>
  <w:num w:numId="3" w16cid:durableId="2074085405">
    <w:abstractNumId w:val="7"/>
  </w:num>
  <w:num w:numId="4" w16cid:durableId="2071685323">
    <w:abstractNumId w:val="0"/>
  </w:num>
  <w:num w:numId="5" w16cid:durableId="465051346">
    <w:abstractNumId w:val="3"/>
  </w:num>
  <w:num w:numId="6" w16cid:durableId="1308900998">
    <w:abstractNumId w:val="8"/>
  </w:num>
  <w:num w:numId="7" w16cid:durableId="929316624">
    <w:abstractNumId w:val="9"/>
  </w:num>
  <w:num w:numId="8" w16cid:durableId="35854711">
    <w:abstractNumId w:val="5"/>
  </w:num>
  <w:num w:numId="9" w16cid:durableId="298340598">
    <w:abstractNumId w:val="4"/>
  </w:num>
  <w:num w:numId="10" w16cid:durableId="1376923819">
    <w:abstractNumId w:val="6"/>
  </w:num>
  <w:num w:numId="11" w16cid:durableId="19532013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C8"/>
    <w:rsid w:val="000C026B"/>
    <w:rsid w:val="001D7DBB"/>
    <w:rsid w:val="00233B72"/>
    <w:rsid w:val="0026283D"/>
    <w:rsid w:val="002B5CFF"/>
    <w:rsid w:val="002D2C4C"/>
    <w:rsid w:val="002F1A5F"/>
    <w:rsid w:val="00336C5A"/>
    <w:rsid w:val="00351322"/>
    <w:rsid w:val="003A6255"/>
    <w:rsid w:val="003B4C35"/>
    <w:rsid w:val="00423131"/>
    <w:rsid w:val="005336C8"/>
    <w:rsid w:val="0055685E"/>
    <w:rsid w:val="00557AF1"/>
    <w:rsid w:val="00666D49"/>
    <w:rsid w:val="00667611"/>
    <w:rsid w:val="00692235"/>
    <w:rsid w:val="006B49C8"/>
    <w:rsid w:val="007A0B5D"/>
    <w:rsid w:val="007A12D5"/>
    <w:rsid w:val="0086186A"/>
    <w:rsid w:val="008C2AAE"/>
    <w:rsid w:val="00A00451"/>
    <w:rsid w:val="00A23BA1"/>
    <w:rsid w:val="00AC272F"/>
    <w:rsid w:val="00B80645"/>
    <w:rsid w:val="00C62892"/>
    <w:rsid w:val="00CC76A5"/>
    <w:rsid w:val="00CF6BF1"/>
    <w:rsid w:val="00D0576F"/>
    <w:rsid w:val="00D55DAA"/>
    <w:rsid w:val="00D607B6"/>
    <w:rsid w:val="00D975FD"/>
    <w:rsid w:val="00DC263A"/>
    <w:rsid w:val="00DE1450"/>
    <w:rsid w:val="00DF5AAB"/>
    <w:rsid w:val="00E36ADD"/>
    <w:rsid w:val="00E920F0"/>
    <w:rsid w:val="00EF53F1"/>
    <w:rsid w:val="00F5160B"/>
    <w:rsid w:val="00FB1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DFECA"/>
  <w15:chartTrackingRefBased/>
  <w15:docId w15:val="{603959AA-A0E8-4498-93E4-62C9BA42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9C8"/>
  </w:style>
  <w:style w:type="paragraph" w:styleId="Footer">
    <w:name w:val="footer"/>
    <w:basedOn w:val="Normal"/>
    <w:link w:val="FooterChar"/>
    <w:uiPriority w:val="99"/>
    <w:unhideWhenUsed/>
    <w:rsid w:val="006B4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9C8"/>
  </w:style>
  <w:style w:type="character" w:styleId="Hyperlink">
    <w:name w:val="Hyperlink"/>
    <w:basedOn w:val="DefaultParagraphFont"/>
    <w:uiPriority w:val="99"/>
    <w:semiHidden/>
    <w:unhideWhenUsed/>
    <w:rsid w:val="008C2AAE"/>
    <w:rPr>
      <w:color w:val="0563C1"/>
      <w:u w:val="single"/>
    </w:rPr>
  </w:style>
  <w:style w:type="paragraph" w:customStyle="1" w:styleId="paragraph">
    <w:name w:val="paragraph"/>
    <w:basedOn w:val="Normal"/>
    <w:rsid w:val="004231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3131"/>
  </w:style>
  <w:style w:type="character" w:customStyle="1" w:styleId="eop">
    <w:name w:val="eop"/>
    <w:basedOn w:val="DefaultParagraphFont"/>
    <w:rsid w:val="00423131"/>
  </w:style>
  <w:style w:type="paragraph" w:styleId="NormalWeb">
    <w:name w:val="Normal (Web)"/>
    <w:basedOn w:val="Normal"/>
    <w:unhideWhenUsed/>
    <w:rsid w:val="00D057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55DAA"/>
    <w:rPr>
      <w:i/>
      <w:iCs/>
    </w:rPr>
  </w:style>
  <w:style w:type="paragraph" w:styleId="ListParagraph">
    <w:name w:val="List Paragraph"/>
    <w:basedOn w:val="Normal"/>
    <w:uiPriority w:val="34"/>
    <w:qFormat/>
    <w:rsid w:val="00E36AD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15849">
      <w:bodyDiv w:val="1"/>
      <w:marLeft w:val="0"/>
      <w:marRight w:val="0"/>
      <w:marTop w:val="0"/>
      <w:marBottom w:val="0"/>
      <w:divBdr>
        <w:top w:val="none" w:sz="0" w:space="0" w:color="auto"/>
        <w:left w:val="none" w:sz="0" w:space="0" w:color="auto"/>
        <w:bottom w:val="none" w:sz="0" w:space="0" w:color="auto"/>
        <w:right w:val="none" w:sz="0" w:space="0" w:color="auto"/>
      </w:divBdr>
    </w:div>
    <w:div w:id="931930708">
      <w:bodyDiv w:val="1"/>
      <w:marLeft w:val="0"/>
      <w:marRight w:val="0"/>
      <w:marTop w:val="0"/>
      <w:marBottom w:val="0"/>
      <w:divBdr>
        <w:top w:val="none" w:sz="0" w:space="0" w:color="auto"/>
        <w:left w:val="none" w:sz="0" w:space="0" w:color="auto"/>
        <w:bottom w:val="none" w:sz="0" w:space="0" w:color="auto"/>
        <w:right w:val="none" w:sz="0" w:space="0" w:color="auto"/>
      </w:divBdr>
      <w:divsChild>
        <w:div w:id="2082629131">
          <w:marLeft w:val="0"/>
          <w:marRight w:val="0"/>
          <w:marTop w:val="0"/>
          <w:marBottom w:val="0"/>
          <w:divBdr>
            <w:top w:val="none" w:sz="0" w:space="0" w:color="auto"/>
            <w:left w:val="none" w:sz="0" w:space="0" w:color="auto"/>
            <w:bottom w:val="none" w:sz="0" w:space="0" w:color="auto"/>
            <w:right w:val="none" w:sz="0" w:space="0" w:color="auto"/>
          </w:divBdr>
        </w:div>
        <w:div w:id="1381899883">
          <w:marLeft w:val="0"/>
          <w:marRight w:val="0"/>
          <w:marTop w:val="0"/>
          <w:marBottom w:val="0"/>
          <w:divBdr>
            <w:top w:val="none" w:sz="0" w:space="0" w:color="auto"/>
            <w:left w:val="none" w:sz="0" w:space="0" w:color="auto"/>
            <w:bottom w:val="none" w:sz="0" w:space="0" w:color="auto"/>
            <w:right w:val="none" w:sz="0" w:space="0" w:color="auto"/>
          </w:divBdr>
        </w:div>
        <w:div w:id="1948612190">
          <w:marLeft w:val="0"/>
          <w:marRight w:val="0"/>
          <w:marTop w:val="0"/>
          <w:marBottom w:val="0"/>
          <w:divBdr>
            <w:top w:val="none" w:sz="0" w:space="0" w:color="auto"/>
            <w:left w:val="none" w:sz="0" w:space="0" w:color="auto"/>
            <w:bottom w:val="none" w:sz="0" w:space="0" w:color="auto"/>
            <w:right w:val="none" w:sz="0" w:space="0" w:color="auto"/>
          </w:divBdr>
        </w:div>
        <w:div w:id="456293896">
          <w:marLeft w:val="0"/>
          <w:marRight w:val="0"/>
          <w:marTop w:val="0"/>
          <w:marBottom w:val="0"/>
          <w:divBdr>
            <w:top w:val="none" w:sz="0" w:space="0" w:color="auto"/>
            <w:left w:val="none" w:sz="0" w:space="0" w:color="auto"/>
            <w:bottom w:val="none" w:sz="0" w:space="0" w:color="auto"/>
            <w:right w:val="none" w:sz="0" w:space="0" w:color="auto"/>
          </w:divBdr>
        </w:div>
        <w:div w:id="399207330">
          <w:marLeft w:val="0"/>
          <w:marRight w:val="0"/>
          <w:marTop w:val="0"/>
          <w:marBottom w:val="0"/>
          <w:divBdr>
            <w:top w:val="none" w:sz="0" w:space="0" w:color="auto"/>
            <w:left w:val="none" w:sz="0" w:space="0" w:color="auto"/>
            <w:bottom w:val="none" w:sz="0" w:space="0" w:color="auto"/>
            <w:right w:val="none" w:sz="0" w:space="0" w:color="auto"/>
          </w:divBdr>
        </w:div>
        <w:div w:id="1326008996">
          <w:marLeft w:val="0"/>
          <w:marRight w:val="0"/>
          <w:marTop w:val="0"/>
          <w:marBottom w:val="0"/>
          <w:divBdr>
            <w:top w:val="none" w:sz="0" w:space="0" w:color="auto"/>
            <w:left w:val="none" w:sz="0" w:space="0" w:color="auto"/>
            <w:bottom w:val="none" w:sz="0" w:space="0" w:color="auto"/>
            <w:right w:val="none" w:sz="0" w:space="0" w:color="auto"/>
          </w:divBdr>
        </w:div>
        <w:div w:id="277879019">
          <w:marLeft w:val="0"/>
          <w:marRight w:val="0"/>
          <w:marTop w:val="0"/>
          <w:marBottom w:val="0"/>
          <w:divBdr>
            <w:top w:val="none" w:sz="0" w:space="0" w:color="auto"/>
            <w:left w:val="none" w:sz="0" w:space="0" w:color="auto"/>
            <w:bottom w:val="none" w:sz="0" w:space="0" w:color="auto"/>
            <w:right w:val="none" w:sz="0" w:space="0" w:color="auto"/>
          </w:divBdr>
        </w:div>
        <w:div w:id="129830079">
          <w:marLeft w:val="0"/>
          <w:marRight w:val="0"/>
          <w:marTop w:val="0"/>
          <w:marBottom w:val="0"/>
          <w:divBdr>
            <w:top w:val="none" w:sz="0" w:space="0" w:color="auto"/>
            <w:left w:val="none" w:sz="0" w:space="0" w:color="auto"/>
            <w:bottom w:val="none" w:sz="0" w:space="0" w:color="auto"/>
            <w:right w:val="none" w:sz="0" w:space="0" w:color="auto"/>
          </w:divBdr>
        </w:div>
        <w:div w:id="2102556807">
          <w:marLeft w:val="0"/>
          <w:marRight w:val="0"/>
          <w:marTop w:val="0"/>
          <w:marBottom w:val="0"/>
          <w:divBdr>
            <w:top w:val="none" w:sz="0" w:space="0" w:color="auto"/>
            <w:left w:val="none" w:sz="0" w:space="0" w:color="auto"/>
            <w:bottom w:val="none" w:sz="0" w:space="0" w:color="auto"/>
            <w:right w:val="none" w:sz="0" w:space="0" w:color="auto"/>
          </w:divBdr>
        </w:div>
        <w:div w:id="208871">
          <w:marLeft w:val="0"/>
          <w:marRight w:val="0"/>
          <w:marTop w:val="0"/>
          <w:marBottom w:val="0"/>
          <w:divBdr>
            <w:top w:val="none" w:sz="0" w:space="0" w:color="auto"/>
            <w:left w:val="none" w:sz="0" w:space="0" w:color="auto"/>
            <w:bottom w:val="none" w:sz="0" w:space="0" w:color="auto"/>
            <w:right w:val="none" w:sz="0" w:space="0" w:color="auto"/>
          </w:divBdr>
        </w:div>
        <w:div w:id="1405567918">
          <w:marLeft w:val="0"/>
          <w:marRight w:val="0"/>
          <w:marTop w:val="0"/>
          <w:marBottom w:val="0"/>
          <w:divBdr>
            <w:top w:val="none" w:sz="0" w:space="0" w:color="auto"/>
            <w:left w:val="none" w:sz="0" w:space="0" w:color="auto"/>
            <w:bottom w:val="none" w:sz="0" w:space="0" w:color="auto"/>
            <w:right w:val="none" w:sz="0" w:space="0" w:color="auto"/>
          </w:divBdr>
        </w:div>
        <w:div w:id="2008900624">
          <w:marLeft w:val="0"/>
          <w:marRight w:val="0"/>
          <w:marTop w:val="0"/>
          <w:marBottom w:val="0"/>
          <w:divBdr>
            <w:top w:val="none" w:sz="0" w:space="0" w:color="auto"/>
            <w:left w:val="none" w:sz="0" w:space="0" w:color="auto"/>
            <w:bottom w:val="none" w:sz="0" w:space="0" w:color="auto"/>
            <w:right w:val="none" w:sz="0" w:space="0" w:color="auto"/>
          </w:divBdr>
        </w:div>
        <w:div w:id="1882783824">
          <w:marLeft w:val="0"/>
          <w:marRight w:val="0"/>
          <w:marTop w:val="0"/>
          <w:marBottom w:val="0"/>
          <w:divBdr>
            <w:top w:val="none" w:sz="0" w:space="0" w:color="auto"/>
            <w:left w:val="none" w:sz="0" w:space="0" w:color="auto"/>
            <w:bottom w:val="none" w:sz="0" w:space="0" w:color="auto"/>
            <w:right w:val="none" w:sz="0" w:space="0" w:color="auto"/>
          </w:divBdr>
        </w:div>
        <w:div w:id="293292953">
          <w:marLeft w:val="0"/>
          <w:marRight w:val="0"/>
          <w:marTop w:val="0"/>
          <w:marBottom w:val="0"/>
          <w:divBdr>
            <w:top w:val="none" w:sz="0" w:space="0" w:color="auto"/>
            <w:left w:val="none" w:sz="0" w:space="0" w:color="auto"/>
            <w:bottom w:val="none" w:sz="0" w:space="0" w:color="auto"/>
            <w:right w:val="none" w:sz="0" w:space="0" w:color="auto"/>
          </w:divBdr>
        </w:div>
        <w:div w:id="1146556007">
          <w:marLeft w:val="0"/>
          <w:marRight w:val="0"/>
          <w:marTop w:val="0"/>
          <w:marBottom w:val="0"/>
          <w:divBdr>
            <w:top w:val="none" w:sz="0" w:space="0" w:color="auto"/>
            <w:left w:val="none" w:sz="0" w:space="0" w:color="auto"/>
            <w:bottom w:val="none" w:sz="0" w:space="0" w:color="auto"/>
            <w:right w:val="none" w:sz="0" w:space="0" w:color="auto"/>
          </w:divBdr>
        </w:div>
        <w:div w:id="377513943">
          <w:marLeft w:val="0"/>
          <w:marRight w:val="0"/>
          <w:marTop w:val="0"/>
          <w:marBottom w:val="0"/>
          <w:divBdr>
            <w:top w:val="none" w:sz="0" w:space="0" w:color="auto"/>
            <w:left w:val="none" w:sz="0" w:space="0" w:color="auto"/>
            <w:bottom w:val="none" w:sz="0" w:space="0" w:color="auto"/>
            <w:right w:val="none" w:sz="0" w:space="0" w:color="auto"/>
          </w:divBdr>
        </w:div>
        <w:div w:id="1219829421">
          <w:marLeft w:val="0"/>
          <w:marRight w:val="0"/>
          <w:marTop w:val="0"/>
          <w:marBottom w:val="0"/>
          <w:divBdr>
            <w:top w:val="none" w:sz="0" w:space="0" w:color="auto"/>
            <w:left w:val="none" w:sz="0" w:space="0" w:color="auto"/>
            <w:bottom w:val="none" w:sz="0" w:space="0" w:color="auto"/>
            <w:right w:val="none" w:sz="0" w:space="0" w:color="auto"/>
          </w:divBdr>
        </w:div>
        <w:div w:id="1927956529">
          <w:marLeft w:val="0"/>
          <w:marRight w:val="0"/>
          <w:marTop w:val="0"/>
          <w:marBottom w:val="0"/>
          <w:divBdr>
            <w:top w:val="none" w:sz="0" w:space="0" w:color="auto"/>
            <w:left w:val="none" w:sz="0" w:space="0" w:color="auto"/>
            <w:bottom w:val="none" w:sz="0" w:space="0" w:color="auto"/>
            <w:right w:val="none" w:sz="0" w:space="0" w:color="auto"/>
          </w:divBdr>
        </w:div>
        <w:div w:id="485442022">
          <w:marLeft w:val="0"/>
          <w:marRight w:val="0"/>
          <w:marTop w:val="0"/>
          <w:marBottom w:val="0"/>
          <w:divBdr>
            <w:top w:val="none" w:sz="0" w:space="0" w:color="auto"/>
            <w:left w:val="none" w:sz="0" w:space="0" w:color="auto"/>
            <w:bottom w:val="none" w:sz="0" w:space="0" w:color="auto"/>
            <w:right w:val="none" w:sz="0" w:space="0" w:color="auto"/>
          </w:divBdr>
        </w:div>
        <w:div w:id="970285711">
          <w:marLeft w:val="0"/>
          <w:marRight w:val="0"/>
          <w:marTop w:val="0"/>
          <w:marBottom w:val="0"/>
          <w:divBdr>
            <w:top w:val="none" w:sz="0" w:space="0" w:color="auto"/>
            <w:left w:val="none" w:sz="0" w:space="0" w:color="auto"/>
            <w:bottom w:val="none" w:sz="0" w:space="0" w:color="auto"/>
            <w:right w:val="none" w:sz="0" w:space="0" w:color="auto"/>
          </w:divBdr>
        </w:div>
        <w:div w:id="874653591">
          <w:marLeft w:val="0"/>
          <w:marRight w:val="0"/>
          <w:marTop w:val="0"/>
          <w:marBottom w:val="0"/>
          <w:divBdr>
            <w:top w:val="none" w:sz="0" w:space="0" w:color="auto"/>
            <w:left w:val="none" w:sz="0" w:space="0" w:color="auto"/>
            <w:bottom w:val="none" w:sz="0" w:space="0" w:color="auto"/>
            <w:right w:val="none" w:sz="0" w:space="0" w:color="auto"/>
          </w:divBdr>
        </w:div>
        <w:div w:id="1513494000">
          <w:marLeft w:val="0"/>
          <w:marRight w:val="0"/>
          <w:marTop w:val="0"/>
          <w:marBottom w:val="0"/>
          <w:divBdr>
            <w:top w:val="none" w:sz="0" w:space="0" w:color="auto"/>
            <w:left w:val="none" w:sz="0" w:space="0" w:color="auto"/>
            <w:bottom w:val="none" w:sz="0" w:space="0" w:color="auto"/>
            <w:right w:val="none" w:sz="0" w:space="0" w:color="auto"/>
          </w:divBdr>
        </w:div>
        <w:div w:id="622152308">
          <w:marLeft w:val="0"/>
          <w:marRight w:val="0"/>
          <w:marTop w:val="0"/>
          <w:marBottom w:val="0"/>
          <w:divBdr>
            <w:top w:val="none" w:sz="0" w:space="0" w:color="auto"/>
            <w:left w:val="none" w:sz="0" w:space="0" w:color="auto"/>
            <w:bottom w:val="none" w:sz="0" w:space="0" w:color="auto"/>
            <w:right w:val="none" w:sz="0" w:space="0" w:color="auto"/>
          </w:divBdr>
        </w:div>
        <w:div w:id="1600410274">
          <w:marLeft w:val="0"/>
          <w:marRight w:val="0"/>
          <w:marTop w:val="0"/>
          <w:marBottom w:val="0"/>
          <w:divBdr>
            <w:top w:val="none" w:sz="0" w:space="0" w:color="auto"/>
            <w:left w:val="none" w:sz="0" w:space="0" w:color="auto"/>
            <w:bottom w:val="none" w:sz="0" w:space="0" w:color="auto"/>
            <w:right w:val="none" w:sz="0" w:space="0" w:color="auto"/>
          </w:divBdr>
        </w:div>
        <w:div w:id="933589645">
          <w:marLeft w:val="0"/>
          <w:marRight w:val="0"/>
          <w:marTop w:val="0"/>
          <w:marBottom w:val="0"/>
          <w:divBdr>
            <w:top w:val="none" w:sz="0" w:space="0" w:color="auto"/>
            <w:left w:val="none" w:sz="0" w:space="0" w:color="auto"/>
            <w:bottom w:val="none" w:sz="0" w:space="0" w:color="auto"/>
            <w:right w:val="none" w:sz="0" w:space="0" w:color="auto"/>
          </w:divBdr>
        </w:div>
        <w:div w:id="1102919100">
          <w:marLeft w:val="0"/>
          <w:marRight w:val="0"/>
          <w:marTop w:val="0"/>
          <w:marBottom w:val="0"/>
          <w:divBdr>
            <w:top w:val="none" w:sz="0" w:space="0" w:color="auto"/>
            <w:left w:val="none" w:sz="0" w:space="0" w:color="auto"/>
            <w:bottom w:val="none" w:sz="0" w:space="0" w:color="auto"/>
            <w:right w:val="none" w:sz="0" w:space="0" w:color="auto"/>
          </w:divBdr>
        </w:div>
        <w:div w:id="110712432">
          <w:marLeft w:val="0"/>
          <w:marRight w:val="0"/>
          <w:marTop w:val="0"/>
          <w:marBottom w:val="0"/>
          <w:divBdr>
            <w:top w:val="none" w:sz="0" w:space="0" w:color="auto"/>
            <w:left w:val="none" w:sz="0" w:space="0" w:color="auto"/>
            <w:bottom w:val="none" w:sz="0" w:space="0" w:color="auto"/>
            <w:right w:val="none" w:sz="0" w:space="0" w:color="auto"/>
          </w:divBdr>
        </w:div>
        <w:div w:id="760879233">
          <w:marLeft w:val="0"/>
          <w:marRight w:val="0"/>
          <w:marTop w:val="0"/>
          <w:marBottom w:val="0"/>
          <w:divBdr>
            <w:top w:val="none" w:sz="0" w:space="0" w:color="auto"/>
            <w:left w:val="none" w:sz="0" w:space="0" w:color="auto"/>
            <w:bottom w:val="none" w:sz="0" w:space="0" w:color="auto"/>
            <w:right w:val="none" w:sz="0" w:space="0" w:color="auto"/>
          </w:divBdr>
        </w:div>
        <w:div w:id="711465956">
          <w:marLeft w:val="0"/>
          <w:marRight w:val="0"/>
          <w:marTop w:val="0"/>
          <w:marBottom w:val="0"/>
          <w:divBdr>
            <w:top w:val="none" w:sz="0" w:space="0" w:color="auto"/>
            <w:left w:val="none" w:sz="0" w:space="0" w:color="auto"/>
            <w:bottom w:val="none" w:sz="0" w:space="0" w:color="auto"/>
            <w:right w:val="none" w:sz="0" w:space="0" w:color="auto"/>
          </w:divBdr>
        </w:div>
        <w:div w:id="321735192">
          <w:marLeft w:val="0"/>
          <w:marRight w:val="0"/>
          <w:marTop w:val="0"/>
          <w:marBottom w:val="0"/>
          <w:divBdr>
            <w:top w:val="none" w:sz="0" w:space="0" w:color="auto"/>
            <w:left w:val="none" w:sz="0" w:space="0" w:color="auto"/>
            <w:bottom w:val="none" w:sz="0" w:space="0" w:color="auto"/>
            <w:right w:val="none" w:sz="0" w:space="0" w:color="auto"/>
          </w:divBdr>
        </w:div>
        <w:div w:id="259484661">
          <w:marLeft w:val="0"/>
          <w:marRight w:val="0"/>
          <w:marTop w:val="0"/>
          <w:marBottom w:val="0"/>
          <w:divBdr>
            <w:top w:val="none" w:sz="0" w:space="0" w:color="auto"/>
            <w:left w:val="none" w:sz="0" w:space="0" w:color="auto"/>
            <w:bottom w:val="none" w:sz="0" w:space="0" w:color="auto"/>
            <w:right w:val="none" w:sz="0" w:space="0" w:color="auto"/>
          </w:divBdr>
        </w:div>
        <w:div w:id="729033897">
          <w:marLeft w:val="0"/>
          <w:marRight w:val="0"/>
          <w:marTop w:val="0"/>
          <w:marBottom w:val="0"/>
          <w:divBdr>
            <w:top w:val="none" w:sz="0" w:space="0" w:color="auto"/>
            <w:left w:val="none" w:sz="0" w:space="0" w:color="auto"/>
            <w:bottom w:val="none" w:sz="0" w:space="0" w:color="auto"/>
            <w:right w:val="none" w:sz="0" w:space="0" w:color="auto"/>
          </w:divBdr>
        </w:div>
        <w:div w:id="1512181171">
          <w:marLeft w:val="0"/>
          <w:marRight w:val="0"/>
          <w:marTop w:val="0"/>
          <w:marBottom w:val="0"/>
          <w:divBdr>
            <w:top w:val="none" w:sz="0" w:space="0" w:color="auto"/>
            <w:left w:val="none" w:sz="0" w:space="0" w:color="auto"/>
            <w:bottom w:val="none" w:sz="0" w:space="0" w:color="auto"/>
            <w:right w:val="none" w:sz="0" w:space="0" w:color="auto"/>
          </w:divBdr>
        </w:div>
        <w:div w:id="450519127">
          <w:marLeft w:val="0"/>
          <w:marRight w:val="0"/>
          <w:marTop w:val="0"/>
          <w:marBottom w:val="0"/>
          <w:divBdr>
            <w:top w:val="none" w:sz="0" w:space="0" w:color="auto"/>
            <w:left w:val="none" w:sz="0" w:space="0" w:color="auto"/>
            <w:bottom w:val="none" w:sz="0" w:space="0" w:color="auto"/>
            <w:right w:val="none" w:sz="0" w:space="0" w:color="auto"/>
          </w:divBdr>
        </w:div>
        <w:div w:id="109864675">
          <w:marLeft w:val="0"/>
          <w:marRight w:val="0"/>
          <w:marTop w:val="0"/>
          <w:marBottom w:val="0"/>
          <w:divBdr>
            <w:top w:val="none" w:sz="0" w:space="0" w:color="auto"/>
            <w:left w:val="none" w:sz="0" w:space="0" w:color="auto"/>
            <w:bottom w:val="none" w:sz="0" w:space="0" w:color="auto"/>
            <w:right w:val="none" w:sz="0" w:space="0" w:color="auto"/>
          </w:divBdr>
        </w:div>
        <w:div w:id="945388483">
          <w:marLeft w:val="0"/>
          <w:marRight w:val="0"/>
          <w:marTop w:val="0"/>
          <w:marBottom w:val="0"/>
          <w:divBdr>
            <w:top w:val="none" w:sz="0" w:space="0" w:color="auto"/>
            <w:left w:val="none" w:sz="0" w:space="0" w:color="auto"/>
            <w:bottom w:val="none" w:sz="0" w:space="0" w:color="auto"/>
            <w:right w:val="none" w:sz="0" w:space="0" w:color="auto"/>
          </w:divBdr>
        </w:div>
        <w:div w:id="393553385">
          <w:marLeft w:val="0"/>
          <w:marRight w:val="0"/>
          <w:marTop w:val="0"/>
          <w:marBottom w:val="0"/>
          <w:divBdr>
            <w:top w:val="none" w:sz="0" w:space="0" w:color="auto"/>
            <w:left w:val="none" w:sz="0" w:space="0" w:color="auto"/>
            <w:bottom w:val="none" w:sz="0" w:space="0" w:color="auto"/>
            <w:right w:val="none" w:sz="0" w:space="0" w:color="auto"/>
          </w:divBdr>
        </w:div>
        <w:div w:id="1735540183">
          <w:marLeft w:val="0"/>
          <w:marRight w:val="0"/>
          <w:marTop w:val="0"/>
          <w:marBottom w:val="0"/>
          <w:divBdr>
            <w:top w:val="none" w:sz="0" w:space="0" w:color="auto"/>
            <w:left w:val="none" w:sz="0" w:space="0" w:color="auto"/>
            <w:bottom w:val="none" w:sz="0" w:space="0" w:color="auto"/>
            <w:right w:val="none" w:sz="0" w:space="0" w:color="auto"/>
          </w:divBdr>
        </w:div>
        <w:div w:id="2068144173">
          <w:marLeft w:val="0"/>
          <w:marRight w:val="0"/>
          <w:marTop w:val="0"/>
          <w:marBottom w:val="0"/>
          <w:divBdr>
            <w:top w:val="none" w:sz="0" w:space="0" w:color="auto"/>
            <w:left w:val="none" w:sz="0" w:space="0" w:color="auto"/>
            <w:bottom w:val="none" w:sz="0" w:space="0" w:color="auto"/>
            <w:right w:val="none" w:sz="0" w:space="0" w:color="auto"/>
          </w:divBdr>
        </w:div>
      </w:divsChild>
    </w:div>
    <w:div w:id="17370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81CE56E569542B0F04DAAB03B7C00" ma:contentTypeVersion="17" ma:contentTypeDescription="Create a new document." ma:contentTypeScope="" ma:versionID="9416dd17c0cd22a3cffe3f4c3f057449">
  <xsd:schema xmlns:xsd="http://www.w3.org/2001/XMLSchema" xmlns:xs="http://www.w3.org/2001/XMLSchema" xmlns:p="http://schemas.microsoft.com/office/2006/metadata/properties" xmlns:ns2="25a83672-ab29-42e4-a35d-9da362642b06" xmlns:ns3="acc8ae83-082c-45e4-9882-faa0d6730d76" targetNamespace="http://schemas.microsoft.com/office/2006/metadata/properties" ma:root="true" ma:fieldsID="2a69c5a031ac3b1ee98aeec44ff3ec17" ns2:_="" ns3:_="">
    <xsd:import namespace="25a83672-ab29-42e4-a35d-9da362642b06"/>
    <xsd:import namespace="acc8ae83-082c-45e4-9882-faa0d6730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83672-ab29-42e4-a35d-9da362642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01d755-0b1c-43ef-af0c-9fe9c00309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8ae83-082c-45e4-9882-faa0d6730d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24b440-8cc2-4f00-a745-36dc74a6c56f}" ma:internalName="TaxCatchAll" ma:showField="CatchAllData" ma:web="acc8ae83-082c-45e4-9882-faa0d6730d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cc8ae83-082c-45e4-9882-faa0d6730d76" xsi:nil="true"/>
    <lcf76f155ced4ddcb4097134ff3c332f xmlns="25a83672-ab29-42e4-a35d-9da362642b0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A6483-F549-487A-9FFC-9839FDCD8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83672-ab29-42e4-a35d-9da362642b06"/>
    <ds:schemaRef ds:uri="acc8ae83-082c-45e4-9882-faa0d6730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3A3E2-08B3-4DDF-A26F-0612F955CA64}">
  <ds:schemaRefs>
    <ds:schemaRef ds:uri="http://schemas.openxmlformats.org/officeDocument/2006/bibliography"/>
  </ds:schemaRefs>
</ds:datastoreItem>
</file>

<file path=customXml/itemProps3.xml><?xml version="1.0" encoding="utf-8"?>
<ds:datastoreItem xmlns:ds="http://schemas.openxmlformats.org/officeDocument/2006/customXml" ds:itemID="{806FD871-F02C-4B30-B94D-7B3B37FC2292}">
  <ds:schemaRefs>
    <ds:schemaRef ds:uri="http://schemas.microsoft.com/office/2006/metadata/properties"/>
    <ds:schemaRef ds:uri="http://schemas.microsoft.com/office/infopath/2007/PartnerControls"/>
    <ds:schemaRef ds:uri="acc8ae83-082c-45e4-9882-faa0d6730d76"/>
    <ds:schemaRef ds:uri="25a83672-ab29-42e4-a35d-9da362642b06"/>
  </ds:schemaRefs>
</ds:datastoreItem>
</file>

<file path=customXml/itemProps4.xml><?xml version="1.0" encoding="utf-8"?>
<ds:datastoreItem xmlns:ds="http://schemas.openxmlformats.org/officeDocument/2006/customXml" ds:itemID="{0E84B327-F1C3-4387-BDB1-6AE42E812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Berry</dc:creator>
  <cp:keywords/>
  <dc:description/>
  <cp:lastModifiedBy>Anne-Marie Barber</cp:lastModifiedBy>
  <cp:revision>3</cp:revision>
  <cp:lastPrinted>2021-03-03T12:31:00Z</cp:lastPrinted>
  <dcterms:created xsi:type="dcterms:W3CDTF">2024-03-18T17:00:00Z</dcterms:created>
  <dcterms:modified xsi:type="dcterms:W3CDTF">2024-03-19T09:16:00Z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bb3a36afd685d5c6ade04ba2eecd70c6744fd821b284aea9b8ae46d2d9f25694</vt:lpwstr>
  </property>
  <property fmtid="{D5CDD505-2E9C-101B-9397-08002B2CF9AE}" pid="3" name="ContentTypeId">
    <vt:lpwstr>0x010100CA881CE56E569542B0F04DAAB03B7C00</vt:lpwstr>
  </property>
</Properties>
</file>