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A284B" w14:textId="77777777" w:rsidR="002F0CED" w:rsidRDefault="002F0CED">
      <w:pPr>
        <w:pStyle w:val="BodyText"/>
        <w:spacing w:before="5"/>
        <w:rPr>
          <w:rFonts w:ascii="Times New Roman"/>
          <w:sz w:val="11"/>
        </w:rPr>
      </w:pPr>
    </w:p>
    <w:p w14:paraId="24889173" w14:textId="1FAB25D6" w:rsidR="002F0CED" w:rsidRDefault="007B2EDE">
      <w:pPr>
        <w:pStyle w:val="Title"/>
      </w:pPr>
      <w:r>
        <w:t xml:space="preserve">Events and </w:t>
      </w:r>
      <w:r w:rsidR="006E1EAE">
        <w:t>Operations</w:t>
      </w:r>
      <w:r>
        <w:t xml:space="preserve"> Manager </w:t>
      </w:r>
    </w:p>
    <w:p w14:paraId="2640B834" w14:textId="77777777" w:rsidR="002F0CED" w:rsidRDefault="002F0CED">
      <w:pPr>
        <w:pStyle w:val="BodyText"/>
        <w:spacing w:before="11"/>
        <w:rPr>
          <w:rFonts w:ascii="Montserrat"/>
          <w:b/>
          <w:sz w:val="24"/>
        </w:rPr>
      </w:pPr>
    </w:p>
    <w:p w14:paraId="1BE76B0D" w14:textId="77777777" w:rsidR="002F0CED" w:rsidRDefault="00000000" w:rsidP="008A17E2">
      <w:pPr>
        <w:pStyle w:val="Heading1"/>
        <w:ind w:left="0"/>
        <w:jc w:val="both"/>
      </w:pPr>
      <w:r>
        <w:t>PURPOSE</w:t>
      </w:r>
      <w:r>
        <w:rPr>
          <w:spacing w:val="-5"/>
        </w:rPr>
        <w:t xml:space="preserve"> </w:t>
      </w:r>
      <w:r>
        <w:t>OF</w:t>
      </w:r>
      <w:r>
        <w:rPr>
          <w:spacing w:val="-6"/>
        </w:rPr>
        <w:t xml:space="preserve"> </w:t>
      </w:r>
      <w:r>
        <w:t>THE</w:t>
      </w:r>
      <w:r>
        <w:rPr>
          <w:spacing w:val="-5"/>
        </w:rPr>
        <w:t xml:space="preserve"> JOB</w:t>
      </w:r>
    </w:p>
    <w:p w14:paraId="18028221" w14:textId="77777777" w:rsidR="002F0CED" w:rsidRDefault="002F0CED">
      <w:pPr>
        <w:pStyle w:val="BodyText"/>
        <w:spacing w:before="13"/>
        <w:rPr>
          <w:rFonts w:ascii="Montserrat"/>
          <w:b/>
          <w:sz w:val="24"/>
        </w:rPr>
      </w:pPr>
    </w:p>
    <w:p w14:paraId="6E0B0724" w14:textId="57813C06" w:rsidR="008A17E2" w:rsidRDefault="008A17E2" w:rsidP="008A17E2">
      <w:pPr>
        <w:widowControl/>
        <w:shd w:val="clear" w:color="auto" w:fill="FFFFFF"/>
        <w:suppressAutoHyphens/>
        <w:autoSpaceDE/>
        <w:spacing w:after="240"/>
        <w:textAlignment w:val="baseline"/>
        <w:rPr>
          <w:rFonts w:ascii="Arial" w:eastAsia="Times New Roman" w:hAnsi="Arial" w:cs="Arial"/>
          <w:color w:val="454545"/>
          <w:lang w:eastAsia="en-GB"/>
        </w:rPr>
      </w:pPr>
      <w:r>
        <w:rPr>
          <w:color w:val="454545"/>
          <w:lang w:eastAsia="en-GB"/>
        </w:rPr>
        <w:t xml:space="preserve">As a key member of the </w:t>
      </w:r>
      <w:r w:rsidR="00C7702E">
        <w:rPr>
          <w:color w:val="454545"/>
          <w:lang w:eastAsia="en-GB"/>
        </w:rPr>
        <w:t>C</w:t>
      </w:r>
      <w:r>
        <w:rPr>
          <w:color w:val="454545"/>
          <w:lang w:eastAsia="en-GB"/>
        </w:rPr>
        <w:t>lub’s management</w:t>
      </w:r>
      <w:r w:rsidR="00C7702E">
        <w:rPr>
          <w:color w:val="454545"/>
          <w:lang w:eastAsia="en-GB"/>
        </w:rPr>
        <w:t xml:space="preserve"> team</w:t>
      </w:r>
      <w:r>
        <w:rPr>
          <w:color w:val="454545"/>
          <w:lang w:eastAsia="en-GB"/>
        </w:rPr>
        <w:t xml:space="preserve">, you will manage the operation and delivery of the Events/ Catering requirements at Northamptonshire County Cricket Club. The role is focused on ensuring all events at The County Ground operate smoothly, whether that be a wedding, function, </w:t>
      </w:r>
      <w:r w:rsidR="007B2EDE">
        <w:rPr>
          <w:color w:val="454545"/>
          <w:lang w:eastAsia="en-GB"/>
        </w:rPr>
        <w:t>concert,</w:t>
      </w:r>
      <w:r>
        <w:rPr>
          <w:color w:val="454545"/>
          <w:lang w:eastAsia="en-GB"/>
        </w:rPr>
        <w:t xml:space="preserve"> or a cricket matchday in its varying formats and duration. You will work with our current catering partner Portfolio Events along with the Event Supervisors and NCCC event staff. Ensuring each function runs as smoothly and efficiently as possible, creating an exceptional experience </w:t>
      </w:r>
      <w:r w:rsidR="007B2EDE">
        <w:rPr>
          <w:color w:val="454545"/>
          <w:lang w:eastAsia="en-GB"/>
        </w:rPr>
        <w:t>for</w:t>
      </w:r>
      <w:r>
        <w:rPr>
          <w:color w:val="454545"/>
          <w:lang w:eastAsia="en-GB"/>
        </w:rPr>
        <w:t xml:space="preserve"> all who visit the club for matchdays and non-cricketing events. </w:t>
      </w:r>
    </w:p>
    <w:p w14:paraId="5B015E4B" w14:textId="5B9B0E69" w:rsidR="00BA31F0" w:rsidRPr="00BA31F0" w:rsidRDefault="00BA31F0" w:rsidP="008A17E2">
      <w:pPr>
        <w:pStyle w:val="Heading1"/>
        <w:ind w:left="0"/>
      </w:pPr>
      <w:r w:rsidRPr="00BA31F0">
        <w:t xml:space="preserve">SAFEGUARDING STATEMENT </w:t>
      </w:r>
    </w:p>
    <w:p w14:paraId="5E8B59B5" w14:textId="77777777" w:rsidR="00BA31F0" w:rsidRPr="00330CE6" w:rsidRDefault="00BA31F0" w:rsidP="00BA31F0">
      <w:pPr>
        <w:pStyle w:val="Heading1"/>
        <w:spacing w:before="41"/>
        <w:rPr>
          <w:sz w:val="16"/>
          <w:szCs w:val="16"/>
        </w:rPr>
      </w:pPr>
    </w:p>
    <w:p w14:paraId="22FD5543" w14:textId="77777777" w:rsidR="00BA31F0" w:rsidRPr="00330CE6" w:rsidRDefault="00BA31F0" w:rsidP="00BA31F0">
      <w:pPr>
        <w:spacing w:line="330" w:lineRule="atLeast"/>
        <w:rPr>
          <w:rFonts w:asciiTheme="minorHAnsi" w:hAnsiTheme="minorHAnsi" w:cstheme="minorHAnsi"/>
          <w:sz w:val="20"/>
          <w:szCs w:val="20"/>
        </w:rPr>
      </w:pPr>
      <w:r w:rsidRPr="00330CE6">
        <w:rPr>
          <w:rFonts w:asciiTheme="minorHAnsi" w:hAnsiTheme="minorHAnsi" w:cstheme="minorHAnsi"/>
          <w:sz w:val="20"/>
          <w:szCs w:val="20"/>
        </w:rPr>
        <w:t xml:space="preserve">Northamptonshire </w:t>
      </w:r>
      <w:r w:rsidRPr="00330CE6">
        <w:rPr>
          <w:rFonts w:asciiTheme="minorHAnsi" w:hAnsiTheme="minorHAnsi" w:cstheme="minorHAnsi"/>
          <w:sz w:val="20"/>
          <w:szCs w:val="20"/>
          <w:lang w:eastAsia="en-GB"/>
        </w:rPr>
        <w:t>County Cricket Club is committed to safeguarding and protecting the children and young people we work with. As such, all posts are subject to a safer recruitment process, including the disclosure of criminal records and vetting checks. We ensure that we have a range of policies and procedures in place which promote safeguarding and safer working practice across our services.</w:t>
      </w:r>
    </w:p>
    <w:p w14:paraId="6C19D548" w14:textId="77777777" w:rsidR="002F0CED" w:rsidRDefault="002F0CED">
      <w:pPr>
        <w:pStyle w:val="BodyText"/>
        <w:spacing w:before="2"/>
        <w:rPr>
          <w:sz w:val="31"/>
        </w:rPr>
      </w:pPr>
    </w:p>
    <w:p w14:paraId="36181435" w14:textId="51C1C97A" w:rsidR="002F0CED" w:rsidRDefault="00000000">
      <w:pPr>
        <w:pStyle w:val="Heading1"/>
        <w:jc w:val="both"/>
        <w:rPr>
          <w:spacing w:val="-2"/>
        </w:rPr>
      </w:pPr>
      <w:r>
        <w:t>KEY</w:t>
      </w:r>
      <w:r>
        <w:rPr>
          <w:spacing w:val="-3"/>
        </w:rPr>
        <w:t xml:space="preserve"> </w:t>
      </w:r>
      <w:r>
        <w:rPr>
          <w:spacing w:val="-2"/>
        </w:rPr>
        <w:t>RESPONSIBILITIES</w:t>
      </w:r>
    </w:p>
    <w:p w14:paraId="7222B651" w14:textId="490FFDFA" w:rsidR="00D3364E" w:rsidRPr="00D3364E" w:rsidRDefault="00D3364E" w:rsidP="00D3364E">
      <w:pPr>
        <w:pStyle w:val="NormalWeb"/>
        <w:numPr>
          <w:ilvl w:val="0"/>
          <w:numId w:val="12"/>
        </w:numPr>
        <w:rPr>
          <w:rFonts w:asciiTheme="minorHAnsi" w:hAnsiTheme="minorHAnsi" w:cstheme="minorHAnsi"/>
          <w:color w:val="000000"/>
          <w:sz w:val="22"/>
          <w:szCs w:val="22"/>
        </w:rPr>
      </w:pPr>
      <w:r w:rsidRPr="00D3364E">
        <w:rPr>
          <w:rFonts w:asciiTheme="minorHAnsi" w:hAnsiTheme="minorHAnsi" w:cstheme="minorHAnsi"/>
          <w:color w:val="000000"/>
          <w:sz w:val="22"/>
          <w:szCs w:val="22"/>
        </w:rPr>
        <w:t>To monitor actual expenditure against budgets for the operational areas of the Club, and to prepare and provide all relevant financial information and reports. To achieve the events sales and profitability.</w:t>
      </w:r>
    </w:p>
    <w:p w14:paraId="7C1075EA" w14:textId="7C0774B2" w:rsidR="00D3364E" w:rsidRPr="00D3364E" w:rsidRDefault="00D3364E" w:rsidP="00D3364E">
      <w:pPr>
        <w:pStyle w:val="NormalWeb"/>
        <w:numPr>
          <w:ilvl w:val="0"/>
          <w:numId w:val="12"/>
        </w:numPr>
        <w:rPr>
          <w:rFonts w:asciiTheme="minorHAnsi" w:hAnsiTheme="minorHAnsi" w:cstheme="minorHAnsi"/>
          <w:color w:val="000000"/>
          <w:sz w:val="22"/>
          <w:szCs w:val="22"/>
        </w:rPr>
      </w:pPr>
      <w:r w:rsidRPr="00D3364E">
        <w:rPr>
          <w:rFonts w:asciiTheme="minorHAnsi" w:hAnsiTheme="minorHAnsi" w:cstheme="minorHAnsi"/>
          <w:color w:val="000000"/>
          <w:sz w:val="22"/>
          <w:szCs w:val="22"/>
        </w:rPr>
        <w:t>Prepare for events as per the client’s specification and plans. Including, but not exclusively limited to, the preparation of event spaces and kitchens.</w:t>
      </w:r>
    </w:p>
    <w:p w14:paraId="1E887E95" w14:textId="4514D609" w:rsidR="00D3364E" w:rsidRPr="00D3364E" w:rsidRDefault="00D3364E" w:rsidP="00D3364E">
      <w:pPr>
        <w:pStyle w:val="NormalWeb"/>
        <w:numPr>
          <w:ilvl w:val="0"/>
          <w:numId w:val="12"/>
        </w:numPr>
        <w:rPr>
          <w:rFonts w:asciiTheme="minorHAnsi" w:hAnsiTheme="minorHAnsi" w:cstheme="minorHAnsi"/>
          <w:color w:val="000000"/>
          <w:sz w:val="22"/>
          <w:szCs w:val="22"/>
        </w:rPr>
      </w:pPr>
      <w:r w:rsidRPr="00D3364E">
        <w:rPr>
          <w:rFonts w:asciiTheme="minorHAnsi" w:hAnsiTheme="minorHAnsi" w:cstheme="minorHAnsi"/>
          <w:color w:val="000000"/>
          <w:sz w:val="22"/>
          <w:szCs w:val="22"/>
        </w:rPr>
        <w:t>Co-ordinate events in a professional and personal way, liaising with clients on the day to ensure the event runs smoothly and effectively and oversea with the set up and breakdown process.</w:t>
      </w:r>
    </w:p>
    <w:p w14:paraId="756CD53F" w14:textId="4B63FD65" w:rsidR="00D3364E" w:rsidRPr="00D3364E" w:rsidRDefault="00D3364E" w:rsidP="00D3364E">
      <w:pPr>
        <w:pStyle w:val="NormalWeb"/>
        <w:numPr>
          <w:ilvl w:val="0"/>
          <w:numId w:val="12"/>
        </w:numPr>
        <w:rPr>
          <w:rFonts w:asciiTheme="minorHAnsi" w:hAnsiTheme="minorHAnsi" w:cstheme="minorHAnsi"/>
          <w:color w:val="000000"/>
          <w:sz w:val="22"/>
          <w:szCs w:val="22"/>
        </w:rPr>
      </w:pPr>
      <w:r w:rsidRPr="00D3364E">
        <w:rPr>
          <w:rFonts w:asciiTheme="minorHAnsi" w:hAnsiTheme="minorHAnsi" w:cstheme="minorHAnsi"/>
          <w:color w:val="000000"/>
          <w:sz w:val="22"/>
          <w:szCs w:val="22"/>
        </w:rPr>
        <w:t xml:space="preserve">To assist the Chief Executive in developing and maintaining relevant Club standards, rules and regulations, and policies and procedures relating to health &amp; safety and financial management and control, and to ensure that all Club employees, suppliers, </w:t>
      </w:r>
      <w:proofErr w:type="gramStart"/>
      <w:r w:rsidRPr="00D3364E">
        <w:rPr>
          <w:rFonts w:asciiTheme="minorHAnsi" w:hAnsiTheme="minorHAnsi" w:cstheme="minorHAnsi"/>
          <w:color w:val="000000"/>
          <w:sz w:val="22"/>
          <w:szCs w:val="22"/>
        </w:rPr>
        <w:t>customers</w:t>
      </w:r>
      <w:proofErr w:type="gramEnd"/>
      <w:r w:rsidRPr="00D3364E">
        <w:rPr>
          <w:rFonts w:asciiTheme="minorHAnsi" w:hAnsiTheme="minorHAnsi" w:cstheme="minorHAnsi"/>
          <w:color w:val="000000"/>
          <w:sz w:val="22"/>
          <w:szCs w:val="22"/>
        </w:rPr>
        <w:t xml:space="preserve"> and visitors understand and adhere to these policies and procedures.</w:t>
      </w:r>
    </w:p>
    <w:p w14:paraId="6B3DB7C9" w14:textId="55FCFBA2" w:rsidR="00D3364E" w:rsidRPr="00D3364E" w:rsidRDefault="00D3364E" w:rsidP="00D3364E">
      <w:pPr>
        <w:pStyle w:val="NormalWeb"/>
        <w:numPr>
          <w:ilvl w:val="0"/>
          <w:numId w:val="12"/>
        </w:numPr>
        <w:rPr>
          <w:rFonts w:asciiTheme="minorHAnsi" w:hAnsiTheme="minorHAnsi" w:cstheme="minorHAnsi"/>
          <w:color w:val="000000"/>
          <w:sz w:val="22"/>
          <w:szCs w:val="22"/>
        </w:rPr>
      </w:pPr>
      <w:r w:rsidRPr="00D3364E">
        <w:rPr>
          <w:rFonts w:asciiTheme="minorHAnsi" w:hAnsiTheme="minorHAnsi" w:cstheme="minorHAnsi"/>
          <w:color w:val="000000"/>
          <w:sz w:val="22"/>
          <w:szCs w:val="22"/>
        </w:rPr>
        <w:t>Manage and operate hospitality areas on match days to a very high standard. Ensuring all guests have a first-class experience.</w:t>
      </w:r>
    </w:p>
    <w:p w14:paraId="39C09B6C" w14:textId="654E5DED" w:rsidR="00D3364E" w:rsidRPr="00D3364E" w:rsidRDefault="00D3364E" w:rsidP="00D3364E">
      <w:pPr>
        <w:pStyle w:val="NormalWeb"/>
        <w:numPr>
          <w:ilvl w:val="0"/>
          <w:numId w:val="12"/>
        </w:numPr>
        <w:rPr>
          <w:rFonts w:asciiTheme="minorHAnsi" w:hAnsiTheme="minorHAnsi" w:cstheme="minorHAnsi"/>
          <w:color w:val="000000"/>
          <w:sz w:val="22"/>
          <w:szCs w:val="22"/>
        </w:rPr>
      </w:pPr>
      <w:r w:rsidRPr="00D3364E">
        <w:rPr>
          <w:rFonts w:asciiTheme="minorHAnsi" w:hAnsiTheme="minorHAnsi" w:cstheme="minorHAnsi"/>
          <w:color w:val="000000"/>
          <w:sz w:val="22"/>
          <w:szCs w:val="22"/>
        </w:rPr>
        <w:t>Secure ‘concessions’ for matchdays agreed and a financial model for each partner.</w:t>
      </w:r>
    </w:p>
    <w:p w14:paraId="2D174C63" w14:textId="0A763268" w:rsidR="00D3364E" w:rsidRPr="00D3364E" w:rsidRDefault="00D3364E" w:rsidP="00D3364E">
      <w:pPr>
        <w:pStyle w:val="NormalWeb"/>
        <w:numPr>
          <w:ilvl w:val="0"/>
          <w:numId w:val="12"/>
        </w:numPr>
        <w:rPr>
          <w:rFonts w:asciiTheme="minorHAnsi" w:hAnsiTheme="minorHAnsi" w:cstheme="minorHAnsi"/>
          <w:color w:val="000000"/>
          <w:sz w:val="22"/>
          <w:szCs w:val="22"/>
        </w:rPr>
      </w:pPr>
      <w:r w:rsidRPr="00D3364E">
        <w:rPr>
          <w:rFonts w:asciiTheme="minorHAnsi" w:hAnsiTheme="minorHAnsi" w:cstheme="minorHAnsi"/>
          <w:color w:val="000000"/>
          <w:sz w:val="22"/>
          <w:szCs w:val="22"/>
        </w:rPr>
        <w:t>Preparing function rooms to a high standard ensuring Portfolio Events prepare correctly as per the client’s requirements.</w:t>
      </w:r>
    </w:p>
    <w:p w14:paraId="71DA36BF" w14:textId="73786312" w:rsidR="00D3364E" w:rsidRPr="00D3364E" w:rsidRDefault="00D3364E" w:rsidP="00D3364E">
      <w:pPr>
        <w:pStyle w:val="NormalWeb"/>
        <w:numPr>
          <w:ilvl w:val="0"/>
          <w:numId w:val="12"/>
        </w:numPr>
        <w:rPr>
          <w:rFonts w:asciiTheme="minorHAnsi" w:hAnsiTheme="minorHAnsi" w:cstheme="minorHAnsi"/>
          <w:color w:val="000000"/>
          <w:sz w:val="22"/>
          <w:szCs w:val="22"/>
        </w:rPr>
      </w:pPr>
      <w:r w:rsidRPr="00D3364E">
        <w:rPr>
          <w:rFonts w:asciiTheme="minorHAnsi" w:hAnsiTheme="minorHAnsi" w:cstheme="minorHAnsi"/>
          <w:color w:val="000000"/>
          <w:sz w:val="22"/>
          <w:szCs w:val="22"/>
        </w:rPr>
        <w:t>To ensure high level of positive feedback and repeat business for NCCC.</w:t>
      </w:r>
    </w:p>
    <w:p w14:paraId="5B7333D9" w14:textId="6C7D9895" w:rsidR="00D3364E" w:rsidRPr="00D3364E" w:rsidRDefault="00D3364E" w:rsidP="00D3364E">
      <w:pPr>
        <w:pStyle w:val="NormalWeb"/>
        <w:numPr>
          <w:ilvl w:val="0"/>
          <w:numId w:val="12"/>
        </w:numPr>
        <w:rPr>
          <w:rFonts w:asciiTheme="minorHAnsi" w:hAnsiTheme="minorHAnsi" w:cstheme="minorHAnsi"/>
          <w:color w:val="000000"/>
          <w:sz w:val="22"/>
          <w:szCs w:val="22"/>
        </w:rPr>
      </w:pPr>
      <w:r w:rsidRPr="00D3364E">
        <w:rPr>
          <w:rFonts w:asciiTheme="minorHAnsi" w:hAnsiTheme="minorHAnsi" w:cstheme="minorHAnsi"/>
          <w:color w:val="000000"/>
          <w:sz w:val="22"/>
          <w:szCs w:val="22"/>
        </w:rPr>
        <w:t>Achieve performance targets set through the Experience Cricket Annual feedback.</w:t>
      </w:r>
    </w:p>
    <w:p w14:paraId="6D98EC6A" w14:textId="29536D76" w:rsidR="00D3364E" w:rsidRPr="00D3364E" w:rsidRDefault="00D3364E" w:rsidP="00D3364E">
      <w:pPr>
        <w:pStyle w:val="NormalWeb"/>
        <w:numPr>
          <w:ilvl w:val="0"/>
          <w:numId w:val="12"/>
        </w:numPr>
        <w:rPr>
          <w:rFonts w:asciiTheme="minorHAnsi" w:hAnsiTheme="minorHAnsi" w:cstheme="minorHAnsi"/>
          <w:color w:val="000000"/>
          <w:sz w:val="22"/>
          <w:szCs w:val="22"/>
        </w:rPr>
      </w:pPr>
      <w:r w:rsidRPr="00D3364E">
        <w:rPr>
          <w:rFonts w:asciiTheme="minorHAnsi" w:hAnsiTheme="minorHAnsi" w:cstheme="minorHAnsi"/>
          <w:color w:val="000000"/>
          <w:sz w:val="22"/>
          <w:szCs w:val="22"/>
        </w:rPr>
        <w:t xml:space="preserve">Keeping back of house areas organised, clean and tidy </w:t>
      </w:r>
      <w:proofErr w:type="gramStart"/>
      <w:r w:rsidRPr="00D3364E">
        <w:rPr>
          <w:rFonts w:asciiTheme="minorHAnsi" w:hAnsiTheme="minorHAnsi" w:cstheme="minorHAnsi"/>
          <w:color w:val="000000"/>
          <w:sz w:val="22"/>
          <w:szCs w:val="22"/>
        </w:rPr>
        <w:t>at all times</w:t>
      </w:r>
      <w:proofErr w:type="gramEnd"/>
      <w:r w:rsidRPr="00D3364E">
        <w:rPr>
          <w:rFonts w:asciiTheme="minorHAnsi" w:hAnsiTheme="minorHAnsi" w:cstheme="minorHAnsi"/>
          <w:color w:val="000000"/>
          <w:sz w:val="22"/>
          <w:szCs w:val="22"/>
        </w:rPr>
        <w:t>.</w:t>
      </w:r>
    </w:p>
    <w:p w14:paraId="1EB27D85" w14:textId="009B1FEA" w:rsidR="00D3364E" w:rsidRPr="00D3364E" w:rsidRDefault="00D3364E" w:rsidP="00D3364E">
      <w:pPr>
        <w:pStyle w:val="NormalWeb"/>
        <w:numPr>
          <w:ilvl w:val="0"/>
          <w:numId w:val="12"/>
        </w:numPr>
        <w:rPr>
          <w:rFonts w:asciiTheme="minorHAnsi" w:hAnsiTheme="minorHAnsi" w:cstheme="minorHAnsi"/>
          <w:color w:val="000000"/>
          <w:sz w:val="22"/>
          <w:szCs w:val="22"/>
        </w:rPr>
      </w:pPr>
      <w:r w:rsidRPr="00D3364E">
        <w:rPr>
          <w:rFonts w:asciiTheme="minorHAnsi" w:hAnsiTheme="minorHAnsi" w:cstheme="minorHAnsi"/>
          <w:color w:val="000000"/>
          <w:sz w:val="22"/>
          <w:szCs w:val="22"/>
        </w:rPr>
        <w:t>Deliver on-the-job staff training as required, ensuring operational excellence.</w:t>
      </w:r>
    </w:p>
    <w:p w14:paraId="40861715" w14:textId="5A23F187" w:rsidR="00D3364E" w:rsidRPr="00D3364E" w:rsidRDefault="00D3364E" w:rsidP="00D3364E">
      <w:pPr>
        <w:pStyle w:val="NormalWeb"/>
        <w:numPr>
          <w:ilvl w:val="0"/>
          <w:numId w:val="12"/>
        </w:numPr>
        <w:rPr>
          <w:rFonts w:asciiTheme="minorHAnsi" w:hAnsiTheme="minorHAnsi" w:cstheme="minorHAnsi"/>
          <w:color w:val="000000"/>
          <w:sz w:val="22"/>
          <w:szCs w:val="22"/>
        </w:rPr>
      </w:pPr>
      <w:r w:rsidRPr="00D3364E">
        <w:rPr>
          <w:rFonts w:asciiTheme="minorHAnsi" w:hAnsiTheme="minorHAnsi" w:cstheme="minorHAnsi"/>
          <w:color w:val="000000"/>
          <w:sz w:val="22"/>
          <w:szCs w:val="22"/>
        </w:rPr>
        <w:t xml:space="preserve">Maintain a courteous demeanour and always enjoy rapport with club guests, </w:t>
      </w:r>
      <w:proofErr w:type="gramStart"/>
      <w:r w:rsidRPr="00D3364E">
        <w:rPr>
          <w:rFonts w:asciiTheme="minorHAnsi" w:hAnsiTheme="minorHAnsi" w:cstheme="minorHAnsi"/>
          <w:color w:val="000000"/>
          <w:sz w:val="22"/>
          <w:szCs w:val="22"/>
        </w:rPr>
        <w:t>clients</w:t>
      </w:r>
      <w:proofErr w:type="gramEnd"/>
      <w:r w:rsidRPr="00D3364E">
        <w:rPr>
          <w:rFonts w:asciiTheme="minorHAnsi" w:hAnsiTheme="minorHAnsi" w:cstheme="minorHAnsi"/>
          <w:color w:val="000000"/>
          <w:sz w:val="22"/>
          <w:szCs w:val="22"/>
        </w:rPr>
        <w:t xml:space="preserve"> and supporters, ensuring their overall comfort, safety and experience is your upmost importance.</w:t>
      </w:r>
    </w:p>
    <w:p w14:paraId="73304A35" w14:textId="2FF5B79D" w:rsidR="00D3364E" w:rsidRPr="00D3364E" w:rsidRDefault="00D3364E" w:rsidP="00D3364E">
      <w:pPr>
        <w:pStyle w:val="NormalWeb"/>
        <w:numPr>
          <w:ilvl w:val="0"/>
          <w:numId w:val="12"/>
        </w:numPr>
        <w:rPr>
          <w:rFonts w:asciiTheme="minorHAnsi" w:hAnsiTheme="minorHAnsi" w:cstheme="minorHAnsi"/>
          <w:color w:val="000000"/>
          <w:sz w:val="22"/>
          <w:szCs w:val="22"/>
        </w:rPr>
      </w:pPr>
      <w:proofErr w:type="gramStart"/>
      <w:r w:rsidRPr="00D3364E">
        <w:rPr>
          <w:rFonts w:asciiTheme="minorHAnsi" w:hAnsiTheme="minorHAnsi" w:cstheme="minorHAnsi"/>
          <w:color w:val="000000"/>
          <w:sz w:val="22"/>
          <w:szCs w:val="22"/>
        </w:rPr>
        <w:t>Maintain a high level of personnel presentation and hygiene at all times</w:t>
      </w:r>
      <w:proofErr w:type="gramEnd"/>
      <w:r w:rsidRPr="00D3364E">
        <w:rPr>
          <w:rFonts w:asciiTheme="minorHAnsi" w:hAnsiTheme="minorHAnsi" w:cstheme="minorHAnsi"/>
          <w:color w:val="000000"/>
          <w:sz w:val="22"/>
          <w:szCs w:val="22"/>
        </w:rPr>
        <w:t>. Ensure event staff as presented to the same standard.</w:t>
      </w:r>
    </w:p>
    <w:p w14:paraId="1E9BBB55" w14:textId="0091D2BD" w:rsidR="00D3364E" w:rsidRPr="00D3364E" w:rsidRDefault="00D3364E" w:rsidP="00D3364E">
      <w:pPr>
        <w:pStyle w:val="NormalWeb"/>
        <w:numPr>
          <w:ilvl w:val="0"/>
          <w:numId w:val="12"/>
        </w:numPr>
        <w:rPr>
          <w:rFonts w:asciiTheme="minorHAnsi" w:hAnsiTheme="minorHAnsi" w:cstheme="minorHAnsi"/>
          <w:color w:val="000000"/>
          <w:sz w:val="22"/>
          <w:szCs w:val="22"/>
        </w:rPr>
      </w:pPr>
      <w:r w:rsidRPr="00D3364E">
        <w:rPr>
          <w:rFonts w:asciiTheme="minorHAnsi" w:hAnsiTheme="minorHAnsi" w:cstheme="minorHAnsi"/>
          <w:color w:val="000000"/>
          <w:sz w:val="22"/>
          <w:szCs w:val="22"/>
        </w:rPr>
        <w:lastRenderedPageBreak/>
        <w:t>Oversee presentation of event areas, paying special attention to possible hazards.</w:t>
      </w:r>
    </w:p>
    <w:p w14:paraId="576E6AE4" w14:textId="754E41D2" w:rsidR="00D3364E" w:rsidRPr="00D3364E" w:rsidRDefault="00D3364E" w:rsidP="00D3364E">
      <w:pPr>
        <w:pStyle w:val="NormalWeb"/>
        <w:numPr>
          <w:ilvl w:val="0"/>
          <w:numId w:val="12"/>
        </w:numPr>
        <w:rPr>
          <w:rFonts w:asciiTheme="minorHAnsi" w:hAnsiTheme="minorHAnsi" w:cstheme="minorHAnsi"/>
          <w:color w:val="000000"/>
          <w:sz w:val="22"/>
          <w:szCs w:val="22"/>
        </w:rPr>
      </w:pPr>
      <w:r w:rsidRPr="00D3364E">
        <w:rPr>
          <w:rFonts w:asciiTheme="minorHAnsi" w:hAnsiTheme="minorHAnsi" w:cstheme="minorHAnsi"/>
          <w:color w:val="000000"/>
          <w:sz w:val="22"/>
          <w:szCs w:val="22"/>
        </w:rPr>
        <w:t>To maintain records of staff timesheets, holiday rotas and absences.</w:t>
      </w:r>
    </w:p>
    <w:p w14:paraId="4207A3D0" w14:textId="56401917" w:rsidR="00D3364E" w:rsidRPr="00D3364E" w:rsidRDefault="00D3364E" w:rsidP="00D3364E">
      <w:pPr>
        <w:pStyle w:val="NormalWeb"/>
        <w:numPr>
          <w:ilvl w:val="0"/>
          <w:numId w:val="12"/>
        </w:numPr>
        <w:rPr>
          <w:rFonts w:asciiTheme="minorHAnsi" w:hAnsiTheme="minorHAnsi" w:cstheme="minorHAnsi"/>
          <w:color w:val="000000"/>
          <w:sz w:val="22"/>
          <w:szCs w:val="22"/>
        </w:rPr>
      </w:pPr>
      <w:r w:rsidRPr="00D3364E">
        <w:rPr>
          <w:rFonts w:asciiTheme="minorHAnsi" w:hAnsiTheme="minorHAnsi" w:cstheme="minorHAnsi"/>
          <w:color w:val="000000"/>
          <w:sz w:val="22"/>
          <w:szCs w:val="22"/>
        </w:rPr>
        <w:t>Any other duties as required, in ensuring delivery, to achieve the objectives and targets of the department.</w:t>
      </w:r>
    </w:p>
    <w:p w14:paraId="3A244D7C" w14:textId="740F59D9" w:rsidR="00D3364E" w:rsidRPr="00D3364E" w:rsidRDefault="00D3364E" w:rsidP="00D3364E">
      <w:pPr>
        <w:pStyle w:val="NormalWeb"/>
        <w:numPr>
          <w:ilvl w:val="0"/>
          <w:numId w:val="12"/>
        </w:numPr>
        <w:rPr>
          <w:rFonts w:asciiTheme="minorHAnsi" w:hAnsiTheme="minorHAnsi" w:cstheme="minorHAnsi"/>
          <w:color w:val="000000"/>
          <w:sz w:val="22"/>
          <w:szCs w:val="22"/>
        </w:rPr>
      </w:pPr>
      <w:r w:rsidRPr="00D3364E">
        <w:rPr>
          <w:rFonts w:asciiTheme="minorHAnsi" w:hAnsiTheme="minorHAnsi" w:cstheme="minorHAnsi"/>
          <w:color w:val="000000"/>
          <w:sz w:val="22"/>
          <w:szCs w:val="22"/>
        </w:rPr>
        <w:t>Be flexible to work weekends and evenings as required for events to be executed to their full potential.</w:t>
      </w:r>
    </w:p>
    <w:p w14:paraId="6C81FFCC" w14:textId="306E7AA9" w:rsidR="007B2EDE" w:rsidRPr="00A475D0" w:rsidRDefault="007B2EDE" w:rsidP="007B2EDE">
      <w:pPr>
        <w:pStyle w:val="Heading1"/>
        <w:spacing w:before="41"/>
        <w:rPr>
          <w:sz w:val="24"/>
          <w:szCs w:val="24"/>
        </w:rPr>
      </w:pPr>
      <w:r w:rsidRPr="00A475D0">
        <w:rPr>
          <w:sz w:val="24"/>
          <w:szCs w:val="24"/>
        </w:rPr>
        <w:t>ESSENTIAL REQUIREMENTS</w:t>
      </w:r>
    </w:p>
    <w:p w14:paraId="5B5ABBFB" w14:textId="77777777" w:rsidR="00C7702E" w:rsidRPr="00A475D0" w:rsidRDefault="00C7702E" w:rsidP="007B2EDE">
      <w:pPr>
        <w:pStyle w:val="Heading1"/>
        <w:spacing w:before="41"/>
        <w:rPr>
          <w:sz w:val="24"/>
          <w:szCs w:val="24"/>
        </w:rPr>
      </w:pPr>
    </w:p>
    <w:p w14:paraId="2750BA96" w14:textId="26F16932" w:rsidR="00C7702E" w:rsidRPr="00A475D0" w:rsidRDefault="00C7702E" w:rsidP="00D3364E">
      <w:pPr>
        <w:pStyle w:val="paragraph"/>
        <w:numPr>
          <w:ilvl w:val="0"/>
          <w:numId w:val="9"/>
        </w:numPr>
        <w:shd w:val="clear" w:color="auto" w:fill="FFFFFF"/>
        <w:spacing w:before="0" w:beforeAutospacing="0" w:after="0" w:afterAutospacing="0"/>
        <w:textAlignment w:val="baseline"/>
        <w:rPr>
          <w:rFonts w:ascii="Calibri" w:hAnsi="Calibri" w:cs="Calibri"/>
          <w:sz w:val="22"/>
          <w:szCs w:val="22"/>
        </w:rPr>
      </w:pPr>
      <w:r w:rsidRPr="00A475D0">
        <w:rPr>
          <w:rStyle w:val="normaltextrun"/>
          <w:rFonts w:ascii="Calibri" w:hAnsi="Calibri" w:cs="Calibri"/>
          <w:sz w:val="22"/>
          <w:szCs w:val="22"/>
        </w:rPr>
        <w:t>Proven leader</w:t>
      </w:r>
      <w:r w:rsidRPr="00A475D0">
        <w:rPr>
          <w:rStyle w:val="eop"/>
          <w:rFonts w:ascii="Calibri" w:hAnsi="Calibri" w:cs="Calibri"/>
          <w:sz w:val="22"/>
          <w:szCs w:val="22"/>
        </w:rPr>
        <w:t> </w:t>
      </w:r>
    </w:p>
    <w:p w14:paraId="5F12C789" w14:textId="77777777" w:rsidR="00C7702E" w:rsidRPr="00A475D0" w:rsidRDefault="00C7702E" w:rsidP="00C7702E">
      <w:pPr>
        <w:pStyle w:val="paragraph"/>
        <w:numPr>
          <w:ilvl w:val="0"/>
          <w:numId w:val="8"/>
        </w:numPr>
        <w:shd w:val="clear" w:color="auto" w:fill="FFFFFF"/>
        <w:spacing w:before="0" w:beforeAutospacing="0" w:after="0" w:afterAutospacing="0"/>
        <w:textAlignment w:val="baseline"/>
        <w:rPr>
          <w:rFonts w:ascii="Calibri" w:hAnsi="Calibri" w:cs="Calibri"/>
          <w:sz w:val="22"/>
          <w:szCs w:val="22"/>
        </w:rPr>
      </w:pPr>
      <w:r w:rsidRPr="00A475D0">
        <w:rPr>
          <w:rStyle w:val="normaltextrun"/>
          <w:rFonts w:ascii="Calibri" w:hAnsi="Calibri" w:cs="Calibri"/>
          <w:sz w:val="22"/>
          <w:szCs w:val="22"/>
        </w:rPr>
        <w:t>Hospitality/Catering background with a minimum of 3-year experience in a management role.</w:t>
      </w:r>
      <w:r w:rsidRPr="00A475D0">
        <w:rPr>
          <w:rStyle w:val="eop"/>
          <w:rFonts w:ascii="Calibri" w:hAnsi="Calibri" w:cs="Calibri"/>
          <w:sz w:val="22"/>
          <w:szCs w:val="22"/>
        </w:rPr>
        <w:t> </w:t>
      </w:r>
    </w:p>
    <w:p w14:paraId="6E7DB1B3" w14:textId="77777777" w:rsidR="00C7702E" w:rsidRPr="00A475D0" w:rsidRDefault="00C7702E" w:rsidP="00C7702E">
      <w:pPr>
        <w:pStyle w:val="paragraph"/>
        <w:numPr>
          <w:ilvl w:val="0"/>
          <w:numId w:val="8"/>
        </w:numPr>
        <w:shd w:val="clear" w:color="auto" w:fill="FFFFFF"/>
        <w:spacing w:before="0" w:beforeAutospacing="0" w:after="0" w:afterAutospacing="0"/>
        <w:textAlignment w:val="baseline"/>
        <w:rPr>
          <w:rFonts w:ascii="Calibri" w:hAnsi="Calibri" w:cs="Calibri"/>
          <w:sz w:val="22"/>
          <w:szCs w:val="22"/>
        </w:rPr>
      </w:pPr>
      <w:r w:rsidRPr="00A475D0">
        <w:rPr>
          <w:rStyle w:val="normaltextrun"/>
          <w:rFonts w:ascii="Calibri" w:hAnsi="Calibri" w:cs="Calibri"/>
          <w:sz w:val="22"/>
          <w:szCs w:val="22"/>
        </w:rPr>
        <w:t xml:space="preserve">Experience of Operating </w:t>
      </w:r>
      <w:proofErr w:type="gramStart"/>
      <w:r w:rsidRPr="00A475D0">
        <w:rPr>
          <w:rStyle w:val="normaltextrun"/>
          <w:rFonts w:ascii="Calibri" w:hAnsi="Calibri" w:cs="Calibri"/>
          <w:sz w:val="22"/>
          <w:szCs w:val="22"/>
        </w:rPr>
        <w:t>large scale</w:t>
      </w:r>
      <w:proofErr w:type="gramEnd"/>
      <w:r w:rsidRPr="00A475D0">
        <w:rPr>
          <w:rStyle w:val="normaltextrun"/>
          <w:rFonts w:ascii="Calibri" w:hAnsi="Calibri" w:cs="Calibri"/>
          <w:sz w:val="22"/>
          <w:szCs w:val="22"/>
        </w:rPr>
        <w:t xml:space="preserve"> events of 300+people preferred but not essential.</w:t>
      </w:r>
      <w:r w:rsidRPr="00A475D0">
        <w:rPr>
          <w:rStyle w:val="eop"/>
          <w:rFonts w:ascii="Calibri" w:hAnsi="Calibri" w:cs="Calibri"/>
          <w:sz w:val="22"/>
          <w:szCs w:val="22"/>
        </w:rPr>
        <w:t> </w:t>
      </w:r>
    </w:p>
    <w:p w14:paraId="6717258C" w14:textId="77777777" w:rsidR="00C7702E" w:rsidRPr="00A475D0" w:rsidRDefault="00C7702E" w:rsidP="00C7702E">
      <w:pPr>
        <w:pStyle w:val="paragraph"/>
        <w:numPr>
          <w:ilvl w:val="0"/>
          <w:numId w:val="8"/>
        </w:numPr>
        <w:shd w:val="clear" w:color="auto" w:fill="FFFFFF"/>
        <w:spacing w:before="0" w:beforeAutospacing="0" w:after="0" w:afterAutospacing="0"/>
        <w:textAlignment w:val="baseline"/>
        <w:rPr>
          <w:rFonts w:ascii="Calibri" w:hAnsi="Calibri" w:cs="Calibri"/>
          <w:sz w:val="22"/>
          <w:szCs w:val="22"/>
        </w:rPr>
      </w:pPr>
      <w:r w:rsidRPr="00A475D0">
        <w:rPr>
          <w:rStyle w:val="normaltextrun"/>
          <w:rFonts w:ascii="Calibri" w:hAnsi="Calibri" w:cs="Calibri"/>
          <w:sz w:val="22"/>
          <w:szCs w:val="22"/>
        </w:rPr>
        <w:t>Experience of working within Sports Stadium advantageous.</w:t>
      </w:r>
      <w:r w:rsidRPr="00A475D0">
        <w:rPr>
          <w:rStyle w:val="eop"/>
          <w:rFonts w:ascii="Calibri" w:hAnsi="Calibri" w:cs="Calibri"/>
          <w:sz w:val="22"/>
          <w:szCs w:val="22"/>
        </w:rPr>
        <w:t> </w:t>
      </w:r>
    </w:p>
    <w:p w14:paraId="7E086012" w14:textId="77777777" w:rsidR="00C7702E" w:rsidRPr="00A475D0" w:rsidRDefault="00C7702E" w:rsidP="00C7702E">
      <w:pPr>
        <w:pStyle w:val="paragraph"/>
        <w:numPr>
          <w:ilvl w:val="0"/>
          <w:numId w:val="8"/>
        </w:numPr>
        <w:shd w:val="clear" w:color="auto" w:fill="FFFFFF"/>
        <w:spacing w:before="0" w:beforeAutospacing="0" w:after="0" w:afterAutospacing="0"/>
        <w:textAlignment w:val="baseline"/>
        <w:rPr>
          <w:rFonts w:ascii="Calibri" w:hAnsi="Calibri" w:cs="Calibri"/>
          <w:sz w:val="22"/>
          <w:szCs w:val="22"/>
        </w:rPr>
      </w:pPr>
      <w:r w:rsidRPr="00A475D0">
        <w:rPr>
          <w:rStyle w:val="normaltextrun"/>
          <w:rFonts w:ascii="Calibri" w:hAnsi="Calibri" w:cs="Calibri"/>
          <w:sz w:val="22"/>
          <w:szCs w:val="22"/>
        </w:rPr>
        <w:t>Meticulous organisation with exceptional attention to detail.</w:t>
      </w:r>
      <w:r w:rsidRPr="00A475D0">
        <w:rPr>
          <w:rStyle w:val="eop"/>
          <w:rFonts w:ascii="Calibri" w:hAnsi="Calibri" w:cs="Calibri"/>
          <w:sz w:val="22"/>
          <w:szCs w:val="22"/>
        </w:rPr>
        <w:t> </w:t>
      </w:r>
    </w:p>
    <w:p w14:paraId="225A882E" w14:textId="77777777" w:rsidR="00C7702E" w:rsidRPr="00A475D0" w:rsidRDefault="00C7702E" w:rsidP="00C7702E">
      <w:pPr>
        <w:pStyle w:val="paragraph"/>
        <w:numPr>
          <w:ilvl w:val="0"/>
          <w:numId w:val="8"/>
        </w:numPr>
        <w:shd w:val="clear" w:color="auto" w:fill="FFFFFF"/>
        <w:spacing w:before="0" w:beforeAutospacing="0" w:after="0" w:afterAutospacing="0"/>
        <w:textAlignment w:val="baseline"/>
        <w:rPr>
          <w:rFonts w:ascii="Calibri" w:hAnsi="Calibri" w:cs="Calibri"/>
          <w:sz w:val="22"/>
          <w:szCs w:val="22"/>
        </w:rPr>
      </w:pPr>
      <w:r w:rsidRPr="00A475D0">
        <w:rPr>
          <w:rStyle w:val="normaltextrun"/>
          <w:rFonts w:ascii="Calibri" w:hAnsi="Calibri" w:cs="Calibri"/>
          <w:sz w:val="22"/>
          <w:szCs w:val="22"/>
        </w:rPr>
        <w:t>Excellent attitude to work in a varied and exciting environment.</w:t>
      </w:r>
      <w:r w:rsidRPr="00A475D0">
        <w:rPr>
          <w:rStyle w:val="eop"/>
          <w:rFonts w:ascii="Calibri" w:hAnsi="Calibri" w:cs="Calibri"/>
          <w:sz w:val="22"/>
          <w:szCs w:val="22"/>
        </w:rPr>
        <w:t> </w:t>
      </w:r>
    </w:p>
    <w:p w14:paraId="2585DA32" w14:textId="77777777" w:rsidR="007B2EDE" w:rsidRDefault="007B2EDE" w:rsidP="00C9799C">
      <w:pPr>
        <w:widowControl/>
        <w:autoSpaceDE/>
        <w:autoSpaceDN/>
        <w:spacing w:after="160" w:line="259" w:lineRule="auto"/>
        <w:ind w:left="119"/>
        <w:contextualSpacing/>
        <w:rPr>
          <w:rFonts w:asciiTheme="minorHAnsi" w:eastAsia="Times New Roman" w:hAnsiTheme="minorHAnsi" w:cstheme="minorHAnsi"/>
          <w:color w:val="000000" w:themeColor="text1"/>
          <w:lang w:eastAsia="en-GB"/>
        </w:rPr>
      </w:pPr>
    </w:p>
    <w:p w14:paraId="342F880B" w14:textId="77777777" w:rsidR="00BA31F0" w:rsidRDefault="00BA31F0" w:rsidP="00BA31F0">
      <w:pPr>
        <w:pStyle w:val="Heading1"/>
        <w:spacing w:before="41"/>
        <w:rPr>
          <w:spacing w:val="-4"/>
          <w:sz w:val="24"/>
          <w:szCs w:val="24"/>
        </w:rPr>
      </w:pPr>
      <w:r w:rsidRPr="00330CE6">
        <w:rPr>
          <w:sz w:val="24"/>
          <w:szCs w:val="24"/>
        </w:rPr>
        <w:t>THE</w:t>
      </w:r>
      <w:r w:rsidRPr="00330CE6">
        <w:rPr>
          <w:spacing w:val="-5"/>
          <w:sz w:val="24"/>
          <w:szCs w:val="24"/>
        </w:rPr>
        <w:t xml:space="preserve"> </w:t>
      </w:r>
      <w:r w:rsidRPr="00330CE6">
        <w:rPr>
          <w:spacing w:val="-4"/>
          <w:sz w:val="24"/>
          <w:szCs w:val="24"/>
        </w:rPr>
        <w:t>ROLE</w:t>
      </w:r>
    </w:p>
    <w:p w14:paraId="1E82F061" w14:textId="77777777" w:rsidR="00BA31F0" w:rsidRPr="00D05D00" w:rsidRDefault="00BA31F0" w:rsidP="00BA31F0">
      <w:pPr>
        <w:pStyle w:val="Heading1"/>
        <w:spacing w:before="41"/>
        <w:rPr>
          <w:sz w:val="16"/>
          <w:szCs w:val="16"/>
        </w:rPr>
      </w:pPr>
    </w:p>
    <w:p w14:paraId="204C7FAC" w14:textId="77777777" w:rsidR="00BA31F0" w:rsidRDefault="00BA31F0" w:rsidP="00BA31F0">
      <w:pPr>
        <w:pStyle w:val="BodyText"/>
        <w:ind w:left="117"/>
        <w:rPr>
          <w:rFonts w:ascii="Montserrat"/>
          <w:spacing w:val="-2"/>
          <w:sz w:val="20"/>
          <w:szCs w:val="20"/>
        </w:rPr>
      </w:pPr>
      <w:r w:rsidRPr="00330CE6">
        <w:rPr>
          <w:rFonts w:ascii="Montserrat"/>
          <w:sz w:val="20"/>
          <w:szCs w:val="20"/>
        </w:rPr>
        <w:t>Job</w:t>
      </w:r>
      <w:r w:rsidRPr="00330CE6">
        <w:rPr>
          <w:rFonts w:ascii="Montserrat"/>
          <w:spacing w:val="-5"/>
          <w:sz w:val="20"/>
          <w:szCs w:val="20"/>
        </w:rPr>
        <w:t xml:space="preserve"> </w:t>
      </w:r>
      <w:r w:rsidRPr="00330CE6">
        <w:rPr>
          <w:rFonts w:ascii="Montserrat"/>
          <w:sz w:val="20"/>
          <w:szCs w:val="20"/>
        </w:rPr>
        <w:t>Type:</w:t>
      </w:r>
      <w:r w:rsidRPr="00330CE6">
        <w:rPr>
          <w:rFonts w:ascii="Montserrat"/>
          <w:spacing w:val="-4"/>
          <w:sz w:val="20"/>
          <w:szCs w:val="20"/>
        </w:rPr>
        <w:t xml:space="preserve"> </w:t>
      </w:r>
      <w:r w:rsidRPr="00330CE6">
        <w:rPr>
          <w:rFonts w:ascii="Montserrat"/>
          <w:sz w:val="20"/>
          <w:szCs w:val="20"/>
        </w:rPr>
        <w:t>Full</w:t>
      </w:r>
      <w:r w:rsidRPr="00330CE6">
        <w:rPr>
          <w:rFonts w:ascii="Montserrat"/>
          <w:spacing w:val="-4"/>
          <w:sz w:val="20"/>
          <w:szCs w:val="20"/>
        </w:rPr>
        <w:t xml:space="preserve"> </w:t>
      </w:r>
      <w:r w:rsidRPr="00330CE6">
        <w:rPr>
          <w:rFonts w:ascii="Montserrat"/>
          <w:sz w:val="20"/>
          <w:szCs w:val="20"/>
        </w:rPr>
        <w:t>Time,</w:t>
      </w:r>
      <w:r w:rsidRPr="00330CE6">
        <w:rPr>
          <w:rFonts w:ascii="Montserrat"/>
          <w:spacing w:val="-4"/>
          <w:sz w:val="20"/>
          <w:szCs w:val="20"/>
        </w:rPr>
        <w:t xml:space="preserve"> </w:t>
      </w:r>
      <w:r w:rsidRPr="00330CE6">
        <w:rPr>
          <w:rFonts w:ascii="Montserrat"/>
          <w:spacing w:val="-2"/>
          <w:sz w:val="20"/>
          <w:szCs w:val="20"/>
        </w:rPr>
        <w:t>Permanent</w:t>
      </w:r>
    </w:p>
    <w:p w14:paraId="31CAB96F" w14:textId="77777777" w:rsidR="00BA31F0" w:rsidRPr="00D05D00" w:rsidRDefault="00BA31F0" w:rsidP="00BA31F0">
      <w:pPr>
        <w:pStyle w:val="BodyText"/>
        <w:ind w:left="117"/>
        <w:rPr>
          <w:rFonts w:ascii="Montserrat"/>
          <w:sz w:val="16"/>
          <w:szCs w:val="16"/>
        </w:rPr>
      </w:pPr>
    </w:p>
    <w:p w14:paraId="218A1D2C" w14:textId="794C6C90" w:rsidR="00BA31F0" w:rsidRDefault="00BA31F0" w:rsidP="00BA31F0">
      <w:pPr>
        <w:pStyle w:val="BodyText"/>
        <w:spacing w:line="360" w:lineRule="auto"/>
        <w:ind w:left="117" w:right="2291"/>
        <w:rPr>
          <w:rFonts w:ascii="Montserrat"/>
          <w:sz w:val="20"/>
          <w:szCs w:val="20"/>
        </w:rPr>
      </w:pPr>
      <w:r w:rsidRPr="00330CE6">
        <w:rPr>
          <w:rFonts w:ascii="Montserrat"/>
          <w:sz w:val="20"/>
          <w:szCs w:val="20"/>
        </w:rPr>
        <w:t>Remuneration:</w:t>
      </w:r>
      <w:r w:rsidRPr="00330CE6">
        <w:rPr>
          <w:rFonts w:ascii="Montserrat"/>
          <w:spacing w:val="-5"/>
          <w:sz w:val="20"/>
          <w:szCs w:val="20"/>
        </w:rPr>
        <w:t xml:space="preserve"> Circa </w:t>
      </w:r>
      <w:r w:rsidRPr="00330CE6">
        <w:rPr>
          <w:rFonts w:ascii="Montserrat"/>
          <w:spacing w:val="-5"/>
          <w:sz w:val="20"/>
          <w:szCs w:val="20"/>
        </w:rPr>
        <w:t>£</w:t>
      </w:r>
      <w:r w:rsidR="00D3364E">
        <w:rPr>
          <w:rFonts w:ascii="Montserrat"/>
          <w:spacing w:val="-5"/>
          <w:sz w:val="20"/>
          <w:szCs w:val="20"/>
        </w:rPr>
        <w:t xml:space="preserve">40,000 to </w:t>
      </w:r>
      <w:r w:rsidR="00D3364E">
        <w:rPr>
          <w:rFonts w:ascii="Montserrat"/>
          <w:spacing w:val="-5"/>
          <w:sz w:val="20"/>
          <w:szCs w:val="20"/>
        </w:rPr>
        <w:t>£</w:t>
      </w:r>
      <w:r w:rsidR="00D3364E">
        <w:rPr>
          <w:rFonts w:ascii="Montserrat"/>
          <w:spacing w:val="-5"/>
          <w:sz w:val="20"/>
          <w:szCs w:val="20"/>
        </w:rPr>
        <w:t xml:space="preserve">45,000 </w:t>
      </w:r>
      <w:r w:rsidRPr="00330CE6">
        <w:rPr>
          <w:rFonts w:ascii="Montserrat"/>
          <w:sz w:val="20"/>
          <w:szCs w:val="20"/>
        </w:rPr>
        <w:t>per</w:t>
      </w:r>
      <w:r w:rsidRPr="00330CE6">
        <w:rPr>
          <w:rFonts w:ascii="Montserrat"/>
          <w:spacing w:val="-5"/>
          <w:sz w:val="20"/>
          <w:szCs w:val="20"/>
        </w:rPr>
        <w:t xml:space="preserve"> </w:t>
      </w:r>
      <w:r w:rsidRPr="00330CE6">
        <w:rPr>
          <w:rFonts w:ascii="Montserrat"/>
          <w:sz w:val="20"/>
          <w:szCs w:val="20"/>
        </w:rPr>
        <w:t>annum</w:t>
      </w:r>
      <w:r w:rsidRPr="00330CE6">
        <w:rPr>
          <w:rFonts w:ascii="Montserrat"/>
          <w:spacing w:val="-5"/>
          <w:sz w:val="20"/>
          <w:szCs w:val="20"/>
        </w:rPr>
        <w:t xml:space="preserve"> </w:t>
      </w:r>
      <w:r w:rsidRPr="00330CE6">
        <w:rPr>
          <w:rFonts w:ascii="Montserrat"/>
          <w:sz w:val="20"/>
          <w:szCs w:val="20"/>
        </w:rPr>
        <w:t>dependent</w:t>
      </w:r>
      <w:r w:rsidRPr="00330CE6">
        <w:rPr>
          <w:rFonts w:ascii="Montserrat"/>
          <w:spacing w:val="-5"/>
          <w:sz w:val="20"/>
          <w:szCs w:val="20"/>
        </w:rPr>
        <w:t xml:space="preserve"> </w:t>
      </w:r>
      <w:r w:rsidR="00D3364E">
        <w:rPr>
          <w:rFonts w:ascii="Montserrat"/>
          <w:spacing w:val="-5"/>
          <w:sz w:val="20"/>
          <w:szCs w:val="20"/>
        </w:rPr>
        <w:t>up</w:t>
      </w:r>
      <w:r w:rsidRPr="00330CE6">
        <w:rPr>
          <w:rFonts w:ascii="Montserrat"/>
          <w:sz w:val="20"/>
          <w:szCs w:val="20"/>
        </w:rPr>
        <w:t>on</w:t>
      </w:r>
      <w:r w:rsidRPr="00330CE6">
        <w:rPr>
          <w:rFonts w:ascii="Montserrat"/>
          <w:spacing w:val="-5"/>
          <w:sz w:val="20"/>
          <w:szCs w:val="20"/>
        </w:rPr>
        <w:t xml:space="preserve"> </w:t>
      </w:r>
      <w:r w:rsidRPr="00330CE6">
        <w:rPr>
          <w:rFonts w:ascii="Montserrat"/>
          <w:sz w:val="20"/>
          <w:szCs w:val="20"/>
        </w:rPr>
        <w:t xml:space="preserve">experience </w:t>
      </w:r>
    </w:p>
    <w:p w14:paraId="4938A9E5" w14:textId="0CA496BB" w:rsidR="00BA31F0" w:rsidRPr="00330CE6" w:rsidRDefault="00BA31F0" w:rsidP="00BA31F0">
      <w:pPr>
        <w:pStyle w:val="BodyText"/>
        <w:spacing w:line="360" w:lineRule="auto"/>
        <w:ind w:left="117" w:right="2291"/>
        <w:rPr>
          <w:rFonts w:ascii="Montserrat"/>
          <w:sz w:val="20"/>
          <w:szCs w:val="20"/>
        </w:rPr>
      </w:pPr>
      <w:r w:rsidRPr="00330CE6">
        <w:rPr>
          <w:rFonts w:ascii="Montserrat"/>
          <w:sz w:val="20"/>
          <w:szCs w:val="20"/>
        </w:rPr>
        <w:t xml:space="preserve">Closing Date: </w:t>
      </w:r>
      <w:r w:rsidR="00D3364E">
        <w:rPr>
          <w:rFonts w:ascii="Montserrat"/>
          <w:sz w:val="20"/>
          <w:szCs w:val="20"/>
        </w:rPr>
        <w:t>19</w:t>
      </w:r>
      <w:r w:rsidR="00D3364E" w:rsidRPr="00D3364E">
        <w:rPr>
          <w:rFonts w:ascii="Montserrat"/>
          <w:sz w:val="20"/>
          <w:szCs w:val="20"/>
          <w:vertAlign w:val="superscript"/>
        </w:rPr>
        <w:t>th</w:t>
      </w:r>
      <w:r w:rsidR="00D3364E">
        <w:rPr>
          <w:rFonts w:ascii="Montserrat"/>
          <w:sz w:val="20"/>
          <w:szCs w:val="20"/>
        </w:rPr>
        <w:t xml:space="preserve"> January 2024</w:t>
      </w:r>
    </w:p>
    <w:p w14:paraId="1DDA967A" w14:textId="6197234F" w:rsidR="00BA31F0" w:rsidRPr="00330CE6" w:rsidRDefault="00BA31F0" w:rsidP="00BA31F0">
      <w:pPr>
        <w:pStyle w:val="BodyText"/>
        <w:spacing w:line="360" w:lineRule="auto"/>
        <w:ind w:left="117" w:right="2291"/>
        <w:rPr>
          <w:rFonts w:ascii="Montserrat"/>
          <w:sz w:val="20"/>
          <w:szCs w:val="20"/>
        </w:rPr>
      </w:pPr>
    </w:p>
    <w:p w14:paraId="65CB8974" w14:textId="77777777" w:rsidR="00BA31F0" w:rsidRPr="00330CE6" w:rsidRDefault="00BA31F0" w:rsidP="00BA31F0">
      <w:pPr>
        <w:spacing w:line="235" w:lineRule="exact"/>
        <w:ind w:left="117"/>
        <w:rPr>
          <w:rFonts w:ascii="Montserrat"/>
          <w:b/>
          <w:sz w:val="20"/>
          <w:szCs w:val="20"/>
        </w:rPr>
      </w:pPr>
      <w:r w:rsidRPr="00330CE6">
        <w:rPr>
          <w:rFonts w:ascii="Montserrat"/>
          <w:b/>
          <w:sz w:val="20"/>
          <w:szCs w:val="20"/>
        </w:rPr>
        <w:t>To</w:t>
      </w:r>
      <w:r w:rsidRPr="00330CE6">
        <w:rPr>
          <w:rFonts w:ascii="Montserrat"/>
          <w:b/>
          <w:spacing w:val="-6"/>
          <w:sz w:val="20"/>
          <w:szCs w:val="20"/>
        </w:rPr>
        <w:t xml:space="preserve"> </w:t>
      </w:r>
      <w:r w:rsidRPr="00330CE6">
        <w:rPr>
          <w:rFonts w:ascii="Montserrat"/>
          <w:b/>
          <w:sz w:val="20"/>
          <w:szCs w:val="20"/>
        </w:rPr>
        <w:t>apply</w:t>
      </w:r>
      <w:r w:rsidRPr="00330CE6">
        <w:rPr>
          <w:rFonts w:ascii="Montserrat"/>
          <w:b/>
          <w:spacing w:val="-4"/>
          <w:sz w:val="20"/>
          <w:szCs w:val="20"/>
        </w:rPr>
        <w:t xml:space="preserve"> </w:t>
      </w:r>
      <w:r w:rsidRPr="00330CE6">
        <w:rPr>
          <w:rFonts w:ascii="Montserrat"/>
          <w:b/>
          <w:sz w:val="20"/>
          <w:szCs w:val="20"/>
        </w:rPr>
        <w:t>please</w:t>
      </w:r>
      <w:r w:rsidRPr="00330CE6">
        <w:rPr>
          <w:rFonts w:ascii="Montserrat"/>
          <w:b/>
          <w:spacing w:val="-4"/>
          <w:sz w:val="20"/>
          <w:szCs w:val="20"/>
        </w:rPr>
        <w:t xml:space="preserve"> </w:t>
      </w:r>
      <w:r w:rsidRPr="00330CE6">
        <w:rPr>
          <w:rFonts w:ascii="Montserrat"/>
          <w:b/>
          <w:sz w:val="20"/>
          <w:szCs w:val="20"/>
        </w:rPr>
        <w:t>send</w:t>
      </w:r>
      <w:r w:rsidRPr="00330CE6">
        <w:rPr>
          <w:rFonts w:ascii="Montserrat"/>
          <w:b/>
          <w:spacing w:val="-4"/>
          <w:sz w:val="20"/>
          <w:szCs w:val="20"/>
        </w:rPr>
        <w:t xml:space="preserve"> </w:t>
      </w:r>
      <w:r w:rsidRPr="00330CE6">
        <w:rPr>
          <w:rFonts w:ascii="Montserrat"/>
          <w:b/>
          <w:sz w:val="20"/>
          <w:szCs w:val="20"/>
        </w:rPr>
        <w:t>your</w:t>
      </w:r>
      <w:r w:rsidRPr="00330CE6">
        <w:rPr>
          <w:rFonts w:ascii="Montserrat"/>
          <w:b/>
          <w:spacing w:val="-4"/>
          <w:sz w:val="20"/>
          <w:szCs w:val="20"/>
        </w:rPr>
        <w:t xml:space="preserve"> </w:t>
      </w:r>
      <w:r w:rsidRPr="00330CE6">
        <w:rPr>
          <w:rFonts w:ascii="Montserrat"/>
          <w:b/>
          <w:sz w:val="20"/>
          <w:szCs w:val="20"/>
        </w:rPr>
        <w:t>CV</w:t>
      </w:r>
      <w:r w:rsidRPr="00330CE6">
        <w:rPr>
          <w:rFonts w:ascii="Montserrat"/>
          <w:b/>
          <w:spacing w:val="-3"/>
          <w:sz w:val="20"/>
          <w:szCs w:val="20"/>
        </w:rPr>
        <w:t xml:space="preserve"> </w:t>
      </w:r>
      <w:r w:rsidRPr="00330CE6">
        <w:rPr>
          <w:rFonts w:ascii="Montserrat"/>
          <w:b/>
          <w:sz w:val="20"/>
          <w:szCs w:val="20"/>
        </w:rPr>
        <w:t>and</w:t>
      </w:r>
      <w:r w:rsidRPr="00330CE6">
        <w:rPr>
          <w:rFonts w:ascii="Montserrat"/>
          <w:b/>
          <w:spacing w:val="-4"/>
          <w:sz w:val="20"/>
          <w:szCs w:val="20"/>
        </w:rPr>
        <w:t xml:space="preserve"> </w:t>
      </w:r>
      <w:r w:rsidRPr="00330CE6">
        <w:rPr>
          <w:rFonts w:ascii="Montserrat"/>
          <w:b/>
          <w:sz w:val="20"/>
          <w:szCs w:val="20"/>
        </w:rPr>
        <w:t>1</w:t>
      </w:r>
      <w:r w:rsidRPr="00330CE6">
        <w:rPr>
          <w:rFonts w:ascii="Montserrat"/>
          <w:b/>
          <w:spacing w:val="-4"/>
          <w:sz w:val="20"/>
          <w:szCs w:val="20"/>
        </w:rPr>
        <w:t xml:space="preserve"> </w:t>
      </w:r>
      <w:r w:rsidRPr="00330CE6">
        <w:rPr>
          <w:rFonts w:ascii="Montserrat"/>
          <w:b/>
          <w:sz w:val="20"/>
          <w:szCs w:val="20"/>
        </w:rPr>
        <w:t>Page</w:t>
      </w:r>
      <w:r w:rsidRPr="00330CE6">
        <w:rPr>
          <w:rFonts w:ascii="Montserrat"/>
          <w:b/>
          <w:spacing w:val="-4"/>
          <w:sz w:val="20"/>
          <w:szCs w:val="20"/>
        </w:rPr>
        <w:t xml:space="preserve"> </w:t>
      </w:r>
      <w:r w:rsidRPr="00330CE6">
        <w:rPr>
          <w:rFonts w:ascii="Montserrat"/>
          <w:b/>
          <w:sz w:val="20"/>
          <w:szCs w:val="20"/>
        </w:rPr>
        <w:t>Cover</w:t>
      </w:r>
      <w:r w:rsidRPr="00330CE6">
        <w:rPr>
          <w:rFonts w:ascii="Montserrat"/>
          <w:b/>
          <w:spacing w:val="-4"/>
          <w:sz w:val="20"/>
          <w:szCs w:val="20"/>
        </w:rPr>
        <w:t xml:space="preserve"> </w:t>
      </w:r>
      <w:r w:rsidRPr="00330CE6">
        <w:rPr>
          <w:rFonts w:ascii="Montserrat"/>
          <w:b/>
          <w:sz w:val="20"/>
          <w:szCs w:val="20"/>
        </w:rPr>
        <w:t>Letter</w:t>
      </w:r>
      <w:r w:rsidRPr="00330CE6">
        <w:rPr>
          <w:rFonts w:ascii="Montserrat"/>
          <w:b/>
          <w:spacing w:val="-3"/>
          <w:sz w:val="20"/>
          <w:szCs w:val="20"/>
        </w:rPr>
        <w:t xml:space="preserve"> </w:t>
      </w:r>
      <w:r w:rsidRPr="00330CE6">
        <w:rPr>
          <w:rFonts w:ascii="Montserrat"/>
          <w:b/>
          <w:spacing w:val="-5"/>
          <w:sz w:val="20"/>
          <w:szCs w:val="20"/>
        </w:rPr>
        <w:t>to:</w:t>
      </w:r>
    </w:p>
    <w:p w14:paraId="4C651DC0" w14:textId="0828D747" w:rsidR="00BA31F0" w:rsidRPr="00330CE6" w:rsidRDefault="00000000" w:rsidP="00BA31F0">
      <w:pPr>
        <w:spacing w:line="286" w:lineRule="exact"/>
        <w:ind w:left="117"/>
        <w:rPr>
          <w:rFonts w:ascii="Montserrat"/>
          <w:b/>
          <w:spacing w:val="-2"/>
          <w:sz w:val="20"/>
          <w:szCs w:val="20"/>
        </w:rPr>
      </w:pPr>
      <w:hyperlink r:id="rId8" w:history="1">
        <w:r w:rsidR="00C7702E" w:rsidRPr="00D57662">
          <w:rPr>
            <w:rStyle w:val="Hyperlink"/>
            <w:b/>
            <w:bCs/>
          </w:rPr>
          <w:t>HR</w:t>
        </w:r>
        <w:r w:rsidR="00C7702E" w:rsidRPr="00D57662">
          <w:rPr>
            <w:rStyle w:val="Hyperlink"/>
            <w:rFonts w:ascii="Montserrat"/>
            <w:b/>
            <w:spacing w:val="-2"/>
            <w:sz w:val="20"/>
            <w:szCs w:val="20"/>
          </w:rPr>
          <w:t>@nccc.co.uk</w:t>
        </w:r>
      </w:hyperlink>
    </w:p>
    <w:p w14:paraId="5E333D31" w14:textId="77777777" w:rsidR="00BA31F0" w:rsidRDefault="00BA31F0" w:rsidP="00BA31F0">
      <w:pPr>
        <w:shd w:val="clear" w:color="auto" w:fill="FFFFFF"/>
        <w:spacing w:before="100" w:beforeAutospacing="1" w:after="100" w:afterAutospacing="1"/>
        <w:rPr>
          <w:rFonts w:ascii="Montserrat"/>
          <w:b/>
        </w:rPr>
      </w:pPr>
      <w:r w:rsidRPr="00330CE6">
        <w:rPr>
          <w:rFonts w:ascii="Montserrat" w:eastAsia="Times New Roman" w:hAnsi="Montserrat" w:cs="Noto Sans"/>
          <w:i/>
          <w:iCs/>
          <w:color w:val="424242"/>
          <w:sz w:val="20"/>
          <w:szCs w:val="20"/>
          <w:lang w:eastAsia="en-GB"/>
        </w:rPr>
        <w:t xml:space="preserve">NCCC is committed to being an equal opportunity employer. All qualified applicants will receive consideration without regard to race, </w:t>
      </w:r>
      <w:proofErr w:type="spellStart"/>
      <w:r w:rsidRPr="00330CE6">
        <w:rPr>
          <w:rFonts w:ascii="Montserrat" w:eastAsia="Times New Roman" w:hAnsi="Montserrat" w:cs="Noto Sans"/>
          <w:i/>
          <w:iCs/>
          <w:color w:val="424242"/>
          <w:sz w:val="20"/>
          <w:szCs w:val="20"/>
          <w:lang w:eastAsia="en-GB"/>
        </w:rPr>
        <w:t>colour</w:t>
      </w:r>
      <w:proofErr w:type="spellEnd"/>
      <w:r w:rsidRPr="00330CE6">
        <w:rPr>
          <w:rFonts w:ascii="Montserrat" w:eastAsia="Times New Roman" w:hAnsi="Montserrat" w:cs="Noto Sans"/>
          <w:i/>
          <w:iCs/>
          <w:color w:val="424242"/>
          <w:sz w:val="20"/>
          <w:szCs w:val="20"/>
          <w:lang w:eastAsia="en-GB"/>
        </w:rPr>
        <w:t>, sexual orientation, gender identity, disability, national origin, religion, sex, and or other legally protected status.</w:t>
      </w:r>
    </w:p>
    <w:p w14:paraId="17D07BF1" w14:textId="77777777" w:rsidR="00BA31F0" w:rsidRPr="00E248A2" w:rsidRDefault="00BA31F0" w:rsidP="00C9799C">
      <w:pPr>
        <w:widowControl/>
        <w:autoSpaceDE/>
        <w:autoSpaceDN/>
        <w:spacing w:after="160" w:line="259" w:lineRule="auto"/>
        <w:ind w:left="119"/>
        <w:contextualSpacing/>
        <w:rPr>
          <w:rFonts w:asciiTheme="minorHAnsi" w:eastAsia="Times New Roman" w:hAnsiTheme="minorHAnsi" w:cstheme="minorHAnsi"/>
          <w:b/>
          <w:bCs/>
          <w:color w:val="000000" w:themeColor="text1"/>
          <w:lang w:eastAsia="en-GB"/>
        </w:rPr>
      </w:pPr>
    </w:p>
    <w:sectPr w:rsidR="00BA31F0" w:rsidRPr="00E248A2">
      <w:headerReference w:type="default" r:id="rId9"/>
      <w:footerReference w:type="default" r:id="rId10"/>
      <w:pgSz w:w="12760" w:h="18150"/>
      <w:pgMar w:top="2380" w:right="1320" w:bottom="3020" w:left="1340" w:header="456" w:footer="28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80411" w14:textId="77777777" w:rsidR="003B08AF" w:rsidRDefault="003B08AF">
      <w:r>
        <w:separator/>
      </w:r>
    </w:p>
  </w:endnote>
  <w:endnote w:type="continuationSeparator" w:id="0">
    <w:p w14:paraId="313793D1" w14:textId="77777777" w:rsidR="003B08AF" w:rsidRDefault="003B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CEE6C" w14:textId="77777777" w:rsidR="002F0CED" w:rsidRDefault="00000000">
    <w:pPr>
      <w:pStyle w:val="BodyText"/>
      <w:spacing w:line="14" w:lineRule="auto"/>
      <w:rPr>
        <w:sz w:val="20"/>
      </w:rPr>
    </w:pPr>
    <w:r>
      <w:rPr>
        <w:noProof/>
      </w:rPr>
      <mc:AlternateContent>
        <mc:Choice Requires="wpg">
          <w:drawing>
            <wp:anchor distT="0" distB="0" distL="0" distR="0" simplePos="0" relativeHeight="487529472" behindDoc="1" locked="0" layoutInCell="1" allowOverlap="1" wp14:anchorId="4E5F1CB2" wp14:editId="31DCC011">
              <wp:simplePos x="0" y="0"/>
              <wp:positionH relativeFrom="page">
                <wp:posOffset>11499</wp:posOffset>
              </wp:positionH>
              <wp:positionV relativeFrom="page">
                <wp:posOffset>9593650</wp:posOffset>
              </wp:positionV>
              <wp:extent cx="7790180" cy="115252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90180" cy="1152525"/>
                        <a:chOff x="0" y="0"/>
                        <a:chExt cx="7790180" cy="1152525"/>
                      </a:xfrm>
                    </wpg:grpSpPr>
                    <wps:wsp>
                      <wps:cNvPr id="6" name="Graphic 6"/>
                      <wps:cNvSpPr/>
                      <wps:spPr>
                        <a:xfrm>
                          <a:off x="0" y="0"/>
                          <a:ext cx="7790180" cy="1152525"/>
                        </a:xfrm>
                        <a:custGeom>
                          <a:avLst/>
                          <a:gdLst/>
                          <a:ahLst/>
                          <a:cxnLst/>
                          <a:rect l="l" t="t" r="r" b="b"/>
                          <a:pathLst>
                            <a:path w="7790180" h="1152525">
                              <a:moveTo>
                                <a:pt x="7790179" y="0"/>
                              </a:moveTo>
                              <a:lnTo>
                                <a:pt x="6114312" y="0"/>
                              </a:lnTo>
                              <a:lnTo>
                                <a:pt x="6066843" y="2744"/>
                              </a:lnTo>
                              <a:lnTo>
                                <a:pt x="6020547" y="10826"/>
                              </a:lnTo>
                              <a:lnTo>
                                <a:pt x="5975821" y="24024"/>
                              </a:lnTo>
                              <a:lnTo>
                                <a:pt x="5933065" y="42111"/>
                              </a:lnTo>
                              <a:lnTo>
                                <a:pt x="5892676" y="64863"/>
                              </a:lnTo>
                              <a:lnTo>
                                <a:pt x="5855053" y="92057"/>
                              </a:lnTo>
                              <a:lnTo>
                                <a:pt x="5820593" y="123468"/>
                              </a:lnTo>
                              <a:lnTo>
                                <a:pt x="5789696" y="158871"/>
                              </a:lnTo>
                              <a:lnTo>
                                <a:pt x="5762760" y="198042"/>
                              </a:lnTo>
                              <a:lnTo>
                                <a:pt x="5732231" y="248422"/>
                              </a:lnTo>
                              <a:lnTo>
                                <a:pt x="5701208" y="287273"/>
                              </a:lnTo>
                              <a:lnTo>
                                <a:pt x="5661960" y="316508"/>
                              </a:lnTo>
                              <a:lnTo>
                                <a:pt x="5616613" y="334928"/>
                              </a:lnTo>
                              <a:lnTo>
                                <a:pt x="5567296" y="341335"/>
                              </a:lnTo>
                              <a:lnTo>
                                <a:pt x="0" y="350641"/>
                              </a:lnTo>
                              <a:lnTo>
                                <a:pt x="0" y="1152525"/>
                              </a:lnTo>
                              <a:lnTo>
                                <a:pt x="7790179" y="1152525"/>
                              </a:lnTo>
                              <a:lnTo>
                                <a:pt x="7790179" y="0"/>
                              </a:lnTo>
                              <a:close/>
                            </a:path>
                          </a:pathLst>
                        </a:custGeom>
                        <a:solidFill>
                          <a:srgbClr val="851943"/>
                        </a:solidFill>
                      </wps:spPr>
                      <wps:bodyPr wrap="square" lIns="0" tIns="0" rIns="0" bIns="0" rtlCol="0">
                        <a:prstTxWarp prst="textNoShape">
                          <a:avLst/>
                        </a:prstTxWarp>
                        <a:noAutofit/>
                      </wps:bodyPr>
                    </wps:wsp>
                    <wps:wsp>
                      <wps:cNvPr id="7" name="Graphic 7"/>
                      <wps:cNvSpPr/>
                      <wps:spPr>
                        <a:xfrm>
                          <a:off x="0" y="103376"/>
                          <a:ext cx="5720715" cy="174625"/>
                        </a:xfrm>
                        <a:custGeom>
                          <a:avLst/>
                          <a:gdLst/>
                          <a:ahLst/>
                          <a:cxnLst/>
                          <a:rect l="l" t="t" r="r" b="b"/>
                          <a:pathLst>
                            <a:path w="5720715" h="174625">
                              <a:moveTo>
                                <a:pt x="5720401" y="0"/>
                              </a:moveTo>
                              <a:lnTo>
                                <a:pt x="0" y="0"/>
                              </a:lnTo>
                              <a:lnTo>
                                <a:pt x="0" y="174475"/>
                              </a:lnTo>
                              <a:lnTo>
                                <a:pt x="5503805" y="174475"/>
                              </a:lnTo>
                              <a:lnTo>
                                <a:pt x="5553116" y="168068"/>
                              </a:lnTo>
                              <a:lnTo>
                                <a:pt x="5598463" y="149648"/>
                              </a:lnTo>
                              <a:lnTo>
                                <a:pt x="5637715" y="120413"/>
                              </a:lnTo>
                              <a:lnTo>
                                <a:pt x="5668741" y="81561"/>
                              </a:lnTo>
                              <a:lnTo>
                                <a:pt x="5704280" y="23160"/>
                              </a:lnTo>
                              <a:lnTo>
                                <a:pt x="5709500" y="15304"/>
                              </a:lnTo>
                              <a:lnTo>
                                <a:pt x="5720401" y="0"/>
                              </a:lnTo>
                              <a:close/>
                            </a:path>
                          </a:pathLst>
                        </a:custGeom>
                        <a:solidFill>
                          <a:srgbClr val="22324E"/>
                        </a:solidFill>
                      </wps:spPr>
                      <wps:bodyPr wrap="square" lIns="0" tIns="0" rIns="0" bIns="0" rtlCol="0">
                        <a:prstTxWarp prst="textNoShape">
                          <a:avLst/>
                        </a:prstTxWarp>
                        <a:noAutofit/>
                      </wps:bodyPr>
                    </wps:wsp>
                    <wps:wsp>
                      <wps:cNvPr id="8" name="Graphic 8"/>
                      <wps:cNvSpPr/>
                      <wps:spPr>
                        <a:xfrm>
                          <a:off x="6873500" y="138672"/>
                          <a:ext cx="452755" cy="652780"/>
                        </a:xfrm>
                        <a:custGeom>
                          <a:avLst/>
                          <a:gdLst/>
                          <a:ahLst/>
                          <a:cxnLst/>
                          <a:rect l="l" t="t" r="r" b="b"/>
                          <a:pathLst>
                            <a:path w="452755" h="652780">
                              <a:moveTo>
                                <a:pt x="63550" y="323761"/>
                              </a:moveTo>
                              <a:lnTo>
                                <a:pt x="63487" y="323519"/>
                              </a:lnTo>
                              <a:lnTo>
                                <a:pt x="63347" y="323037"/>
                              </a:lnTo>
                              <a:lnTo>
                                <a:pt x="63550" y="323761"/>
                              </a:lnTo>
                              <a:close/>
                            </a:path>
                            <a:path w="452755" h="652780">
                              <a:moveTo>
                                <a:pt x="436003" y="90411"/>
                              </a:moveTo>
                              <a:lnTo>
                                <a:pt x="368084" y="82943"/>
                              </a:lnTo>
                              <a:lnTo>
                                <a:pt x="306412" y="83883"/>
                              </a:lnTo>
                              <a:lnTo>
                                <a:pt x="255854" y="89433"/>
                              </a:lnTo>
                              <a:lnTo>
                                <a:pt x="221259" y="95732"/>
                              </a:lnTo>
                              <a:lnTo>
                                <a:pt x="207492" y="98983"/>
                              </a:lnTo>
                              <a:lnTo>
                                <a:pt x="229958" y="90576"/>
                              </a:lnTo>
                              <a:lnTo>
                                <a:pt x="252806" y="83286"/>
                              </a:lnTo>
                              <a:lnTo>
                                <a:pt x="275983" y="77101"/>
                              </a:lnTo>
                              <a:lnTo>
                                <a:pt x="299440" y="72047"/>
                              </a:lnTo>
                              <a:lnTo>
                                <a:pt x="294411" y="62598"/>
                              </a:lnTo>
                              <a:lnTo>
                                <a:pt x="280123" y="53111"/>
                              </a:lnTo>
                              <a:lnTo>
                                <a:pt x="265214" y="45783"/>
                              </a:lnTo>
                              <a:lnTo>
                                <a:pt x="258318" y="42849"/>
                              </a:lnTo>
                              <a:lnTo>
                                <a:pt x="272999" y="44526"/>
                              </a:lnTo>
                              <a:lnTo>
                                <a:pt x="291490" y="47650"/>
                              </a:lnTo>
                              <a:lnTo>
                                <a:pt x="321551" y="53403"/>
                              </a:lnTo>
                              <a:lnTo>
                                <a:pt x="298107" y="43370"/>
                              </a:lnTo>
                              <a:lnTo>
                                <a:pt x="277647" y="36080"/>
                              </a:lnTo>
                              <a:lnTo>
                                <a:pt x="257860" y="29743"/>
                              </a:lnTo>
                              <a:lnTo>
                                <a:pt x="236423" y="22567"/>
                              </a:lnTo>
                              <a:lnTo>
                                <a:pt x="219316" y="17792"/>
                              </a:lnTo>
                              <a:lnTo>
                                <a:pt x="150050" y="0"/>
                              </a:lnTo>
                              <a:lnTo>
                                <a:pt x="163080" y="6959"/>
                              </a:lnTo>
                              <a:lnTo>
                                <a:pt x="177393" y="15163"/>
                              </a:lnTo>
                              <a:lnTo>
                                <a:pt x="193725" y="24841"/>
                              </a:lnTo>
                              <a:lnTo>
                                <a:pt x="147866" y="16649"/>
                              </a:lnTo>
                              <a:lnTo>
                                <a:pt x="98488" y="3517"/>
                              </a:lnTo>
                              <a:lnTo>
                                <a:pt x="79400" y="2565"/>
                              </a:lnTo>
                              <a:lnTo>
                                <a:pt x="80429" y="7823"/>
                              </a:lnTo>
                              <a:lnTo>
                                <a:pt x="87807" y="17526"/>
                              </a:lnTo>
                              <a:lnTo>
                                <a:pt x="98971" y="29578"/>
                              </a:lnTo>
                              <a:lnTo>
                                <a:pt x="111353" y="41884"/>
                              </a:lnTo>
                              <a:lnTo>
                                <a:pt x="109029" y="35814"/>
                              </a:lnTo>
                              <a:lnTo>
                                <a:pt x="104927" y="23723"/>
                              </a:lnTo>
                              <a:lnTo>
                                <a:pt x="107607" y="19024"/>
                              </a:lnTo>
                              <a:lnTo>
                                <a:pt x="113842" y="22390"/>
                              </a:lnTo>
                              <a:lnTo>
                                <a:pt x="128866" y="31838"/>
                              </a:lnTo>
                              <a:lnTo>
                                <a:pt x="147193" y="46355"/>
                              </a:lnTo>
                              <a:lnTo>
                                <a:pt x="163309" y="64935"/>
                              </a:lnTo>
                              <a:lnTo>
                                <a:pt x="150063" y="62903"/>
                              </a:lnTo>
                              <a:lnTo>
                                <a:pt x="142786" y="62217"/>
                              </a:lnTo>
                              <a:lnTo>
                                <a:pt x="140093" y="62052"/>
                              </a:lnTo>
                              <a:lnTo>
                                <a:pt x="135788" y="61658"/>
                              </a:lnTo>
                              <a:lnTo>
                                <a:pt x="129654" y="61391"/>
                              </a:lnTo>
                              <a:lnTo>
                                <a:pt x="121450" y="60883"/>
                              </a:lnTo>
                              <a:lnTo>
                                <a:pt x="95186" y="61595"/>
                              </a:lnTo>
                              <a:lnTo>
                                <a:pt x="88226" y="62725"/>
                              </a:lnTo>
                              <a:lnTo>
                                <a:pt x="87744" y="62725"/>
                              </a:lnTo>
                              <a:lnTo>
                                <a:pt x="73444" y="64935"/>
                              </a:lnTo>
                              <a:lnTo>
                                <a:pt x="70700" y="65557"/>
                              </a:lnTo>
                              <a:lnTo>
                                <a:pt x="64008" y="66636"/>
                              </a:lnTo>
                              <a:lnTo>
                                <a:pt x="60350" y="67894"/>
                              </a:lnTo>
                              <a:lnTo>
                                <a:pt x="58940" y="68211"/>
                              </a:lnTo>
                              <a:lnTo>
                                <a:pt x="44335" y="72669"/>
                              </a:lnTo>
                              <a:lnTo>
                                <a:pt x="29743" y="78409"/>
                              </a:lnTo>
                              <a:lnTo>
                                <a:pt x="71196" y="73037"/>
                              </a:lnTo>
                              <a:lnTo>
                                <a:pt x="97751" y="74663"/>
                              </a:lnTo>
                              <a:lnTo>
                                <a:pt x="111874" y="78879"/>
                              </a:lnTo>
                              <a:lnTo>
                                <a:pt x="116039" y="81254"/>
                              </a:lnTo>
                              <a:lnTo>
                                <a:pt x="110439" y="83883"/>
                              </a:lnTo>
                              <a:lnTo>
                                <a:pt x="64808" y="79387"/>
                              </a:lnTo>
                              <a:lnTo>
                                <a:pt x="29997" y="86626"/>
                              </a:lnTo>
                              <a:lnTo>
                                <a:pt x="7797" y="97180"/>
                              </a:lnTo>
                              <a:lnTo>
                                <a:pt x="0" y="102577"/>
                              </a:lnTo>
                              <a:lnTo>
                                <a:pt x="32092" y="98691"/>
                              </a:lnTo>
                              <a:lnTo>
                                <a:pt x="56388" y="99733"/>
                              </a:lnTo>
                              <a:lnTo>
                                <a:pt x="71767" y="102628"/>
                              </a:lnTo>
                              <a:lnTo>
                                <a:pt x="77139" y="104279"/>
                              </a:lnTo>
                              <a:lnTo>
                                <a:pt x="62915" y="115506"/>
                              </a:lnTo>
                              <a:lnTo>
                                <a:pt x="32842" y="149377"/>
                              </a:lnTo>
                              <a:lnTo>
                                <a:pt x="5791" y="206197"/>
                              </a:lnTo>
                              <a:lnTo>
                                <a:pt x="698" y="286245"/>
                              </a:lnTo>
                              <a:lnTo>
                                <a:pt x="14249" y="328358"/>
                              </a:lnTo>
                              <a:lnTo>
                                <a:pt x="40728" y="363245"/>
                              </a:lnTo>
                              <a:lnTo>
                                <a:pt x="77038" y="391388"/>
                              </a:lnTo>
                              <a:lnTo>
                                <a:pt x="120103" y="413270"/>
                              </a:lnTo>
                              <a:lnTo>
                                <a:pt x="166839" y="429336"/>
                              </a:lnTo>
                              <a:lnTo>
                                <a:pt x="214172" y="440080"/>
                              </a:lnTo>
                              <a:lnTo>
                                <a:pt x="259016" y="445973"/>
                              </a:lnTo>
                              <a:lnTo>
                                <a:pt x="298272" y="447471"/>
                              </a:lnTo>
                              <a:lnTo>
                                <a:pt x="253771" y="442010"/>
                              </a:lnTo>
                              <a:lnTo>
                                <a:pt x="208775" y="434098"/>
                              </a:lnTo>
                              <a:lnTo>
                                <a:pt x="165277" y="422859"/>
                              </a:lnTo>
                              <a:lnTo>
                                <a:pt x="125247" y="407466"/>
                              </a:lnTo>
                              <a:lnTo>
                                <a:pt x="90678" y="387032"/>
                              </a:lnTo>
                              <a:lnTo>
                                <a:pt x="45796" y="327710"/>
                              </a:lnTo>
                              <a:lnTo>
                                <a:pt x="39446" y="287096"/>
                              </a:lnTo>
                              <a:lnTo>
                                <a:pt x="46037" y="244182"/>
                              </a:lnTo>
                              <a:lnTo>
                                <a:pt x="64389" y="208000"/>
                              </a:lnTo>
                              <a:lnTo>
                                <a:pt x="92379" y="177977"/>
                              </a:lnTo>
                              <a:lnTo>
                                <a:pt x="127889" y="153555"/>
                              </a:lnTo>
                              <a:lnTo>
                                <a:pt x="168808" y="134150"/>
                              </a:lnTo>
                              <a:lnTo>
                                <a:pt x="213004" y="119176"/>
                              </a:lnTo>
                              <a:lnTo>
                                <a:pt x="258356" y="108077"/>
                              </a:lnTo>
                              <a:lnTo>
                                <a:pt x="302742" y="100253"/>
                              </a:lnTo>
                              <a:lnTo>
                                <a:pt x="344043" y="95148"/>
                              </a:lnTo>
                              <a:lnTo>
                                <a:pt x="408927" y="90792"/>
                              </a:lnTo>
                              <a:lnTo>
                                <a:pt x="436003" y="90563"/>
                              </a:lnTo>
                              <a:lnTo>
                                <a:pt x="436003" y="90411"/>
                              </a:lnTo>
                              <a:close/>
                            </a:path>
                            <a:path w="452755" h="652780">
                              <a:moveTo>
                                <a:pt x="452755" y="524014"/>
                              </a:moveTo>
                              <a:lnTo>
                                <a:pt x="442099" y="480123"/>
                              </a:lnTo>
                              <a:lnTo>
                                <a:pt x="437565" y="475678"/>
                              </a:lnTo>
                              <a:lnTo>
                                <a:pt x="437565" y="377926"/>
                              </a:lnTo>
                              <a:lnTo>
                                <a:pt x="431888" y="372262"/>
                              </a:lnTo>
                              <a:lnTo>
                                <a:pt x="431888" y="543928"/>
                              </a:lnTo>
                              <a:lnTo>
                                <a:pt x="431571" y="544690"/>
                              </a:lnTo>
                              <a:lnTo>
                                <a:pt x="431266" y="545338"/>
                              </a:lnTo>
                              <a:lnTo>
                                <a:pt x="431520" y="544715"/>
                              </a:lnTo>
                              <a:lnTo>
                                <a:pt x="431888" y="543928"/>
                              </a:lnTo>
                              <a:lnTo>
                                <a:pt x="431888" y="372262"/>
                              </a:lnTo>
                              <a:lnTo>
                                <a:pt x="366712" y="307086"/>
                              </a:lnTo>
                              <a:lnTo>
                                <a:pt x="181711" y="307086"/>
                              </a:lnTo>
                              <a:lnTo>
                                <a:pt x="181711" y="207937"/>
                              </a:lnTo>
                              <a:lnTo>
                                <a:pt x="300380" y="207937"/>
                              </a:lnTo>
                              <a:lnTo>
                                <a:pt x="300380" y="267296"/>
                              </a:lnTo>
                              <a:lnTo>
                                <a:pt x="436524" y="267296"/>
                              </a:lnTo>
                              <a:lnTo>
                                <a:pt x="436524" y="260413"/>
                              </a:lnTo>
                              <a:lnTo>
                                <a:pt x="436524" y="166077"/>
                              </a:lnTo>
                              <a:lnTo>
                                <a:pt x="400164" y="137299"/>
                              </a:lnTo>
                              <a:lnTo>
                                <a:pt x="396684" y="139369"/>
                              </a:lnTo>
                              <a:lnTo>
                                <a:pt x="394792" y="140220"/>
                              </a:lnTo>
                              <a:lnTo>
                                <a:pt x="394385" y="140449"/>
                              </a:lnTo>
                              <a:lnTo>
                                <a:pt x="393890" y="140576"/>
                              </a:lnTo>
                              <a:lnTo>
                                <a:pt x="393471" y="140779"/>
                              </a:lnTo>
                              <a:lnTo>
                                <a:pt x="429641" y="169405"/>
                              </a:lnTo>
                              <a:lnTo>
                                <a:pt x="429641" y="260413"/>
                              </a:lnTo>
                              <a:lnTo>
                                <a:pt x="307251" y="260413"/>
                              </a:lnTo>
                              <a:lnTo>
                                <a:pt x="307251" y="207937"/>
                              </a:lnTo>
                              <a:lnTo>
                                <a:pt x="307251" y="201091"/>
                              </a:lnTo>
                              <a:lnTo>
                                <a:pt x="174828" y="201091"/>
                              </a:lnTo>
                              <a:lnTo>
                                <a:pt x="174828" y="313944"/>
                              </a:lnTo>
                              <a:lnTo>
                                <a:pt x="363855" y="313944"/>
                              </a:lnTo>
                              <a:lnTo>
                                <a:pt x="430695" y="380771"/>
                              </a:lnTo>
                              <a:lnTo>
                                <a:pt x="430695" y="546582"/>
                              </a:lnTo>
                              <a:lnTo>
                                <a:pt x="428663" y="550938"/>
                              </a:lnTo>
                              <a:lnTo>
                                <a:pt x="426186" y="555129"/>
                              </a:lnTo>
                              <a:lnTo>
                                <a:pt x="423354" y="559079"/>
                              </a:lnTo>
                              <a:lnTo>
                                <a:pt x="422948" y="559574"/>
                              </a:lnTo>
                              <a:lnTo>
                                <a:pt x="423316" y="559066"/>
                              </a:lnTo>
                              <a:lnTo>
                                <a:pt x="423316" y="383832"/>
                              </a:lnTo>
                              <a:lnTo>
                                <a:pt x="401523" y="362064"/>
                              </a:lnTo>
                              <a:lnTo>
                                <a:pt x="401523" y="556742"/>
                              </a:lnTo>
                              <a:lnTo>
                                <a:pt x="393763" y="566864"/>
                              </a:lnTo>
                              <a:lnTo>
                                <a:pt x="385229" y="575602"/>
                              </a:lnTo>
                              <a:lnTo>
                                <a:pt x="376097" y="583044"/>
                              </a:lnTo>
                              <a:lnTo>
                                <a:pt x="366560" y="589305"/>
                              </a:lnTo>
                              <a:lnTo>
                                <a:pt x="342303" y="598792"/>
                              </a:lnTo>
                              <a:lnTo>
                                <a:pt x="327672" y="604520"/>
                              </a:lnTo>
                              <a:lnTo>
                                <a:pt x="310273" y="607656"/>
                              </a:lnTo>
                              <a:lnTo>
                                <a:pt x="296100" y="608888"/>
                              </a:lnTo>
                              <a:lnTo>
                                <a:pt x="286575" y="609041"/>
                              </a:lnTo>
                              <a:lnTo>
                                <a:pt x="283083" y="608901"/>
                              </a:lnTo>
                              <a:lnTo>
                                <a:pt x="286512" y="608520"/>
                              </a:lnTo>
                              <a:lnTo>
                                <a:pt x="295732" y="607174"/>
                              </a:lnTo>
                              <a:lnTo>
                                <a:pt x="309130" y="604583"/>
                              </a:lnTo>
                              <a:lnTo>
                                <a:pt x="325081" y="600468"/>
                              </a:lnTo>
                              <a:lnTo>
                                <a:pt x="342303" y="594067"/>
                              </a:lnTo>
                              <a:lnTo>
                                <a:pt x="347548" y="592124"/>
                              </a:lnTo>
                              <a:lnTo>
                                <a:pt x="371589" y="579551"/>
                              </a:lnTo>
                              <a:lnTo>
                                <a:pt x="388035" y="568667"/>
                              </a:lnTo>
                              <a:lnTo>
                                <a:pt x="397738" y="560654"/>
                              </a:lnTo>
                              <a:lnTo>
                                <a:pt x="401523" y="556742"/>
                              </a:lnTo>
                              <a:lnTo>
                                <a:pt x="401523" y="362064"/>
                              </a:lnTo>
                              <a:lnTo>
                                <a:pt x="360807" y="321373"/>
                              </a:lnTo>
                              <a:lnTo>
                                <a:pt x="342303" y="321373"/>
                              </a:lnTo>
                              <a:lnTo>
                                <a:pt x="312762" y="321373"/>
                              </a:lnTo>
                              <a:lnTo>
                                <a:pt x="312762" y="424014"/>
                              </a:lnTo>
                              <a:lnTo>
                                <a:pt x="312762" y="532853"/>
                              </a:lnTo>
                              <a:lnTo>
                                <a:pt x="168529" y="532853"/>
                              </a:lnTo>
                              <a:lnTo>
                                <a:pt x="168529" y="632929"/>
                              </a:lnTo>
                              <a:lnTo>
                                <a:pt x="167487" y="633031"/>
                              </a:lnTo>
                              <a:lnTo>
                                <a:pt x="159829" y="633615"/>
                              </a:lnTo>
                              <a:lnTo>
                                <a:pt x="159613" y="633628"/>
                              </a:lnTo>
                              <a:lnTo>
                                <a:pt x="159816" y="633615"/>
                              </a:lnTo>
                              <a:lnTo>
                                <a:pt x="168529" y="632929"/>
                              </a:lnTo>
                              <a:lnTo>
                                <a:pt x="168529" y="532853"/>
                              </a:lnTo>
                              <a:lnTo>
                                <a:pt x="164896" y="532853"/>
                              </a:lnTo>
                              <a:lnTo>
                                <a:pt x="164896" y="474992"/>
                              </a:lnTo>
                              <a:lnTo>
                                <a:pt x="129336" y="474992"/>
                              </a:lnTo>
                              <a:lnTo>
                                <a:pt x="58013" y="474992"/>
                              </a:lnTo>
                              <a:lnTo>
                                <a:pt x="58013" y="552119"/>
                              </a:lnTo>
                              <a:lnTo>
                                <a:pt x="129336" y="620217"/>
                              </a:lnTo>
                              <a:lnTo>
                                <a:pt x="143929" y="634161"/>
                              </a:lnTo>
                              <a:lnTo>
                                <a:pt x="133604" y="634504"/>
                              </a:lnTo>
                              <a:lnTo>
                                <a:pt x="50596" y="555244"/>
                              </a:lnTo>
                              <a:lnTo>
                                <a:pt x="50596" y="467601"/>
                              </a:lnTo>
                              <a:lnTo>
                                <a:pt x="172021" y="467601"/>
                              </a:lnTo>
                              <a:lnTo>
                                <a:pt x="172021" y="525449"/>
                              </a:lnTo>
                              <a:lnTo>
                                <a:pt x="305155" y="525449"/>
                              </a:lnTo>
                              <a:lnTo>
                                <a:pt x="305155" y="432079"/>
                              </a:lnTo>
                              <a:lnTo>
                                <a:pt x="298411" y="432079"/>
                              </a:lnTo>
                              <a:lnTo>
                                <a:pt x="298411" y="431419"/>
                              </a:lnTo>
                              <a:lnTo>
                                <a:pt x="286524" y="430263"/>
                              </a:lnTo>
                              <a:lnTo>
                                <a:pt x="274688" y="428637"/>
                              </a:lnTo>
                              <a:lnTo>
                                <a:pt x="262928" y="426554"/>
                              </a:lnTo>
                              <a:lnTo>
                                <a:pt x="251256" y="424014"/>
                              </a:lnTo>
                              <a:lnTo>
                                <a:pt x="312762" y="424014"/>
                              </a:lnTo>
                              <a:lnTo>
                                <a:pt x="312762" y="321373"/>
                              </a:lnTo>
                              <a:lnTo>
                                <a:pt x="167449" y="321373"/>
                              </a:lnTo>
                              <a:lnTo>
                                <a:pt x="167449" y="193687"/>
                              </a:lnTo>
                              <a:lnTo>
                                <a:pt x="314680" y="193687"/>
                              </a:lnTo>
                              <a:lnTo>
                                <a:pt x="314680" y="253009"/>
                              </a:lnTo>
                              <a:lnTo>
                                <a:pt x="342303" y="253009"/>
                              </a:lnTo>
                              <a:lnTo>
                                <a:pt x="342303" y="193687"/>
                              </a:lnTo>
                              <a:lnTo>
                                <a:pt x="342303" y="169760"/>
                              </a:lnTo>
                              <a:lnTo>
                                <a:pt x="342303" y="166662"/>
                              </a:lnTo>
                              <a:lnTo>
                                <a:pt x="340309" y="167386"/>
                              </a:lnTo>
                              <a:lnTo>
                                <a:pt x="334822" y="168821"/>
                              </a:lnTo>
                              <a:lnTo>
                                <a:pt x="328764" y="169760"/>
                              </a:lnTo>
                              <a:lnTo>
                                <a:pt x="322376" y="169760"/>
                              </a:lnTo>
                              <a:lnTo>
                                <a:pt x="309473" y="169354"/>
                              </a:lnTo>
                              <a:lnTo>
                                <a:pt x="296621" y="168389"/>
                              </a:lnTo>
                              <a:lnTo>
                                <a:pt x="283806" y="166865"/>
                              </a:lnTo>
                              <a:lnTo>
                                <a:pt x="271068" y="164782"/>
                              </a:lnTo>
                              <a:lnTo>
                                <a:pt x="277660" y="165074"/>
                              </a:lnTo>
                              <a:lnTo>
                                <a:pt x="294551" y="165303"/>
                              </a:lnTo>
                              <a:lnTo>
                                <a:pt x="309968" y="164782"/>
                              </a:lnTo>
                              <a:lnTo>
                                <a:pt x="317373" y="164541"/>
                              </a:lnTo>
                              <a:lnTo>
                                <a:pt x="341769" y="161848"/>
                              </a:lnTo>
                              <a:lnTo>
                                <a:pt x="342303" y="161696"/>
                              </a:lnTo>
                              <a:lnTo>
                                <a:pt x="342303" y="96520"/>
                              </a:lnTo>
                              <a:lnTo>
                                <a:pt x="288747" y="104178"/>
                              </a:lnTo>
                              <a:lnTo>
                                <a:pt x="229323" y="118579"/>
                              </a:lnTo>
                              <a:lnTo>
                                <a:pt x="190868" y="132194"/>
                              </a:lnTo>
                              <a:lnTo>
                                <a:pt x="164185" y="144551"/>
                              </a:lnTo>
                              <a:lnTo>
                                <a:pt x="164185" y="383133"/>
                              </a:lnTo>
                              <a:lnTo>
                                <a:pt x="157276" y="377710"/>
                              </a:lnTo>
                              <a:lnTo>
                                <a:pt x="154089" y="374992"/>
                              </a:lnTo>
                              <a:lnTo>
                                <a:pt x="129336" y="355066"/>
                              </a:lnTo>
                              <a:lnTo>
                                <a:pt x="117805" y="345782"/>
                              </a:lnTo>
                              <a:lnTo>
                                <a:pt x="109931" y="336143"/>
                              </a:lnTo>
                              <a:lnTo>
                                <a:pt x="103251" y="325805"/>
                              </a:lnTo>
                              <a:lnTo>
                                <a:pt x="98259" y="314883"/>
                              </a:lnTo>
                              <a:lnTo>
                                <a:pt x="95453" y="303504"/>
                              </a:lnTo>
                              <a:lnTo>
                                <a:pt x="96278" y="270459"/>
                              </a:lnTo>
                              <a:lnTo>
                                <a:pt x="104673" y="245643"/>
                              </a:lnTo>
                              <a:lnTo>
                                <a:pt x="114528" y="229831"/>
                              </a:lnTo>
                              <a:lnTo>
                                <a:pt x="119735" y="223799"/>
                              </a:lnTo>
                              <a:lnTo>
                                <a:pt x="117589" y="227444"/>
                              </a:lnTo>
                              <a:lnTo>
                                <a:pt x="115722" y="231241"/>
                              </a:lnTo>
                              <a:lnTo>
                                <a:pt x="114122" y="235153"/>
                              </a:lnTo>
                              <a:lnTo>
                                <a:pt x="108191" y="253428"/>
                              </a:lnTo>
                              <a:lnTo>
                                <a:pt x="105029" y="278091"/>
                              </a:lnTo>
                              <a:lnTo>
                                <a:pt x="108521" y="307327"/>
                              </a:lnTo>
                              <a:lnTo>
                                <a:pt x="129336" y="348107"/>
                              </a:lnTo>
                              <a:lnTo>
                                <a:pt x="164185" y="383133"/>
                              </a:lnTo>
                              <a:lnTo>
                                <a:pt x="164185" y="144551"/>
                              </a:lnTo>
                              <a:lnTo>
                                <a:pt x="162140" y="145605"/>
                              </a:lnTo>
                              <a:lnTo>
                                <a:pt x="158203" y="147726"/>
                              </a:lnTo>
                              <a:lnTo>
                                <a:pt x="158013" y="147726"/>
                              </a:lnTo>
                              <a:lnTo>
                                <a:pt x="155867" y="148920"/>
                              </a:lnTo>
                              <a:lnTo>
                                <a:pt x="155676" y="148920"/>
                              </a:lnTo>
                              <a:lnTo>
                                <a:pt x="152450" y="150749"/>
                              </a:lnTo>
                              <a:lnTo>
                                <a:pt x="146392" y="154381"/>
                              </a:lnTo>
                              <a:lnTo>
                                <a:pt x="145034" y="155282"/>
                              </a:lnTo>
                              <a:lnTo>
                                <a:pt x="143268" y="156311"/>
                              </a:lnTo>
                              <a:lnTo>
                                <a:pt x="129336" y="166814"/>
                              </a:lnTo>
                              <a:lnTo>
                                <a:pt x="112928" y="179184"/>
                              </a:lnTo>
                              <a:lnTo>
                                <a:pt x="106159" y="185623"/>
                              </a:lnTo>
                              <a:lnTo>
                                <a:pt x="76250" y="226275"/>
                              </a:lnTo>
                              <a:lnTo>
                                <a:pt x="61798" y="271513"/>
                              </a:lnTo>
                              <a:lnTo>
                                <a:pt x="59855" y="304774"/>
                              </a:lnTo>
                              <a:lnTo>
                                <a:pt x="60680" y="311962"/>
                              </a:lnTo>
                              <a:lnTo>
                                <a:pt x="75717" y="349935"/>
                              </a:lnTo>
                              <a:lnTo>
                                <a:pt x="103530" y="379869"/>
                              </a:lnTo>
                              <a:lnTo>
                                <a:pt x="177355" y="419823"/>
                              </a:lnTo>
                              <a:lnTo>
                                <a:pt x="226593" y="434936"/>
                              </a:lnTo>
                              <a:lnTo>
                                <a:pt x="272224" y="444080"/>
                              </a:lnTo>
                              <a:lnTo>
                                <a:pt x="298272" y="446798"/>
                              </a:lnTo>
                              <a:lnTo>
                                <a:pt x="298272" y="447471"/>
                              </a:lnTo>
                              <a:lnTo>
                                <a:pt x="298272" y="518490"/>
                              </a:lnTo>
                              <a:lnTo>
                                <a:pt x="178904" y="518490"/>
                              </a:lnTo>
                              <a:lnTo>
                                <a:pt x="178904" y="460641"/>
                              </a:lnTo>
                              <a:lnTo>
                                <a:pt x="43713" y="460641"/>
                              </a:lnTo>
                              <a:lnTo>
                                <a:pt x="43713" y="558114"/>
                              </a:lnTo>
                              <a:lnTo>
                                <a:pt x="124434" y="634809"/>
                              </a:lnTo>
                              <a:lnTo>
                                <a:pt x="89865" y="635965"/>
                              </a:lnTo>
                              <a:lnTo>
                                <a:pt x="92710" y="636333"/>
                              </a:lnTo>
                              <a:lnTo>
                                <a:pt x="132384" y="637679"/>
                              </a:lnTo>
                              <a:lnTo>
                                <a:pt x="174777" y="637832"/>
                              </a:lnTo>
                              <a:lnTo>
                                <a:pt x="225793" y="635977"/>
                              </a:lnTo>
                              <a:lnTo>
                                <a:pt x="280784" y="630859"/>
                              </a:lnTo>
                              <a:lnTo>
                                <a:pt x="335076" y="621182"/>
                              </a:lnTo>
                              <a:lnTo>
                                <a:pt x="381596" y="606488"/>
                              </a:lnTo>
                              <a:lnTo>
                                <a:pt x="371589" y="612127"/>
                              </a:lnTo>
                              <a:lnTo>
                                <a:pt x="331914" y="627037"/>
                              </a:lnTo>
                              <a:lnTo>
                                <a:pt x="276936" y="639152"/>
                              </a:lnTo>
                              <a:lnTo>
                                <a:pt x="202793" y="646684"/>
                              </a:lnTo>
                              <a:lnTo>
                                <a:pt x="105587" y="647877"/>
                              </a:lnTo>
                              <a:lnTo>
                                <a:pt x="174879" y="652348"/>
                              </a:lnTo>
                              <a:lnTo>
                                <a:pt x="237744" y="651535"/>
                              </a:lnTo>
                              <a:lnTo>
                                <a:pt x="293674" y="645452"/>
                              </a:lnTo>
                              <a:lnTo>
                                <a:pt x="342163" y="634085"/>
                              </a:lnTo>
                              <a:lnTo>
                                <a:pt x="382676" y="617435"/>
                              </a:lnTo>
                              <a:lnTo>
                                <a:pt x="414705" y="595515"/>
                              </a:lnTo>
                              <a:lnTo>
                                <a:pt x="437743" y="568299"/>
                              </a:lnTo>
                              <a:lnTo>
                                <a:pt x="437299" y="568629"/>
                              </a:lnTo>
                              <a:lnTo>
                                <a:pt x="437426" y="568490"/>
                              </a:lnTo>
                              <a:lnTo>
                                <a:pt x="444080" y="558482"/>
                              </a:lnTo>
                              <a:lnTo>
                                <a:pt x="448906" y="547573"/>
                              </a:lnTo>
                              <a:lnTo>
                                <a:pt x="451827" y="536003"/>
                              </a:lnTo>
                              <a:lnTo>
                                <a:pt x="452755" y="524014"/>
                              </a:lnTo>
                              <a:close/>
                            </a:path>
                          </a:pathLst>
                        </a:custGeom>
                        <a:solidFill>
                          <a:srgbClr val="FFFEFD"/>
                        </a:solidFill>
                      </wps:spPr>
                      <wps:bodyPr wrap="square" lIns="0" tIns="0" rIns="0" bIns="0" rtlCol="0">
                        <a:prstTxWarp prst="textNoShape">
                          <a:avLst/>
                        </a:prstTxWarp>
                        <a:noAutofit/>
                      </wps:bodyPr>
                    </wps:wsp>
                    <pic:pic xmlns:pic="http://schemas.openxmlformats.org/drawingml/2006/picture">
                      <pic:nvPicPr>
                        <pic:cNvPr id="9" name="Image 9"/>
                        <pic:cNvPicPr/>
                      </pic:nvPicPr>
                      <pic:blipFill>
                        <a:blip r:embed="rId1" cstate="print"/>
                        <a:stretch>
                          <a:fillRect/>
                        </a:stretch>
                      </pic:blipFill>
                      <pic:spPr>
                        <a:xfrm>
                          <a:off x="7215809" y="229091"/>
                          <a:ext cx="93600" cy="162580"/>
                        </a:xfrm>
                        <a:prstGeom prst="rect">
                          <a:avLst/>
                        </a:prstGeom>
                      </pic:spPr>
                    </pic:pic>
                    <wps:wsp>
                      <wps:cNvPr id="10" name="Graphic 10"/>
                      <wps:cNvSpPr/>
                      <wps:spPr>
                        <a:xfrm>
                          <a:off x="6848354" y="196038"/>
                          <a:ext cx="370840" cy="325755"/>
                        </a:xfrm>
                        <a:custGeom>
                          <a:avLst/>
                          <a:gdLst/>
                          <a:ahLst/>
                          <a:cxnLst/>
                          <a:rect l="l" t="t" r="r" b="b"/>
                          <a:pathLst>
                            <a:path w="370840" h="325755">
                              <a:moveTo>
                                <a:pt x="76212" y="58331"/>
                              </a:moveTo>
                              <a:lnTo>
                                <a:pt x="45720" y="83616"/>
                              </a:lnTo>
                              <a:lnTo>
                                <a:pt x="22847" y="116459"/>
                              </a:lnTo>
                              <a:lnTo>
                                <a:pt x="7556" y="153682"/>
                              </a:lnTo>
                              <a:lnTo>
                                <a:pt x="457" y="193306"/>
                              </a:lnTo>
                              <a:lnTo>
                                <a:pt x="0" y="203530"/>
                              </a:lnTo>
                              <a:lnTo>
                                <a:pt x="266" y="213753"/>
                              </a:lnTo>
                              <a:lnTo>
                                <a:pt x="10960" y="260070"/>
                              </a:lnTo>
                              <a:lnTo>
                                <a:pt x="34683" y="296824"/>
                              </a:lnTo>
                              <a:lnTo>
                                <a:pt x="68541" y="323697"/>
                              </a:lnTo>
                              <a:lnTo>
                                <a:pt x="74866" y="325755"/>
                              </a:lnTo>
                              <a:lnTo>
                                <a:pt x="72021" y="324167"/>
                              </a:lnTo>
                              <a:lnTo>
                                <a:pt x="69316" y="322351"/>
                              </a:lnTo>
                              <a:lnTo>
                                <a:pt x="40652" y="292087"/>
                              </a:lnTo>
                              <a:lnTo>
                                <a:pt x="19481" y="249885"/>
                              </a:lnTo>
                              <a:lnTo>
                                <a:pt x="12915" y="213055"/>
                              </a:lnTo>
                              <a:lnTo>
                                <a:pt x="13208" y="194246"/>
                              </a:lnTo>
                              <a:lnTo>
                                <a:pt x="24574" y="138468"/>
                              </a:lnTo>
                              <a:lnTo>
                                <a:pt x="40322" y="103619"/>
                              </a:lnTo>
                              <a:lnTo>
                                <a:pt x="62344" y="71920"/>
                              </a:lnTo>
                              <a:lnTo>
                                <a:pt x="69037" y="64884"/>
                              </a:lnTo>
                              <a:lnTo>
                                <a:pt x="76212" y="58331"/>
                              </a:lnTo>
                              <a:close/>
                            </a:path>
                            <a:path w="370840" h="325755">
                              <a:moveTo>
                                <a:pt x="188455" y="7594"/>
                              </a:moveTo>
                              <a:lnTo>
                                <a:pt x="146189" y="203"/>
                              </a:lnTo>
                              <a:lnTo>
                                <a:pt x="137553" y="0"/>
                              </a:lnTo>
                              <a:lnTo>
                                <a:pt x="128917" y="203"/>
                              </a:lnTo>
                              <a:lnTo>
                                <a:pt x="89103" y="6248"/>
                              </a:lnTo>
                              <a:lnTo>
                                <a:pt x="54889" y="20993"/>
                              </a:lnTo>
                              <a:lnTo>
                                <a:pt x="60109" y="18719"/>
                              </a:lnTo>
                              <a:lnTo>
                                <a:pt x="65468" y="16827"/>
                              </a:lnTo>
                              <a:lnTo>
                                <a:pt x="103962" y="7874"/>
                              </a:lnTo>
                              <a:lnTo>
                                <a:pt x="154533" y="4686"/>
                              </a:lnTo>
                              <a:lnTo>
                                <a:pt x="163004" y="5080"/>
                              </a:lnTo>
                              <a:lnTo>
                                <a:pt x="171462" y="5740"/>
                              </a:lnTo>
                              <a:lnTo>
                                <a:pt x="188455" y="7594"/>
                              </a:lnTo>
                              <a:close/>
                            </a:path>
                            <a:path w="370840" h="325755">
                              <a:moveTo>
                                <a:pt x="370293" y="9359"/>
                              </a:moveTo>
                              <a:lnTo>
                                <a:pt x="367563" y="9017"/>
                              </a:lnTo>
                              <a:lnTo>
                                <a:pt x="356044" y="8724"/>
                              </a:lnTo>
                              <a:lnTo>
                                <a:pt x="340106" y="8915"/>
                              </a:lnTo>
                              <a:lnTo>
                                <a:pt x="322961" y="9791"/>
                              </a:lnTo>
                              <a:lnTo>
                                <a:pt x="307606" y="11468"/>
                              </a:lnTo>
                              <a:lnTo>
                                <a:pt x="297002" y="14071"/>
                              </a:lnTo>
                              <a:lnTo>
                                <a:pt x="298259" y="14287"/>
                              </a:lnTo>
                              <a:lnTo>
                                <a:pt x="314680" y="14236"/>
                              </a:lnTo>
                              <a:lnTo>
                                <a:pt x="315963" y="14719"/>
                              </a:lnTo>
                              <a:lnTo>
                                <a:pt x="271526" y="24790"/>
                              </a:lnTo>
                              <a:lnTo>
                                <a:pt x="228244" y="39522"/>
                              </a:lnTo>
                              <a:lnTo>
                                <a:pt x="229997" y="43446"/>
                              </a:lnTo>
                              <a:lnTo>
                                <a:pt x="246672" y="36525"/>
                              </a:lnTo>
                              <a:lnTo>
                                <a:pt x="263728" y="30403"/>
                              </a:lnTo>
                              <a:lnTo>
                                <a:pt x="281038" y="24980"/>
                              </a:lnTo>
                              <a:lnTo>
                                <a:pt x="310311" y="17272"/>
                              </a:lnTo>
                              <a:lnTo>
                                <a:pt x="322224" y="15303"/>
                              </a:lnTo>
                              <a:lnTo>
                                <a:pt x="328129" y="13944"/>
                              </a:lnTo>
                              <a:lnTo>
                                <a:pt x="343128" y="11836"/>
                              </a:lnTo>
                              <a:lnTo>
                                <a:pt x="352158" y="10807"/>
                              </a:lnTo>
                              <a:lnTo>
                                <a:pt x="370293" y="9359"/>
                              </a:lnTo>
                              <a:close/>
                            </a:path>
                          </a:pathLst>
                        </a:custGeom>
                        <a:solidFill>
                          <a:srgbClr val="FFFEFD"/>
                        </a:solidFill>
                      </wps:spPr>
                      <wps:bodyPr wrap="square" lIns="0" tIns="0" rIns="0" bIns="0" rtlCol="0">
                        <a:prstTxWarp prst="textNoShape">
                          <a:avLst/>
                        </a:prstTxWarp>
                        <a:noAutofit/>
                      </wps:bodyPr>
                    </wps:wsp>
                    <pic:pic xmlns:pic="http://schemas.openxmlformats.org/drawingml/2006/picture">
                      <pic:nvPicPr>
                        <pic:cNvPr id="11" name="Image 11"/>
                        <pic:cNvPicPr/>
                      </pic:nvPicPr>
                      <pic:blipFill>
                        <a:blip r:embed="rId2" cstate="print"/>
                        <a:stretch>
                          <a:fillRect/>
                        </a:stretch>
                      </pic:blipFill>
                      <pic:spPr>
                        <a:xfrm>
                          <a:off x="6013287" y="111726"/>
                          <a:ext cx="691748" cy="669707"/>
                        </a:xfrm>
                        <a:prstGeom prst="rect">
                          <a:avLst/>
                        </a:prstGeom>
                      </pic:spPr>
                    </pic:pic>
                  </wpg:wgp>
                </a:graphicData>
              </a:graphic>
            </wp:anchor>
          </w:drawing>
        </mc:Choice>
        <mc:Fallback>
          <w:pict>
            <v:group w14:anchorId="4C54E088" id="Group 5" o:spid="_x0000_s1026" style="position:absolute;margin-left:.9pt;margin-top:755.4pt;width:613.4pt;height:90.75pt;z-index:-15787008;mso-wrap-distance-left:0;mso-wrap-distance-right:0;mso-position-horizontal-relative:page;mso-position-vertical-relative:page" coordsize="77901,11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OHzkQRMAAMFXAAAOAAAAZHJzL2Uyb0RvYy54bWzsnFtvo8eRhu8X2P9A&#10;6D7W193fUfA4WMQew0CQNTZe7DWHoiQiksglOQf/+32qu5qkPKMqMnaMDRAEGXI8pVZ1ddVbx+6v&#10;//jp6XH2YbndrdbPb67CV83VbPm8WN+unu/fXP33T2//MF7Ndvv58+38cf28fHP183J39cdv/v3f&#10;vv64uVnG9cP68Xa5nbHI8+7m4+bN1cN+v7m5vt4tHpZP891X683ymX+8W2+f5nv+ur2/vt3OP7L6&#10;0+N1bJr++uN6e7vZrhfL3Y7/+m35x6tv8vp3d8vF/j/v7nbL/ezxzRW87fOf2/znO/nz+puv5zf3&#10;2/nmYbVQNuZ/BxdP89Uzv/Sw1Lfz/Xz2frv6bKmn1WK73q3v9l8t1k/X67u71WKZ98BuQvOL3Xy/&#10;Xb/f5L3c33y83xzEhGh/Iae/e9nFXz58v938dfPjtnDP1z+vF3/bIZfrj5v7m9N/l7/fH4k/3W2f&#10;5IfYxOxTlujPB4kuP+1nC/7jMExNGBH8gn8LoYv8r8h88cDBfPZzi4fvnJ+8nt+UX5zZO7DzcYP+&#10;7I4i2v06Ef31Yb5ZZsnvRAQ/bmer2zdX/dXsef6EFn+vCtPLXuRXQyMy1L/tVJy/RkKHfc5vFu93&#10;+++X6yzs+Yc/7/ZFaW/rt/lD/bb49Fy/blF9UfrHrPT7qxlKv72aofTvygFs5nv5OTlB+Tr7eHJa&#10;D8fDkn9/Wn9Y/rTOlHs5snyqw3Q1qwcOs0eax+dT2j6ENoX4grZS1M9NXrVv+n5sU6aMQ9sKmyxc&#10;iepnJY5N1w6ZODRjzCfxKnU3Dd0YQ1m6baK9djel1PRdpm5jCMHkpBun2A+oBsLo27FPDnXXNV3Z&#10;5MQWBocakqlQh5jafrTJh3Hqp8JK6MZxcDgf+jj0GKfY5jQ2bXRWTzGmKsSxjR55E2ID/LN6HIc4&#10;OILp+zApMyn0HT9pnX/XB36gSCaldooOedcPUSWT2pBSRqFX9aXIJHVN39oiVOEdge3VJU9t5gQI&#10;z6LPbuqEcvG43i2LdMR0s5kczBm6U8DYrR9Xt29Xj49ivrvt/bs/PW5nH+Ygw9iFCXMr65yQAay7&#10;mwJh8u3d+vZn8O8jkPfmave/7+fb5dXs8YdnEJbd7+uXbf3yrn7Z7h//tM5uNyPHdrf/6dP/zLeb&#10;2Yavb672+Ii/rCvQzm8qssG/EBRa+cnn9X+836/vVgJ7mbfCkf4F0C8Q/A9Hf8DmJfpn270Q/UOT&#10;EmDBVuY31Ul2Q2yGAN5kJzm0ffGRCKI6kNMDrXIi1vjtPcCBFfEAhRPh9AjuBX2FrG0KFFTlPNK8&#10;ROpiIpWq/lv9LOupGQH6g22YgGcamwLN8OeTdykEBcR+bDz87KaxBcAzILYTaO5gUBryuQl+IhDg&#10;qBhT3Vz9VKHh3gbwRFYfAwBmUw/gsUROAp8Aoi3AbmimrlExdqlxHNwXjq/y+ttgC44itt/pBv+F&#10;LScZSgU8xQ2NLHGTL7Ela97Z2IJi4az0+NOIrxPRHxGm7eLQKcD0fEeviqb+7gBTOQFflJEv4Uuf&#10;MPSs+ikCl9VSXoOYPrVjCQUhx6uZhtUTLhyIm2QHYK8w8qqxHGPp8zbapr5pNBoEQLyNJjBsbAuC&#10;xKPzruzUz4I3xLCtBt5jGkcbnGLXjZ2uzMIOcQyxK+H/1A3JjgPxbYRnmedpnDw24jR1JWacCI7t&#10;qJ5kEkgv0khxdIgHwL1IGtDGd1lQDRdtWxRQoNLWEQ5CTk6AGs892T4DjgnkM7G4JocNTCSUQ2m7&#10;wRNdN6ZQRIfjaG0jiETDUznBFk11RDeFdirSaAcic1N0KYauK9LoUotu23IeQ1OMEZ0b7JXjMPTV&#10;cvvmAGFV6etnUf6IvDSbiNNwCHMrUf1U4tS3eigxkinYPIcJd5xPMBDU28ofQGVFMntzoU+ypaxE&#10;E7ZlSY1fm2pS2PGDNvGUBuLJHEa0o5POhBap1XCpd3SIWGks+gbm2jIbpla9E+K1IzxJQ4tiDiNn&#10;YslhxI8V5QmDp8NAD9lwlgKQZdsoZpk0RW/DCN5aTIRmapTh1I1Yq00MFBaW8WvO9rCMvu6P3+Gs&#10;HBIZedlgTFiryUYc6zEDGcmRRjug8XllYmOiCHNlvGtTjg/1cbJsMQ6Ntvs4OVARWsKWopp9jI6+&#10;BdRNee6poDg2mlCIosgUFfA+5gapIqifpPww2fgdQG+1fgDLwe+pC3V/oZtsMY9jBLOLxxHrtjge&#10;B6mlnUc7pLbSuqc3NIPadN91Th2r5zxUwn2fbG/TN4SyhV/KWbbWU3tTN91T3rMPo8XDFBwcYt/b&#10;CFtchshsGFv02ZLvEKhbZX6H5IWT0zCobyS39oA7BNLFsjClPJsJktwmFbsbic1sqYXQtJXYDQxJ&#10;gvXohikRZVuikJiioBvw4gQVuM5CCi47vrxoQ2jw6fbvT7E5RJq9Y5tdz9azdOHZiXeHMBAUiDrA&#10;RO+UGokuVbiIOTrnBu5J4UdWJmwimLXES4yrEE88RunBJO4GBCALx4bCqk3bE7Rm0rGPrY0mwDBh&#10;gRDDDQ7P5KFtBoSViXvqAfbKw0BppxBPODN7ZcotVNIyNWWX6ESOlIpHPROCi+QAEKAdSKCFbZIA&#10;P9Ckw1Xsn0gaVTIlEqeR0FvXHvCsNnUnBSallh3b1A1QX5SpJfJ2EhE8HQF1WTvG0Qs5ybU09uZQ&#10;wS6Tk6npCbHyuY+cqu1+yWxqYR6GnD0mcq0ibFoKDT9n2UsLJpYdRjK00Wajb9NYFJumRYNns1ae&#10;iN4KsaQAjiUGAhddOnQEULYZhH6sgBvoVDjZVgypodgnosYNAVMm25EUsSvio2fWOHynhi5c0dXQ&#10;AL62ZhM54FUyJ0QyTuW0bWiaKfw3Xg71okYCbJtbfEF8LKjUfO+z6ubFBRutpCFwLKI5xPuvlaba&#10;Fp9UVAVHKqm/pVdtGiQ/ytDDNydPOaEGJ+hCOmuTy6hVDoSPtjnQs63UHcGC4/Og7hSoOgzUST+k&#10;H6xZZtd2yck/ZO1YQgDWlnq7LcEL+a67JB3zZJL6ftCCWiL4dQpOYQyEhgUFL6KmYIZ3N3eJ0dMG&#10;yWtfSF3aoLYE8QwFUuhrS9P0bGq3BYJ11rXxyR4A4XxDr+DG8WBGFidpkvGBLBMCsORE+DgSwZ0M&#10;nAwEoGD22ngHjdOAOacwwm8ftV5GIupVMaGWOEA5wY5NTohfpCedqXuSH8cajtSxd08HpY6anlxI&#10;fY7GHtcmkHGCc1p7o0aOEvacT504emdyJBH4Sy9EQlifuqWKTjKeqcVj2gHbCXXXUkpwMJaatdY/&#10;iP1RGufk+1ogIIYI1JwsjaWembRO0XUT5+NQU8QuvgHqjrTTW1tDXlnbCQaFE6VO1Jq8aLAB7UsY&#10;kSjdYP4mJ0fqDnfpDLBgaUOVN1jhrI2WRC3sdfjixj5LVm40oSXIAiJMvvEkrJi1ihJGcqw4IUJN&#10;dmgveOES2ZD0/0RjMXlxnZYEExktOUuhprhvoz1wQiio1HhOW2NRbySn1BPwY3JCOtlog4ZiGUmV&#10;Q91jA5UTb5extKl0l6CLuTYVTMJqXbvlOG3qyKxSQWR6ed6I1ouzbMmT7LUZcKh2OdF0c/gmONJE&#10;g5xKujDmyZNnaEGswxg8TshyND1Hc6UEaq1NYFyt+Ay7PKE+w+bpmNayP72m5CTcJ/I+h5pcjcA4&#10;o/0Zax+pqYocc4GabNRPbcceqTtqJ046RRrYVfS5iJpCy+T4hgBSar9cyvWM9FlnSTF6VE6g7p34&#10;G+o6lifUTt4ga6tvOGfto0zO2uVlEmyZncwnf9bpHKhbutteE7DUnESrzqDuSBO1suUvfSTuaBU7&#10;kw/EDFL7yigYG7+HQtpXMlfmK8JhCKNqdf0s2s1IJd6mrJ1oetj4wAhsFTZ8O87ySNwyZ+v4BSp3&#10;7CzzcRk1g+luXN90FGmLjlxE3VKYdiIwCoN1iOBSasqVdnQnflgzOgLU6FRQKPpQgioS5CedTJSc&#10;WYoDWbcjjSD73EkvaAAr9SWIeRm+noH0goGHQrbrRU6o6YUybWUiZgpIsMQPl1FTY6Nvaa99jAUv&#10;oz6Hk+PaoZ9kMtzyCyeelVyefo9D3dTGMMJkRM2mZqCL8XLRKqmHYtAmJ9SCa53gDL6ZTdRx/XN2&#10;2VAoKHAMtaRUFifEx72iD3xLQdmkhkLnl6RD4QxGRGrjzK8WmTCnYctbhmU0w5BheifiJfurQztQ&#10;S7Jh8c1BTudzksIgQZry3TlZAJ5moHRTqAMTJjYnpxrL+ThadaSmie8kRoxI0J8pjJC6OKVYMkVG&#10;Dwt1GIm+TbbDRPFQjxKscprc1MBYsqxNi8kJ60+oSbZxyzYnTHKrMVBC9rovoZPCfeYk+bHJSbgh&#10;45xOmSAgYh3sJn7w1JuaEFNYhRNiUme+i1ZhLWzxRX6Npd6EuzrcCJD7UxtUsAsfMrdgw8PEfZty&#10;7HQsaRaabNA9Bijz0rROaU/Z1Eya1IoZsYQX09MR1txP0NCprHI0Na+McjHL3iSNbErphW8K/Y69&#10;czssHKgJr5xdkmnXtjbThV52weidRrDI3a0iNuQLqlINQ622jz9V7jYPMVoqdaFRXmjwNKw12kBP&#10;HOWmQhC1lsSwH5MwtlYd84uzqDtGz/PJYzjcbnPWpmKnzchzqDEC3aW4M8d2mFSr1X3aV5RnzNNh&#10;5aSdA9IRx7MCNrGCN91IZ+roRE/Exx/6hTV7qp+aRUGuVhyY33BHD8nG1VeOXe/0FilsqACl0eXc&#10;s+n59RWpQuddbJkOBXVmpZ1Qg+KRxsaIDkA0T2agq1gUiit+7jghAKxlOyBtdBpAMkSryRz5kzdq&#10;isjqPUxmK0gBTLYZ8Yg14aIt7ow3vZgJ6UXulrK+oPYnSI7zJowXyhS3tTYumDJtNuDLqJm0kK6U&#10;tTbN6lrWuISYawm4CHNlfAxnkrmWiyBOAsUVBO2wM8xKGGguzZACAykSjDK1mLxYighQG5BkzRyk&#10;uTRFaAIuXZvZftsQGEunKazUTBnZzolLBswtKjVuzeaERhGTxoWaGpIDf4Bprd3IOTotAA69hg49&#10;07COU6VRxFUD5YTBIWeXJAq1nMUkrjPlS1noIEHml1xoRfH0dMi1HHlLu5LjznpC3dtJWgi4DhO5&#10;EvHYKkhiQamirN0yLmHrCTGRXAgoGgvy2Gsn7s3Xk2cPDictIYBG6PQI4dzUb+xdrl0IJ7QXvOY9&#10;1EKi1NSUvLVbnX9mbQ/VCFgFgvPaHRmlLcGWWESTct4X4HaTzQk4qYNMXbnKZWLgK8NDNQj4bDpJ&#10;7kLXZxrOvtf99u3b795+q2z/c9+93KwWN/xfHz7h22evevgPxPBT+/dyZ708MvN01hpP8+3f3m/+&#10;wBstyH/1bvW42v+c35vhTRBh6vnDj6uFvJkifzk+EIIGl2ucPzzN75ezrMWVQuhFOT778XePq029&#10;oC/flVHe6/jFIy9f2Gt5QObb9eL90/J5X17E2S4f4Xn9vHtYbXa8+3GzfHq35PWS7Q+3pDcLXuPZ&#10;84TJZrt63ouS8CrAfrvcL3hGYH5zx0MB/8XLIUWLD/+QmT7yKVt45Y2Tgetf4oLF2iiKaNJ1vIkK&#10;mkkDOd90JyA9hEb1Iqpc/Ze3TvSRAHnFBJF/9jpAeQ4ls1UYyV/h63d6C0CigpcXdsvg6gU3dltm&#10;MQuuy7sXZfjjKCcuw3HzoAiKmoXc3i1nUgX1uz0JUDnhxq4y8qUbu2QX2o6nX36oPrw6FSkPCGQd&#10;GaneOME0U++aVJJGO7EMctKUEjj2kJ5LK6KmVMYZ8lHxViiunyUvK7ySOEuCUc6hEtTPQljnGqV5&#10;7NYy6nMnDFsxIGiuK0+/FGdKiXl05gBokxKMy9aISCmImysTuugs5gs1q9uqn2V7x+Ya4/zU8c2V&#10;ic7q3A9FJqdsySgEoU1GDQoHToOFiqlOXHAZYXSCHFJqvWIhw9IHO6obq5+agNOp08LsRM/J1goq&#10;EhqZyeU7agKWZnAVtnY0GnTeDnDI5amyiTS4e+fUUZi21Sl3icbtVOnLVlpF8Fn4cRyOPg8E5LKk&#10;5tTctq6svAYCdMmCVpOlJGUJT6xJy6y2nYQ4MgVf9MhZE0IthHHpxT47ZnAOjFKGMFmlQa3uj+tb&#10;3jEzJKjahlHb1gSzUi3JOiH3wkxx5bHqTMsvsJVYLh7XnN+rVDDQzOM0eV003zmJL+rCb6ZqKCSZ&#10;UWaFulC1ptdUjRRKLg6I8BgsswXNDQkZ3xNaXq2yBc01G5pyhVZQxjoUzJ/RmMKD3M0yaeXqrzoy&#10;aSabxFxW5HpGXphCsDOhKuWjWjOkfu6I4qSRTe/MViTG9CeVMYmio/nUVeTGtgiZe0VOWYrrSTIj&#10;IsRpYijTlsbxEiJVIRfBmXsropPJdPsAGZw4XGfj9SMbBiI9AZ2XEx9l2wpDmFJHlg0yvwJDpm5Q&#10;W9TiIsUDhw1Gx/B/ZWV/MlouZigecS3cOW6aJfpSR75LZPP8RWt9FQz+lfb+c6W9oruneW/pifx/&#10;Snyx8X9w4ovfx9hqooIZZ/M5JnTcRybULgkd18+5Pa8WUxO6X5/55hdReSc2vweob9rKQ7Snf8+v&#10;5h1f3v3m/wAAAP//AwBQSwMECgAAAAAAAAAhAPyCKP16AQAAegEAABQAAABkcnMvbWVkaWEvaW1h&#10;Z2UxLnBuZ4lQTkcNChoKAAAADUlIRFIAAAATAAAAIggGAAAAvXbixAAAAAZiS0dEAP8A/wD/oL2n&#10;kwAAAAlwSFlzAAAOxAAADsQBlSsOGwAAARpJREFUSIntlKFKREEYhb8jK8KCwWUFg/gCFsUHMJpk&#10;kw8g6Ats8jUEEZPBKFoMJsOiyWKy2KwGwaCLZf5juRdU9nqve2+8Bw78zPzzMWeGGdkGAHsOWAZW&#10;MvfAPWDhl+eBLtDP6lwvHRz32eIl6ulOjuSakEzaaQr2BFqdaQAEaIiUmoCdIF0D1I15A9pG+gSo&#10;s7Nb0CAH1YEdg7aQxt8HO/+EvIH2kC4nzjqSK/jDkQ4d0bdNkStegAZIV2VdFc/MF9j75W0/4zw6&#10;0pkjvRfEPXLEbFFMHGnkiKEj1h1x4EivJec3csRiASw2Hen0j91M8rMj1qa8gIkag3aRzvOBBn4N&#10;bSA9QL3nlKubFw19QS2shbWwFjaNvgD4sEdmiAXGcgAAAABJRU5ErkJgglBLAwQKAAAAAAAAACEA&#10;6gqIoVggAABYIAAAFAAAAGRycy9tZWRpYS9pbWFnZTIucG5niVBORw0KGgoAAAANSUhEUgAAAJEA&#10;AACNCAYAAAC3zJjDAAAABmJLR0QA/wD/AP+gvaeTAAAACXBIWXMAAA7EAAAOxAGVKw4bAAAf+ElE&#10;QVR4nO2dd7wU1dnHv88iSFFRsbyWaBRjr7GhRgWNsRA1xvYmRo0GjCVW8mpsiYkxJhprsFeMXTF2&#10;sRcQGwF7VDDGhh1RUATc83v/OLP3bpm2uzO79xq+n89+7t2d03b2mTNnnvMUk8Q8QpAMdDFwGFaY&#10;1e7hdGUK7R5A10U/AoYBv273SLo684QoDKk3sE/w7tdIK7VzOF2deUIUzmHAYsH/vUHntHMwXZ15&#10;QlSNtATo+KpPd0DaoS3j6QbME6IadBKwUMjnZyH1avVougPzhKgcaVXggIijKwOHtnA03YZ5QlSB&#10;/gL0iDn+W6QBLRtON2GeEJXwwrFTQqmF8DPSPMqYJ0SdFFOUEfBR3gPpbszX7gHkirQQsCqwADAX&#10;LwBvYfZlTVmz6UhXAj+PafFKzKZE9DUAWCfobzFgNvAO8DLwPGZphLRbYt+4bQ9pZWAoaCiwJbUX&#10;igNeALsRLxRTy+oOAL2CF4JxwPeAOUAvYDrYKph9WFbegr6GAzuE9FViOnA32Cjgfsy+WSddUvd/&#10;ObeoXPEYueJkuaLqeM2Vc8fIuR5lbf00ODY2+Dvb/3UHV/W5klzx3jr7k1xxvJxbv+3nLMNX956J&#10;pAKwP+jPwBRg4wZbehhsZ8xmBBuvd+IX0aWZ6CWwDTtuSdIWoNuB/g32NwV4BOw4zLr9Gqv7Lqyl&#10;VUFPgi4Bmn3sHgK6Camnv9XYQcBXpZ7ADi4ToG1A99G4AJUYBpqMdBhSzybbaivdU4ikPUHPABtm&#10;2Oq2HXtkZm8B1wafX4HZk0G/K4NuAubPqM/+vk/dh7RYcvGuSfcSIqkncueCrsc/cWXNgUir+39t&#10;FDAaODHouwC6jOZnoDAGgyZ09t296D5CJPUD3Ua+Ww8G+p3/zxzYHljh4+DY7vg1Ul4sD3ocafMc&#10;+8iF7iFE0uKgh4DtW9DbHkhLA4EgdQyiWeO0KcD7CWUWBj2A9OMm+2opXV+IpKVAjwIbpazxJvCf&#10;JnsdXDWG7wAbNNnm8mD7ge1PvNa7V7DIH95kfy2jawuRtAzoEWC1FKUngW0NdgCwXJMdD6764AfN&#10;tQdAT9B1wBPArsCEmLIF0MVIxwYKzS5N1xUiablgBkra8JwF9r9Y4SDgzWDR3ez3WqdqMAObbK/E&#10;wl4HZXPAtgRuji+uP4HODPRhXZauOTj/KP0YkPTjfQI2GLMbkBYMFt6LZDCC6sft/8mgzRIDQaOA&#10;r8H2BP6YUP4I0NVIWakVMqfrCZG0HmgcsHxCyY8CAXo60DL/AVgjo1FUC1GfjNotMRB0NmYOK5wI&#10;nJJQ/iegC5AWzngcmdC1hMhrg88CFk8oOR1sa8xeDN7/Btgkw5F8XfU+D2uHg5D28P/aicCNCeVX&#10;BD2NtE5CuZbTNYRIMqTDQfcASVsAs8B2wOyFoO52oKQruV6+qHpfazqSCTofaclgq2U/4hfbAN8B&#10;PYl0QFdacLdfiKTeoCtAZxNrmupLg/0UsyeCugODJ56sT2i1Pmd6xu2XxjsAdBGSeRsn2xl4N6Fu&#10;b9BFoH94/Vn7aa8QSSuCxgL7pqtgR2J2a1C3H+gfQB7rhNer+n0zhz5K7Azs7buxqWA7UTsTRtTT&#10;i0i75ji2VLRPiKTdQZNIr8Q7G7NzgroW7GOtldPo/l31PtyaMTN0LtK3ATCbCLYd8FmKikuAbkbu&#10;FqRl8xxhHK0XIqkfcheAbiTUvyuU68BGlL0fAeyZ/eBKWLUQPZ9fX4Dfzb+Bkl+b2TiwjYB/pay/&#10;C+gVpKNpg29ca4XIP329CBxYR62rwfbt2MeSvh+49uRJtRBNJt0tJi1ha7iNQKd3lrDXwDYErkjZ&#10;Zj9/XvQS0o9aufBujRBJyyF3Y2DM9e20tcCOB9sHs7lBO9/OSCOdxNsV77xB2nM59wlwGNJRZf1+&#10;gRX2B9sNmJGyjZX8WlEPI62ZyyiryPfHkOZHOhb0L7wpRVqmgv0Asz91GLVLCwcmqa1wHvw85LNX&#10;W9AvoDOQRlTMJGajvXbbjgE+TdnQlqBnkTsTKQ/bqw7yEyJpe3/r0p+AvmlrAfeCrY7ZA2VtBXtO&#10;uS2kq5kT8lnamSAD9FfQaKTO7RazLzE7DWwFsKOpni3D6QEcGTzFbZvXaLMXIn/ruhV0N1BPXJ8x&#10;YBtjhT9g1vlkIq0Q7KNtlvVQYwhTG6S9ELJiF9CrSL/B+895zD7D7HSwgWB7AS+laGt50BjkLvJ7&#10;jNmSrRB57fGzeN1HGr4ELgBbDStsj9kzZW0Z0k+C9lo1A5VYMuSzpVo8BoCFQKeC3kLut0hrdxwx&#10;m4vZtWBrg+0CTEzR3gGgSch9K8tBZiNEUgG5o4LZJ80u+tv+/m7fwgoHY/ZKWVsLIQ0DPQ26lvRq&#10;gCyptF+SetC8UVoz9Ae2Aj2H3FNIwztmJzPnFbC2IdhPSb7NDQTO98Z+2dC8EEmLBuuVnUjefnjT&#10;W/bZQMxOw2xa0Mb8SDsjd71vS5fQ1h9NJyFXLkjHED47tYONQBeD3kPuMqRNgm0Th9l1YKsD5ya0&#10;sUxghpvJtklzQiT1D8w20tg+nwe2JmZXYDYXaUGkXZG7EvQB6Fa8AjFp/6wVLA9cjNx45K7LYYM3&#10;C/riHTfHBwvnQ5AWwmwmVjg8mJXiPFNXx7sqNW1/1eRMpCtINl0tgv0cK/wKmIU0FLlbQJ+Absbv&#10;m+XhhpMFmwB5GM1nrQhcHTQSNBW5C5HWCWal3yfUW9cvuNXUkqFxIZJ2AnZJLmj7ArcgHQp6Nbj1&#10;7UKyycc86qcf8MtAP/Q48AbwSEKdjUBJ1pWxNGFspeNSFLoGtD5wPu1ZIP83syloU3xInSQOQjod&#10;szS6pxoaEyJpNdIFT9irofb/eyiS/xowzYw/H7ANcHkjHTR6O8vSFDULzgDeq7PO7DwGkpJJYD8G&#10;LmvjGKrQlo3WbPB2pqwM4jPCJgLHA8dScoMOZzLYScDNmM0JXHH64nVbK+CfypYADcDPEh8AvfE2&#10;19Pwe3pTfDu8B3yCD5q1oK+v7YCDgEVLAwsZw01YwZuxKHasrWbpRis2uibqamH6lsJsNtJIIOqH&#10;+TvYLzHrTPbizUtmBq+y9UDdD08z8AL2ONLFga14xIVm4wCCKCCt1sTH0a/Riu23sc4EHYjcNviZ&#10;IWwheWtgk5R/tiCzt8G+B4yPKDETub+A3qBrnf+Gjdm60pdohpWAkwNTkWrPjNlgv2hpnESz6WB3&#10;hB/UZXjdU67mGQ3QsB15g7clmxqvDG0bPwz57N6O7ZV5xDG50YqNzkRPNNphG0hj8D4PrOVCNIF0&#10;SqyuwFpdydGvC/NsxTupJ9LmSKshxd6xwg/6k74SMAi0Cd7e+XbM7gW8lZ10PSV/qa7NuviN3etb&#10;1qN3adq0Zf01z6fACx3vpK0Db5ySqmIW0rPABLB/Av8EXsHsaygJkdQfH0RzE9AgYFBZA6WWD0Yc&#10;gtn5/r2dBmq3EH0F3AL2FGg+vGHWrsASlcV0GeItzKKemLJmGLBjyOdFfICrLpZT1s7GzJsES6uB&#10;RlO5Kd4Hr2DepGwtHAiW3Ylc8WK5oksZyPtrObdNZ0Dw4lllxx5pIDB42OvxlOVelHPLhgRGX1Wu&#10;+GFI+Zlybuucg7KbD65eLFb17eSKZ8i5xcrKLS1X/HMd5yWr8yu54sSy/5+Rc32CcS0uV/x3ncHk&#10;ByPnBsgVX6mj4nQ5t0rQaR+54pg2CNF7HT9I+I95SES92XJu5/wEqHhFRL/nRNcrntdGIRon55YK&#10;xt875bkve7n9JFHA7JPAbTcpKGWJ/qA7kRb1yjsbCuTtTFiFHYHZxzEFRhH+VNYLHzAqKfZRI5xI&#10;ZHIZOy+6mo0gvadrVgj4UxDf6b1gDXc5UM867mTMvGNl2ZW0nlxxRh2S+JCc61l2Re0iV/yoBTPR&#10;FDlXSJ4Zin+JaeOajGeh3WP6ujdF/b1aOBN9KFfcqqr/k+ps4yo5Z6X61V9mG7ni3Doau6i8MTnX&#10;X84dLVd8LUchOjnlD7uUXPGriDa+lHMLZiRAq8sVZ0aP122Soo2ecsUPchai1+Tc8XJuiQYEuPx1&#10;v5zrVd5GpZ7I7P4g2FIaPsT7Z3Xu/nqfqNPAVgFbOciRcR3wVh3TZAJ2e7pi9h5wWsTRPkBWznzf&#10;JXrz8uaOWEpxeDfx2zIaT4mZwIOBK/o6QZqtUypSbXnGge0NXAS8WNtMBc+C7drxJBcQnmVIOjok&#10;aMLHwKNgDwMPA/+qaz/KO82t5l9aG+/NsTG1eTLGE31vnurdjMqDlMf22ScIILFi7UEbjNmj6QYf&#10;20dv0LvUqER4HWzzQJjTtLNjsPcXxaP4/G1hzAaeBsaDTQImAVNSn6fKcSyCt4rcDJ9BYCP8bzQJ&#10;bHvMPqiuEqWJPB3sHfzJ/xxvp/tiQ4MqYTYD/0Wf7jC18BFRNwf9BK/fSTLYv6OuMZjNQgwBHQ38&#10;Am8bNCuwKRpbU94rWb8FrA9aEW8n9FqgYJsc2rfZV0hX4MPdlLgdn5moHkO5R/B2S2n3M9/E68ju&#10;AcZi9lVShVSYfQrcBXYXAD5UTS/MZkZWCZ2J4pDWBB2IN7bvhfdbn4PXYq5a9n5isJN9f0mzmdDu&#10;0oH70XtEzkQ2FLO76xtwR/uL4K+qVzH7T9nnCwGHBlfeBnQGHa3OvDgD/x2fATsXs3fK2lgQ2Ae0&#10;I9g5mN3T2Bjdo8AWEUdLM9EdYKcAT6e+E0jrg/bDZ4dcCh/hZA28QZ3DK0E/Bm4EuyoyRWl0+6kX&#10;kEvKFS9VtGIyauE3Wc7tXbEAj+5jYEw7X8i53hk+UZmc20OuODWiv6rMixWvmXJuRMXTaTZjOj5h&#10;YT1dzi1ax/cbKlccF9LWxJh+inLFS0IVuRGvdBuw0pag5/C3hHo3M1cCXQV6lKRUTGavEx6RA7xJ&#10;RzZTtrQ86D7QDTTmY98PH7ljIlLanCNpuCvh+JekCS3jA4E9Ebhn1RsIo4BP6Pcq0m5pKyQNaG/Q&#10;gzTvRrx54Et+Od5bJKyvRYl80kn5VJaEtETwfb6fQWtrBu7I62bQFvjbTNyT7FJ4W/BwpIFBRJb7&#10;aTyVaYm++EQ1vyPBCiJeiPwMdBnZubXMB+wHehm5Z4IBDkFaGGnTYOc4jNnArU337lM33E1yuod6&#10;WBB0D1L0j5sWv8ZJ+J76Ze1HWga5kfhgYmkjsqREJ5Hg+hX9JOADNdxMfp6qG4DCgjaE7bTf6k1O&#10;m0DqCboFWL+pdsL5H+/XzqbNJwa220CHxRQ4GrkVwB4C3gbthHdFzzH3h0YiHql4mCgjZibSydTm&#10;uGgTNiqDRvYmm1tYFCuBTsignbEkr3t2B10QrHkOIFcBAvx+6fFRB8OFyE/N9UR4zZP3gfubakHq&#10;AfpNNsOJZbhfczWB114nLbDbwTZRByJmIh0RfazlXJ1KzxTPbsB3shhMAn2Cc9ckdlPzbWTOQEoB&#10;26uoFRS/Es8x0Hi9ZHEr0zHNt5GaQ2g+LuK9dE0Hg9CMlmGzzRp0nahgE8vSUTWGD7+7XjbDScVC&#10;QHPxo81m49OpdzV6h30YJkRJ6TJbiP09g0ZacRurZpXmm7Arm28jc0KTB4YJUZdIf4S3vktKJJeG&#10;NlwUyqLPcdSmh2g3YUHiQ4UoySfbkS4Qd7M86FM3NU0Gs0Ib+vSJ9K5sfiiZEmpCHSZEodJWxnSw&#10;w5sfTxJ2bTbttD7rDtnpbW7IqJ2sSC1ESTYwPfGq+cZMMtKTUVYfey2bduoiqzwgk2nNrF/i5Zhj&#10;Hwa2RjWECVHSfXhBoD/YYeQabUxZbU+0QYgyEly/l1ZvBLhGmQR2XczxF6IOhAnRG3j73Dg282Yb&#10;dmqa0TXIwZQnSAlD6oG0LdKxyJ2N3CvIfY7clX6vDGiLEGU0E3mdXSvSQTiw4aBQPVDAU1EHaoXI&#10;5/Z6prZoOSrFdv4LNflSM2MB0EPe4rG6exXw6T9fBI3BZzIahF/QLojfkNwcIAgr85+cxhjG15Qn&#10;bZH6Io1A7tIgbdTupM9vvz7eXDdvzsbsn3ingwiirTUjtjYsaa9qT3z09q/AfpU8xoZZDfQY0sZI&#10;KyGtj3SIN5DTjXhz3CjKbod2Vo5jrOaqyp18neEN2PgFPm3UjaCnkXuMUhT8MKT5AzOcvHkT7HdI&#10;SxJt4TANeDKqgaj9sYgoXx30w58UMBtDvtrVgaAnQZNBE0AjSacRLg99cyk+kELeOLA/V30W9sMY&#10;3khvJD6D0MmU8mz47ErbgcYDa4fUzRgbFhjh/yym0Oi4/csoIXqJRNdeHeWvFgA7kmiz1nbwEnBx&#10;xzufc/7MFvR7I1YWLMqvaeJNgr2HywmgN5E7C5968x5iby2ZcTpmDyD1Ah0SXcxiw/KEC5FXdF2d&#10;MIBlgeFB+beBOxPKt4J3Ame973rBqeB88k3BOR2sMnKtf7oal7J+H+AIMrdMjOQxf64A+BXRZrdT&#10;SEjtEGfucTUkBWbUCUiBTbSdT7rEbUmk9Subi1dHPAycAhwMtlyQN7Z2VjT7HGxbIAsteDVfge3o&#10;M0jXdHwIrQ/YkMRHYHsE2Z6WBcUkkrGLknz9ooXI7C38DxTHkvirB3/PtGF4H6ZGmOPdeW1bsB8Q&#10;ncr7arAhYP2xwkCssBVWOAErTEz0wzJ7M4iA0pypbSUObE+fyz60z9fBBgWz1ATSXyR5MQc4DrMP&#10;/O1WI4mOZPs5cEliiwm+S/ukcPD/XM4t2VmneGoDwQZmybnBZf2uIVf8T0i5+1L5ryX7ZG0S0X5a&#10;v7PSa7qc+0mdffeXK24l506UK94hV5yWMI7b5Yq/lyv+WK74VAPnturlflk2ll0Typ+a5jslfeEF&#10;FBvxouN1UVmdPnLFyQ18welyxdvkikfKFT+LOAE/z9BRsK9c8RS54pwGhWhUxcXT+Dh6yLlBcsV3&#10;ooUocJJ0bhHFOx4mvTpDwji3sKIdN0sXyIDmhcjPLFemGNzXcm5gHRIe94oJLeMWz0yIOse6qlzx&#10;BrniuymEaJpccYyc2zKHcZwYc05ukCuuIud2liue3uB5fVXO9Sv7XS+IL++OSzv2ZF98aavA2S+J&#10;M7HCiKCOgZ6msTyuUVFBPsQK+Vpc+uS6G+ADOiyGD53zdhBpYwLwRm6R+aWlQG8R7cYVFxUkiSLY&#10;IMwmBH2tg8/yHcV0sOX9w0gyaSJQPAq8CyyTUG5dpOUwewszIc7EZ5POirzdYkoxje7wrxaHvvZh&#10;70aTj337HR0CBKRwJrgwrQBBGo8Ov5cWt7tbogeVMQtvIVtj8/4k+fJ3e6x5L9/wdq/s+FdahnhN&#10;uAO7sJ7WU7oFJSoeA7RHZxWbjfdayBCNSC7Trckjacx0oHzzdBjx0+yDXhWSnrS+Zc9TvjMdzRpI&#10;ZVHJLNJ8oEH2R0obDrAxpE2Rex+5B5GbgFyceUSW/fYGHZtDy4+WBTo3UEJK1fotStMJUbptkBLl&#10;sRAbTn8UjS5H7g902gtl3f7f8ErU+fCbp3fgMw7kjI4jNCxgs1RcyKsR7/0iGti+qsfLNaWEanDZ&#10;m7SxsevlRNAElEv+jGWr3q9KqtTtDeIN636Lj4OdB+VbMUnBTp9KiA8eSnoh8tsgj6UoWb5oa9b9&#10;OaEfPY7c1cFisXm8bU+IL722yqT9yr56Iu0PeiV+76pp3i3rdFB80cZCGdbpb5/qllZ+Jbdin2gv&#10;0GvI/YLmU1KFG4j5RMPZIPVAbg8fS0iX4bM55cknZf8nPd22Qoi4mWS7oQVQh5tOq5QtfYHhoBtJ&#10;b3oaRtR3y8btSPqht8rkFLINtBXHtKDvAvEC+yE+dHHd1CdEHeFpEynFdA51u82R3UDPIm3SYP2P&#10;Cb8FNxtga2HkRoHuIDJLdS6IzrEvSYQvfcCYRkNMNxA+Jt7KLaAkRH3rb79plgeNRTo2uPrS409i&#10;WDSwxm2QpEHBFsM+DbfROJ8GymKIi/UIpLCrj6SRGER3kZz0rZ1CBNDDe4DovmA/rB7+GfwtuxVb&#10;/UZl3iPlaNBYII+sRmkoT6CcFFMyzf5oKPULkdkXwH0JpQYEf9slRCW2DlQB9WyXhO3R1aQiiMVH&#10;qL0bn9qiwYzfmVC+qI7TQb1cZ/T/ChqMhhaV872DUmSRdvjBV7M0PoZ2soeIV2AODjmSfrHurR6e&#10;I7sENM1QJkQRYZ89aVQ3kTQaUi/hUbDDk7KreIAsBnoQKc5PDbwZSMj+lZJjQnul4UmgB4B4z93W&#10;Ue4mFXMRRZj2pqQxIfJTX5yX7FrB3yR37FayROBRG3dFRrnp7INiXIylAaC7QL+j5TYksfgdA6kv&#10;8TqiNggRABa3x7IFPpf6tJgyzfAR2IjAYP/npA+UvhRoPNKwiic37+q8AWhoWdlyYegHGoOP+F+J&#10;NAQ0kcZuXzkrY6207bQ+0QHt36XJfHTNRIiNE6JF8TGj8xCiL8G2wexMzB7BbBTY7qQPRbMw6BLQ&#10;NOTGIvcqaCboGWD7mHqrge5F2glpdaSfIXcb6CEiAmLGcCfY4mC9wHaj0ls3S4IHAsXF7x7brLVm&#10;M08Ok/DTZcT9X4eA1aYQaBo7HLPnKj+yr5FeBurZ4+qPT0VVDxuAms2QeANWOLLs/WjErqCbyN56&#10;8/1gK+hH0UWaWw9BMzORl94HYkr8EG96kCUPA1FBDuK0sV2J2hnT7A6wH9K4z14U7+Pt1eMsGdso&#10;RABYnBABOovspmqBHRU69fqnrqy3E/Jar+yFVLtvZvYAWNZR/z/2UUki+ZzkvK+JNBs1P0nLuRbZ&#10;JZj5O2a1HgqdXpxZZwD4G5mF/KtgftCZERYHZwNxXhj1MBd0FPEpq8aXbYs0THMn3medeb7ZQaSg&#10;CPaHiGP/B2ydcX+Pgo3G/6h5sDpwXM2n3hX94Iz66AkkzGyW5Cafiiyu3myS2cVzRZCVsRIfLa06&#10;HlAG2KWBSfCl2bddQn9EGl7btT1BWJLjfOgqQpR7MpO5YH+s+VTaAXQNuSj3tH/wN1+nAHQBUoha&#10;IeT7Zs90GrQfqiaLmegF4JUM2oni4hoXFmkwaDT5JfQbgtwuwJGJJZujB2g0UqWqwew+4B859z0m&#10;g+xNQBZC5Kf9LHJwhDGjZi0krQ26nfwf6Y/ABxHNmz6gu5CqtlzsEPLT+JOlo2RWTzR/JdyYq0ns&#10;N5h92PHWm1jcRWt+3Fbme1sIn0f22x2fmL0XxHvKg3/jTZ0zIZsTZTYnCN2WnG47PfcBne68Pnvi&#10;ddS69HxTWAJ0fYU/ndk/8Bdo1pyXxaN9ieyuNh+FLCsT0DfBflZl8zuC+rY1uiMb47M/l2HHkm0K&#10;jHuwQiZPZSWynbLN7sQHSG+G6WDbV8SCllbGJzb+b+DYCkcDrzvaE7/F1OxC+Etv/ZAtOdz37QQa&#10;34+5FNgLq7Zp1ki6hpVkKzDQuRWmKmYzscIfwdak8VmpCLZP7bltnuyFyF85O4L9nnSuNgIeAhuC&#10;FYZjhco60mBiMiF/Q9kA+N+aT81exQpDwbanvoi0U8F2wCyXoPXJkdKawTsxfhfYFLQ03s7I4Y3K&#10;3sWfiAmYfRaU7wvaCWwWZt7kQu5u4u18SjxF/D5RvYzDm4rMIftZcArJnq+TwVbtWBfKrQ32QscG&#10;tF+AHwQ6AL+NUq10LQIPBFE+bghC/eRCvkKUFmlN0HC8b9bLYFdhdhHSCqC0KSy/aUIE2FAs8I+X&#10;ux34FthFwLUVkcx89uuV8e7evfDqljcwm5HxuENpnzuL1AfYPbiSNqs6WlKy7dbaQXU1NKwsyMKX&#10;wLqgC4C/Il0HdjF+Jp9Bp79cy2mlQq0TaV/QVNAoagUIOoRIW7RyWF2QbcriGpSnmegHDAM9DZqI&#10;dKAPktUeWi9E0hagS4n35SrNRM3ll8+OWbQnEv4CQOlxP8rrOJiddGEGUVEaog23M/06Rb8lIWom&#10;wke9fAA8DPYI8DroI7BpoI+xwqzA7WZd4HugXfBJ+lrBivgIvtUJb6rZFx9stRWmORW0Y02UJiBV&#10;SYjynCk/wRufPQw8BPyr0vTWKv/6rEXj/ctOw2eE3A20L/mmlVos+JskROBNhP8rhChp78vR6fT4&#10;AdGBp+rlfWAc2Fi82/DzjYZSAcBsKnAu2LnB0+U++MRzWedsLYXnSWGqq2Xb4TvZWiHyi8SQcHYV&#10;fFY2IzxPfKDKOF7BC804/5d/x/pX+VB76wJrgVbGbzGsSKejQRFvmjIZn/9rUoc9jtmLYEcjHQts&#10;BNoBb7K7Ic2f48BWyz4lKXNYa/LF1tDqmag2KXAtZU6Rdjdo1wb6GQN2Bt4xr1LJ5j1zl8W7M60J&#10;+i7+drRyVRuPAVtQoyfq+CFnIo0N1lCPABMDoXoC7AngRKQF8GuoIXit+3oNfJeSDfuUFGXbYuHQ&#10;WmWjtBkoal9tLnAN2AGYzQ3K9wa9TjrhC1M2fo3PRD0d7xi4CP52E+VSXE6EEEUyEx+fYBLYO8AM&#10;oHegqV8Hr7gs3ZpTKhsZD/a9Ti21uxmIu6g+wgpJM33mtHomCrtSPgYuBDsPs8qQxWZfIQ4NTGEb&#10;YT7yD6xZYgFgiH9ldWHaSVWL/b2BMaDDCVd/LI7U22cJbx2t1hOVP5m9DHYA2HJY4cQaASphdgtw&#10;TktGV9VzG/os51SsKgSe2SzMLgVbG+z7+Ft/tcRmE465DlosRFoauBdsO7A1MbsEs6TQfYAdBVyQ&#10;9+i6EJeDRQdHNxNmD2KFHcFWAUbS+fTW8sV1i4XIfo8VtsPs3roiUZg5b7huw8g2f2tsry3qp5rT&#10;8Lnq05mvmk3GCoeCLRsYnKVZ72VKa9dEzewqe6G7DHE7fuN2W/wapBVG+63gU7BDMbumodpm04Ez&#10;sx1Syq67hClIo3ibmkGgH+Cjo/6UdDPIF3ingmnB37KXBZ/pPbBZoGlgDn+F98RvfvbDb8kMAC2B&#10;X4csj38K65ei//Kns3eAUWBnYpaji1B+dG8hqsZHMhuCVwn0xS865+BvgR/iH/ffSLcOa6j/Hnj9&#10;04ag9fDJZb6DF7h++K2LicDj+LDGE4HXmtKcdwH+H2ltz248iDKeAAAAAElFTkSuQmCCUEsDBBQA&#10;BgAIAAAAIQBE6KSo4AAAAAwBAAAPAAAAZHJzL2Rvd25yZXYueG1sTI9Ba8JAEIXvhf6HZQq91U0i&#10;BhuzEZG2JylUC8Xbmh2TYHY2ZNck/vuOp/Y07zGPN9/k68m2YsDeN44UxLMIBFLpTEOVgu/D+8sS&#10;hA+ajG4doYIbelgXjw+5zowb6QuHfagEl5DPtII6hC6T0pc1Wu1nrkPi3dn1Vge2fSVNr0cut61M&#10;oiiVVjfEF2rd4bbG8rK/WgUfox438/ht2F3O29vxsPj82cWo1PPTtFmBCDiFvzDc8RkdCmY6uSsZ&#10;L1r2DB54LOKI1T2QJMsUxIlV+prMQRa5/P9E8Qs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AnOHzkQRMAAMFXAAAOAAAAAAAAAAAAAAAAADoCAABk&#10;cnMvZTJvRG9jLnhtbFBLAQItAAoAAAAAAAAAIQD8gij9egEAAHoBAAAUAAAAAAAAAAAAAAAAAKcV&#10;AABkcnMvbWVkaWEvaW1hZ2UxLnBuZ1BLAQItAAoAAAAAAAAAIQDqCoihWCAAAFggAAAUAAAAAAAA&#10;AAAAAAAAAFMXAABkcnMvbWVkaWEvaW1hZ2UyLnBuZ1BLAQItABQABgAIAAAAIQBE6KSo4AAAAAwB&#10;AAAPAAAAAAAAAAAAAAAAAN03AABkcnMvZG93bnJldi54bWxQSwECLQAUAAYACAAAACEALmzwAMUA&#10;AAClAQAAGQAAAAAAAAAAAAAAAADqOAAAZHJzL19yZWxzL2Uyb0RvYy54bWwucmVsc1BLBQYAAAAA&#10;BwAHAL4BAADmOQAAAAA=&#10;">
              <v:shape id="Graphic 6" o:spid="_x0000_s1027" style="position:absolute;width:77901;height:11525;visibility:visible;mso-wrap-style:square;v-text-anchor:top" coordsize="7790180,115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Z6MwgAAANoAAAAPAAAAZHJzL2Rvd25yZXYueG1sRI9Ba8JA&#10;FITvgv9heYXedJOCQVJXKQGhHsTWtPdH9jUbk30bsmtM/71bKHgcZuYbZrObbCdGGnzjWEG6TEAQ&#10;V043XCv4KveLNQgfkDV2jknBL3nYbeezDeba3fiTxnOoRYSwz1GBCaHPpfSVIYt+6Xri6P24wWKI&#10;cqilHvAW4baTL0mSSYsNxwWDPRWGqvZ8tQq6ozlkzqz6ogxN+31KLx8lXZR6fpreXkEEmsIj/N9+&#10;1woy+LsSb4Dc3gEAAP//AwBQSwECLQAUAAYACAAAACEA2+H2y+4AAACFAQAAEwAAAAAAAAAAAAAA&#10;AAAAAAAAW0NvbnRlbnRfVHlwZXNdLnhtbFBLAQItABQABgAIAAAAIQBa9CxbvwAAABUBAAALAAAA&#10;AAAAAAAAAAAAAB8BAABfcmVscy8ucmVsc1BLAQItABQABgAIAAAAIQAmLZ6MwgAAANoAAAAPAAAA&#10;AAAAAAAAAAAAAAcCAABkcnMvZG93bnJldi54bWxQSwUGAAAAAAMAAwC3AAAA9gIAAAAA&#10;" path="m7790179,l6114312,r-47469,2744l6020547,10826r-44726,13198l5933065,42111r-40389,22752l5855053,92057r-34460,31411l5789696,158871r-26936,39171l5732231,248422r-31023,38851l5661960,316508r-45347,18420l5567296,341335,,350641r,801884l7790179,1152525,7790179,xe" fillcolor="#851943" stroked="f">
                <v:path arrowok="t"/>
              </v:shape>
              <v:shape id="Graphic 7" o:spid="_x0000_s1028" style="position:absolute;top:1033;width:57207;height:1747;visibility:visible;mso-wrap-style:square;v-text-anchor:top" coordsize="572071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V+wwAAANoAAAAPAAAAZHJzL2Rvd25yZXYueG1sRI9BawIx&#10;FITvBf9DeEIvUrPaWmU1ighll9JLtZfeHpvnZnXzEjZRt/++KQg9DjPzDbPa9LYVV+pC41jBZJyB&#10;IK6cbrhW8HV4e1qACBFZY+uYFPxQgM168LDCXLsbf9J1H2uRIBxyVGBi9LmUoTJkMYydJ07e0XUW&#10;Y5JdLXWHtwS3rZxm2au02HBaMOhpZ6g67y9WQXF6Lr/tTL5k70XwI1PrD7xopR6H/XYJIlIf/8P3&#10;dqkVzOHvSroBcv0LAAD//wMAUEsBAi0AFAAGAAgAAAAhANvh9svuAAAAhQEAABMAAAAAAAAAAAAA&#10;AAAAAAAAAFtDb250ZW50X1R5cGVzXS54bWxQSwECLQAUAAYACAAAACEAWvQsW78AAAAVAQAACwAA&#10;AAAAAAAAAAAAAAAfAQAAX3JlbHMvLnJlbHNQSwECLQAUAAYACAAAACEA5yn1fsMAAADaAAAADwAA&#10;AAAAAAAAAAAAAAAHAgAAZHJzL2Rvd25yZXYueG1sUEsFBgAAAAADAAMAtwAAAPcCAAAAAA==&#10;" path="m5720401,l,,,174475r5503805,l5553116,168068r45347,-18420l5637715,120413r31026,-38852l5704280,23160r5220,-7856l5720401,xe" fillcolor="#22324e" stroked="f">
                <v:path arrowok="t"/>
              </v:shape>
              <v:shape id="Graphic 8" o:spid="_x0000_s1029" style="position:absolute;left:68735;top:1386;width:4527;height:6528;visibility:visible;mso-wrap-style:square;v-text-anchor:top" coordsize="452755,65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ubmvAAAANoAAAAPAAAAZHJzL2Rvd25yZXYueG1sRE/LDsFA&#10;FN1L/MPkSuyYshDKEI8ICxvqA67O1TY6d5rO0PL1ZiGxPDnvxao1pXhR7QrLCkbDCARxanXBmYJr&#10;sh9MQTiPrLG0TAre5GC17HYWGGvb8JleF5+JEMIuRgW591UspUtzMuiGtiIO3N3WBn2AdSZ1jU0I&#10;N6UcR9FEGiw4NORY0Tan9HF5GgX74/1w+/hpMtmZdHaqmna0kxul+r12PQfhqfV/8c991ArC1nAl&#10;3AC5/AIAAP//AwBQSwECLQAUAAYACAAAACEA2+H2y+4AAACFAQAAEwAAAAAAAAAAAAAAAAAAAAAA&#10;W0NvbnRlbnRfVHlwZXNdLnhtbFBLAQItABQABgAIAAAAIQBa9CxbvwAAABUBAAALAAAAAAAAAAAA&#10;AAAAAB8BAABfcmVscy8ucmVsc1BLAQItABQABgAIAAAAIQCFZubmvAAAANoAAAAPAAAAAAAAAAAA&#10;AAAAAAcCAABkcnMvZG93bnJldi54bWxQSwUGAAAAAAMAAwC3AAAA8AIAAAAA&#10;" path="m63550,323761r-63,-242l63347,323037r203,724xem436003,90411l368084,82943r-61672,940l255854,89433r-34595,6299l207492,98983r22466,-8407l252806,83286r23177,-6185l299440,72047r-5029,-9449l280123,53111,265214,45783r-6896,-2934l272999,44526r18491,3124l321551,53403,298107,43370,277647,36080,257860,29743,236423,22567,219316,17792,150050,r13030,6959l177393,15163r16332,9678l147866,16649,98488,3517,79400,2565r1029,5258l87807,17526,98971,29578r12382,12306l109029,35814,104927,23723r2680,-4699l113842,22390r15024,9448l147193,46355r16116,18580l150063,62903r-7277,-686l140093,62052r-4305,-394l129654,61391r-8204,-508l95186,61595r-6960,1130l87744,62725,73444,64935r-2744,622l64008,66636r-3658,1258l58940,68211,44335,72669,29743,78409,71196,73037r26555,1626l111874,78879r4165,2375l110439,83883,64808,79387,29997,86626,7797,97180,,102577,32092,98691r24296,1042l71767,102628r5372,1651l62915,115506,32842,149377,5791,206197,698,286245r13551,42113l40728,363245r36310,28143l120103,413270r46736,16066l214172,440080r44844,5893l298272,447471r-44501,-5461l208775,434098,165277,422859,125247,407466,90678,387032,45796,327710,39446,287096r6591,-42914l64389,208000,92379,177977r35510,-24422l168808,134150r44196,-14974l258356,108077r44386,-7824l344043,95148r64884,-4356l436003,90563r,-152xem452755,524014l442099,480123r-4534,-4445l437565,377926r-5677,-5664l431888,543928r-317,762l431266,545338r254,-623l431888,543928r,-171666l366712,307086r-185001,l181711,207937r118669,l300380,267296r136144,l436524,260413r,-94336l400164,137299r-3480,2070l394792,140220r-407,229l393890,140576r-419,203l429641,169405r,91008l307251,260413r,-52476l307251,201091r-132423,l174828,313944r189027,l430695,380771r,165811l428663,550938r-2477,4191l423354,559079r-406,495l423316,559066r,-175234l401523,362064r,194678l393763,566864r-8534,8738l376097,583044r-9537,6261l342303,598792r-14631,5728l310273,607656r-14173,1232l286575,609041r-3492,-140l286512,608520r9220,-1346l309130,604583r15951,-4115l342303,594067r5245,-1943l371589,579551r16446,-10884l397738,560654r3785,-3912l401523,362064,360807,321373r-18504,l312762,321373r,102641l312762,532853r-144233,l168529,632929r-1042,102l159829,633615r-216,13l159816,633615r8713,-686l168529,532853r-3633,l164896,474992r-35560,l58013,474992r,77127l129336,620217r14593,13944l133604,634504,50596,555244r,-87643l172021,467601r,57848l305155,525449r,-93370l298411,432079r,-660l286524,430263r-11836,-1626l262928,426554r-11672,-2540l312762,424014r,-102641l167449,321373r,-127686l314680,193687r,59322l342303,253009r,-59322l342303,169760r,-3098l340309,167386r-5487,1435l328764,169760r-6388,l309473,169354r-12852,-965l283806,166865r-12738,-2083l277660,165074r16891,229l309968,164782r7405,-241l341769,161848r534,-152l342303,96520r-53556,7658l229323,118579r-38455,13615l164185,144551r,238582l157276,377710r-3187,-2718l129336,355066r-11531,-9284l109931,336143r-6680,-10338l98259,314883,95453,303504r825,-33045l104673,245643r9855,-15812l119735,223799r-2146,3645l115722,231241r-1600,3912l108191,253428r-3162,24663l108521,307327r20815,40780l164185,383133r,-238582l162140,145605r-3937,2121l158013,147726r-2146,1194l155676,148920r-3226,1829l146392,154381r-1358,901l143268,156311r-13932,10503l112928,179184r-6769,6439l76250,226275,61798,271513r-1943,33261l60680,311962r15037,37973l103530,379869r73825,39954l226593,434936r45631,9144l298272,446798r,673l298272,518490r-119368,l178904,460641r-135191,l43713,558114r80721,76695l89865,635965r2845,368l132384,637679r42393,153l225793,635977r54991,-5118l335076,621182r46520,-14694l371589,612127r-39675,14910l276936,639152r-74143,7532l105587,647877r69292,4471l237744,651535r55930,-6083l342163,634085r40513,-16650l414705,595515r23038,-27216l437299,568629r127,-139l444080,558482r4826,-10909l451827,536003r928,-11989xe" fillcolor="#fffefd"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30" type="#_x0000_t75" style="position:absolute;left:72158;top:2290;width:936;height:1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kLawgAAANoAAAAPAAAAZHJzL2Rvd25yZXYueG1sRI9Bi8Iw&#10;FITvgv8hPGEvsqbuQWzXKLKw4rXWg94ezbMtNi+1ibb6640geBxm5htmsepNLW7UusqygukkAkGc&#10;W11xoWCf/X/PQTiPrLG2TAru5GC1HA4WmGjbcUq3nS9EgLBLUEHpfZNI6fKSDLqJbYiDd7KtQR9k&#10;W0jdYhfgppY/UTSTBisOCyU29FdSft5djYJ03GXFPc4u1f44P243B/+4prFSX6N+/QvCU+8/4Xd7&#10;qxXE8LoSboBcPgEAAP//AwBQSwECLQAUAAYACAAAACEA2+H2y+4AAACFAQAAEwAAAAAAAAAAAAAA&#10;AAAAAAAAW0NvbnRlbnRfVHlwZXNdLnhtbFBLAQItABQABgAIAAAAIQBa9CxbvwAAABUBAAALAAAA&#10;AAAAAAAAAAAAAB8BAABfcmVscy8ucmVsc1BLAQItABQABgAIAAAAIQBjkkLawgAAANoAAAAPAAAA&#10;AAAAAAAAAAAAAAcCAABkcnMvZG93bnJldi54bWxQSwUGAAAAAAMAAwC3AAAA9gIAAAAA&#10;">
                <v:imagedata r:id="rId3" o:title=""/>
              </v:shape>
              <v:shape id="Graphic 10" o:spid="_x0000_s1031" style="position:absolute;left:68483;top:1960;width:3708;height:3257;visibility:visible;mso-wrap-style:square;v-text-anchor:top" coordsize="370840,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sFDwwAAANsAAAAPAAAAZHJzL2Rvd25yZXYueG1sRI/NasMw&#10;DMfvhb2DUWG31mkoW8nqlm4sY5cdlu4BRKwmIbEcYjdJ3346FHqT0P/jp/1xdp0aaQiNZwObdQKK&#10;uPS24crA3zlf7UCFiGyx80wGbhTgeHha7DGzfuJfGotYKQnhkKGBOsY+0zqUNTkMa98Ty+3iB4dR&#10;1qHSdsBJwl2n0yR50Q4bloYae/qoqWyLq5Pe7U81JV+f79tdm1/HPL216WthzPNyPr2BijTHh/ju&#10;/raCL/TyiwygD/8AAAD//wMAUEsBAi0AFAAGAAgAAAAhANvh9svuAAAAhQEAABMAAAAAAAAAAAAA&#10;AAAAAAAAAFtDb250ZW50X1R5cGVzXS54bWxQSwECLQAUAAYACAAAACEAWvQsW78AAAAVAQAACwAA&#10;AAAAAAAAAAAAAAAfAQAAX3JlbHMvLnJlbHNQSwECLQAUAAYACAAAACEA8pbBQ8MAAADbAAAADwAA&#10;AAAAAAAAAAAAAAAHAgAAZHJzL2Rvd25yZXYueG1sUEsFBgAAAAADAAMAtwAAAPcCAAAAAA==&#10;" path="m76212,58331l45720,83616,22847,116459,7556,153682,457,193306,,203530r266,10223l10960,260070r23723,36754l68541,323697r6325,2058l72021,324167r-2705,-1816l40652,292087,19481,249885,12915,213055r293,-18809l24574,138468,40322,103619,62344,71920r6693,-7036l76212,58331xem188455,7594l146189,203,137553,r-8636,203l89103,6248,54889,20993r5220,-2274l65468,16827,103962,7874,154533,4686r8471,394l171462,5740r16993,1854xem370293,9359r-2730,-342l356044,8724r-15938,191l322961,9791r-15355,1677l297002,14071r1257,216l314680,14236r1283,483l271526,24790,228244,39522r1753,3924l246672,36525r17056,-6122l281038,24980r29273,-7708l322224,15303r5905,-1359l343128,11836r9030,-1029l370293,9359xe" fillcolor="#fffefd" stroked="f">
                <v:path arrowok="t"/>
              </v:shape>
              <v:shape id="Image 11" o:spid="_x0000_s1032" type="#_x0000_t75" style="position:absolute;left:60132;top:1117;width:6918;height:6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KZDwgAAANsAAAAPAAAAZHJzL2Rvd25yZXYueG1sRE9Li8Iw&#10;EL4v+B/CLOxl0UQRXapRVJD14MXH3odmbLs2k9pka9dfbwTB23x8z5nOW1uKhmpfONbQ7ykQxKkz&#10;BWcajod19wuED8gGS8ek4Z88zGedtykmxl15R80+ZCKGsE9QQx5ClUjp05ws+p6riCN3crXFEGGd&#10;SVPjNYbbUg6UGkmLBceGHCta5ZSe939Wg/z5PG9vqhn+Dm7fp0Ktlzi+LLX+eG8XExCB2vASP90b&#10;E+f34fFLPEDO7gAAAP//AwBQSwECLQAUAAYACAAAACEA2+H2y+4AAACFAQAAEwAAAAAAAAAAAAAA&#10;AAAAAAAAW0NvbnRlbnRfVHlwZXNdLnhtbFBLAQItABQABgAIAAAAIQBa9CxbvwAAABUBAAALAAAA&#10;AAAAAAAAAAAAAB8BAABfcmVscy8ucmVsc1BLAQItABQABgAIAAAAIQA5oKZDwgAAANsAAAAPAAAA&#10;AAAAAAAAAAAAAAcCAABkcnMvZG93bnJldi54bWxQSwUGAAAAAAMAAwC3AAAA9gIAAAAA&#10;">
                <v:imagedata r:id="rId4" o:title=""/>
              </v:shape>
              <w10:wrap anchorx="page" anchory="page"/>
            </v:group>
          </w:pict>
        </mc:Fallback>
      </mc:AlternateContent>
    </w:r>
    <w:r>
      <w:rPr>
        <w:noProof/>
      </w:rPr>
      <mc:AlternateContent>
        <mc:Choice Requires="wps">
          <w:drawing>
            <wp:anchor distT="0" distB="0" distL="0" distR="0" simplePos="0" relativeHeight="487529984" behindDoc="1" locked="0" layoutInCell="1" allowOverlap="1" wp14:anchorId="7CC11920" wp14:editId="16EDCF5F">
              <wp:simplePos x="0" y="0"/>
              <wp:positionH relativeFrom="page">
                <wp:posOffset>346271</wp:posOffset>
              </wp:positionH>
              <wp:positionV relativeFrom="page">
                <wp:posOffset>10055473</wp:posOffset>
              </wp:positionV>
              <wp:extent cx="5179695" cy="32067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9695" cy="320675"/>
                      </a:xfrm>
                      <a:prstGeom prst="rect">
                        <a:avLst/>
                      </a:prstGeom>
                    </wps:spPr>
                    <wps:txbx>
                      <w:txbxContent>
                        <w:p w14:paraId="3C3934F9" w14:textId="77777777" w:rsidR="002F0CED" w:rsidRDefault="00000000">
                          <w:pPr>
                            <w:spacing w:line="292" w:lineRule="exact"/>
                            <w:ind w:left="20"/>
                            <w:rPr>
                              <w:rFonts w:ascii="Montserrat"/>
                              <w:sz w:val="24"/>
                            </w:rPr>
                          </w:pPr>
                          <w:r>
                            <w:rPr>
                              <w:rFonts w:ascii="Montserrat"/>
                              <w:color w:val="FFFEFD"/>
                              <w:sz w:val="24"/>
                            </w:rPr>
                            <w:t>Northamptonshire</w:t>
                          </w:r>
                          <w:r>
                            <w:rPr>
                              <w:rFonts w:ascii="Montserrat"/>
                              <w:color w:val="FFFEFD"/>
                              <w:spacing w:val="-9"/>
                              <w:sz w:val="24"/>
                            </w:rPr>
                            <w:t xml:space="preserve"> </w:t>
                          </w:r>
                          <w:r>
                            <w:rPr>
                              <w:rFonts w:ascii="Montserrat"/>
                              <w:color w:val="FFFEFD"/>
                              <w:sz w:val="24"/>
                            </w:rPr>
                            <w:t>County</w:t>
                          </w:r>
                          <w:r>
                            <w:rPr>
                              <w:rFonts w:ascii="Montserrat"/>
                              <w:color w:val="FFFEFD"/>
                              <w:spacing w:val="-7"/>
                              <w:sz w:val="24"/>
                            </w:rPr>
                            <w:t xml:space="preserve"> </w:t>
                          </w:r>
                          <w:r>
                            <w:rPr>
                              <w:rFonts w:ascii="Montserrat"/>
                              <w:color w:val="FFFEFD"/>
                              <w:sz w:val="24"/>
                            </w:rPr>
                            <w:t>Cricket</w:t>
                          </w:r>
                          <w:r>
                            <w:rPr>
                              <w:rFonts w:ascii="Montserrat"/>
                              <w:color w:val="FFFEFD"/>
                              <w:spacing w:val="-6"/>
                              <w:sz w:val="24"/>
                            </w:rPr>
                            <w:t xml:space="preserve"> </w:t>
                          </w:r>
                          <w:r>
                            <w:rPr>
                              <w:rFonts w:ascii="Montserrat"/>
                              <w:color w:val="FFFEFD"/>
                              <w:spacing w:val="-4"/>
                              <w:sz w:val="24"/>
                            </w:rPr>
                            <w:t>Club</w:t>
                          </w:r>
                        </w:p>
                        <w:p w14:paraId="79B1F68A" w14:textId="77777777" w:rsidR="002F0CED" w:rsidRDefault="00000000">
                          <w:pPr>
                            <w:spacing w:line="196" w:lineRule="exact"/>
                            <w:ind w:left="20"/>
                            <w:rPr>
                              <w:rFonts w:ascii="Montserrat"/>
                              <w:sz w:val="16"/>
                            </w:rPr>
                          </w:pPr>
                          <w:r>
                            <w:rPr>
                              <w:rFonts w:ascii="Montserrat"/>
                              <w:color w:val="FFFEFD"/>
                              <w:sz w:val="16"/>
                            </w:rPr>
                            <w:t>The</w:t>
                          </w:r>
                          <w:r>
                            <w:rPr>
                              <w:rFonts w:ascii="Montserrat"/>
                              <w:color w:val="FFFEFD"/>
                              <w:spacing w:val="-1"/>
                              <w:sz w:val="16"/>
                            </w:rPr>
                            <w:t xml:space="preserve"> </w:t>
                          </w:r>
                          <w:r>
                            <w:rPr>
                              <w:rFonts w:ascii="Montserrat"/>
                              <w:color w:val="FFFEFD"/>
                              <w:sz w:val="16"/>
                            </w:rPr>
                            <w:t>County</w:t>
                          </w:r>
                          <w:r>
                            <w:rPr>
                              <w:rFonts w:ascii="Montserrat"/>
                              <w:color w:val="FFFEFD"/>
                              <w:spacing w:val="-1"/>
                              <w:sz w:val="16"/>
                            </w:rPr>
                            <w:t xml:space="preserve"> </w:t>
                          </w:r>
                          <w:r>
                            <w:rPr>
                              <w:rFonts w:ascii="Montserrat"/>
                              <w:color w:val="FFFEFD"/>
                              <w:sz w:val="16"/>
                            </w:rPr>
                            <w:t>Ground, Abington</w:t>
                          </w:r>
                          <w:r>
                            <w:rPr>
                              <w:rFonts w:ascii="Montserrat"/>
                              <w:color w:val="FFFEFD"/>
                              <w:spacing w:val="-3"/>
                              <w:sz w:val="16"/>
                            </w:rPr>
                            <w:t xml:space="preserve"> </w:t>
                          </w:r>
                          <w:r>
                            <w:rPr>
                              <w:rFonts w:ascii="Montserrat"/>
                              <w:color w:val="FFFEFD"/>
                              <w:sz w:val="16"/>
                            </w:rPr>
                            <w:t>Avenue, Northampton</w:t>
                          </w:r>
                          <w:r>
                            <w:rPr>
                              <w:rFonts w:ascii="Montserrat"/>
                              <w:color w:val="FFFEFD"/>
                              <w:spacing w:val="-3"/>
                              <w:sz w:val="16"/>
                            </w:rPr>
                            <w:t xml:space="preserve"> </w:t>
                          </w:r>
                          <w:r>
                            <w:rPr>
                              <w:rFonts w:ascii="Montserrat"/>
                              <w:color w:val="FFFEFD"/>
                              <w:sz w:val="16"/>
                            </w:rPr>
                            <w:t>NN1</w:t>
                          </w:r>
                          <w:r>
                            <w:rPr>
                              <w:rFonts w:ascii="Montserrat"/>
                              <w:color w:val="FFFEFD"/>
                              <w:spacing w:val="-1"/>
                              <w:sz w:val="16"/>
                            </w:rPr>
                            <w:t xml:space="preserve"> </w:t>
                          </w:r>
                          <w:r>
                            <w:rPr>
                              <w:rFonts w:ascii="Montserrat"/>
                              <w:color w:val="FFFEFD"/>
                              <w:sz w:val="16"/>
                            </w:rPr>
                            <w:t>4</w:t>
                          </w:r>
                          <w:proofErr w:type="gramStart"/>
                          <w:r>
                            <w:rPr>
                              <w:rFonts w:ascii="Montserrat"/>
                              <w:color w:val="FFFEFD"/>
                              <w:sz w:val="16"/>
                            </w:rPr>
                            <w:t>PR</w:t>
                          </w:r>
                          <w:r>
                            <w:rPr>
                              <w:rFonts w:ascii="Montserrat"/>
                              <w:color w:val="FFFEFD"/>
                              <w:spacing w:val="41"/>
                              <w:sz w:val="16"/>
                            </w:rPr>
                            <w:t xml:space="preserve">  </w:t>
                          </w:r>
                          <w:r>
                            <w:rPr>
                              <w:rFonts w:ascii="Montserrat"/>
                              <w:color w:val="FFFEFD"/>
                              <w:sz w:val="16"/>
                            </w:rPr>
                            <w:t>|</w:t>
                          </w:r>
                          <w:proofErr w:type="gramEnd"/>
                          <w:r>
                            <w:rPr>
                              <w:rFonts w:ascii="Montserrat"/>
                              <w:color w:val="FFFEFD"/>
                              <w:spacing w:val="39"/>
                              <w:sz w:val="16"/>
                            </w:rPr>
                            <w:t xml:space="preserve">  </w:t>
                          </w:r>
                          <w:r>
                            <w:rPr>
                              <w:rFonts w:ascii="Montserrat"/>
                              <w:color w:val="FFFEFD"/>
                              <w:sz w:val="16"/>
                            </w:rPr>
                            <w:t>01604 514455</w:t>
                          </w:r>
                          <w:r>
                            <w:rPr>
                              <w:rFonts w:ascii="Montserrat"/>
                              <w:color w:val="FFFEFD"/>
                              <w:spacing w:val="37"/>
                              <w:sz w:val="16"/>
                            </w:rPr>
                            <w:t xml:space="preserve">  </w:t>
                          </w:r>
                          <w:r>
                            <w:rPr>
                              <w:rFonts w:ascii="Montserrat"/>
                              <w:color w:val="FFFEFD"/>
                              <w:sz w:val="16"/>
                            </w:rPr>
                            <w:t>|</w:t>
                          </w:r>
                          <w:r>
                            <w:rPr>
                              <w:rFonts w:ascii="Montserrat"/>
                              <w:color w:val="FFFEFD"/>
                              <w:spacing w:val="39"/>
                              <w:sz w:val="16"/>
                            </w:rPr>
                            <w:t xml:space="preserve">  </w:t>
                          </w:r>
                          <w:hyperlink r:id="rId5">
                            <w:r>
                              <w:rPr>
                                <w:rFonts w:ascii="Montserrat"/>
                                <w:color w:val="FFFEFD"/>
                                <w:spacing w:val="-2"/>
                                <w:sz w:val="16"/>
                              </w:rPr>
                              <w:t>info@nccc.co.uk</w:t>
                            </w:r>
                          </w:hyperlink>
                        </w:p>
                      </w:txbxContent>
                    </wps:txbx>
                    <wps:bodyPr wrap="square" lIns="0" tIns="0" rIns="0" bIns="0" rtlCol="0">
                      <a:noAutofit/>
                    </wps:bodyPr>
                  </wps:wsp>
                </a:graphicData>
              </a:graphic>
            </wp:anchor>
          </w:drawing>
        </mc:Choice>
        <mc:Fallback>
          <w:pict>
            <v:shapetype w14:anchorId="7CC11920" id="_x0000_t202" coordsize="21600,21600" o:spt="202" path="m,l,21600r21600,l21600,xe">
              <v:stroke joinstyle="miter"/>
              <v:path gradientshapeok="t" o:connecttype="rect"/>
            </v:shapetype>
            <v:shape id="Textbox 12" o:spid="_x0000_s1026" type="#_x0000_t202" style="position:absolute;margin-left:27.25pt;margin-top:791.75pt;width:407.85pt;height:25.25pt;z-index:-15786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4tKlQEAABsDAAAOAAAAZHJzL2Uyb0RvYy54bWysUsGO0zAQvSPtP1i+b5N21S4bNV3BrkBI&#10;K0Ba+ADXsZuI2GNm3Cb9e8Zu2iK4IS7jsT1+894brx9H14uDQerA13I+K6UwXkPT+V0tv3/7cPtW&#10;CorKN6oHb2p5NCQfNzdv1kOozAJa6BuDgkE8VUOoZRtjqIqCdGucohkE4/nSAjoVeYu7okE1MLrr&#10;i0VZrooBsAkI2hDx6fPpUm4yvrVGxy/WkomiryVzizlijtsUi81aVTtUoe30REP9AwunOs9NL1DP&#10;Kiqxx+4vKNdpBAIbZxpcAdZ22mQNrGZe/qHmtVXBZC1sDoWLTfT/YPXnw2v4iiKO72HkAWYRFF5A&#10;/yD2phgCVVNN8pQq4uokdLTo0soSBD9kb48XP80YhebD5fz+YfWwlELz3d2iXN0vk+HF9XVAih8N&#10;OJGSWiLPKzNQhxeKp9JzyUTm1D8xieN25JKUbqE5soiB51hL+rlXaKToP3k2Kg39nOA52Z4TjP0T&#10;5K+RtHh4t49gu9z5ijt15glk7tNvSSP+fZ+rrn968wsAAP//AwBQSwMEFAAGAAgAAAAhAMooGq/h&#10;AAAADAEAAA8AAABkcnMvZG93bnJldi54bWxMj8FOwzAQRO9I/IO1SNyoTduEEOJUFYITEmoaDhyd&#10;2E2sxusQu234e5YT3HZnRrNvi83sBnY2U7AeJdwvBDCDrdcWOwkf9etdBixEhVoNHo2EbxNgU15f&#10;FSrX/oKVOe9jx6gEQ64k9DGOOeeh7Y1TYeFHg+Qd/ORUpHXquJ7UhcrdwJdCpNwpi3ShV6N57k17&#10;3J+chO0nVi/2673ZVYfK1vWjwLf0KOXtzbx9AhbNHP/C8ItP6FASU+NPqAMbJCTrhJKkJ9mKJkpk&#10;D2IJrCEpXa0F8LLg/58ofwAAAP//AwBQSwECLQAUAAYACAAAACEAtoM4kv4AAADhAQAAEwAAAAAA&#10;AAAAAAAAAAAAAAAAW0NvbnRlbnRfVHlwZXNdLnhtbFBLAQItABQABgAIAAAAIQA4/SH/1gAAAJQB&#10;AAALAAAAAAAAAAAAAAAAAC8BAABfcmVscy8ucmVsc1BLAQItABQABgAIAAAAIQAYZ4tKlQEAABsD&#10;AAAOAAAAAAAAAAAAAAAAAC4CAABkcnMvZTJvRG9jLnhtbFBLAQItABQABgAIAAAAIQDKKBqv4QAA&#10;AAwBAAAPAAAAAAAAAAAAAAAAAO8DAABkcnMvZG93bnJldi54bWxQSwUGAAAAAAQABADzAAAA/QQA&#10;AAAA&#10;" filled="f" stroked="f">
              <v:textbox inset="0,0,0,0">
                <w:txbxContent>
                  <w:p w14:paraId="3C3934F9" w14:textId="77777777" w:rsidR="002F0CED" w:rsidRDefault="00000000">
                    <w:pPr>
                      <w:spacing w:line="292" w:lineRule="exact"/>
                      <w:ind w:left="20"/>
                      <w:rPr>
                        <w:rFonts w:ascii="Montserrat"/>
                        <w:sz w:val="24"/>
                      </w:rPr>
                    </w:pPr>
                    <w:r>
                      <w:rPr>
                        <w:rFonts w:ascii="Montserrat"/>
                        <w:color w:val="FFFEFD"/>
                        <w:sz w:val="24"/>
                      </w:rPr>
                      <w:t>Northamptonshire</w:t>
                    </w:r>
                    <w:r>
                      <w:rPr>
                        <w:rFonts w:ascii="Montserrat"/>
                        <w:color w:val="FFFEFD"/>
                        <w:spacing w:val="-9"/>
                        <w:sz w:val="24"/>
                      </w:rPr>
                      <w:t xml:space="preserve"> </w:t>
                    </w:r>
                    <w:r>
                      <w:rPr>
                        <w:rFonts w:ascii="Montserrat"/>
                        <w:color w:val="FFFEFD"/>
                        <w:sz w:val="24"/>
                      </w:rPr>
                      <w:t>County</w:t>
                    </w:r>
                    <w:r>
                      <w:rPr>
                        <w:rFonts w:ascii="Montserrat"/>
                        <w:color w:val="FFFEFD"/>
                        <w:spacing w:val="-7"/>
                        <w:sz w:val="24"/>
                      </w:rPr>
                      <w:t xml:space="preserve"> </w:t>
                    </w:r>
                    <w:r>
                      <w:rPr>
                        <w:rFonts w:ascii="Montserrat"/>
                        <w:color w:val="FFFEFD"/>
                        <w:sz w:val="24"/>
                      </w:rPr>
                      <w:t>Cricket</w:t>
                    </w:r>
                    <w:r>
                      <w:rPr>
                        <w:rFonts w:ascii="Montserrat"/>
                        <w:color w:val="FFFEFD"/>
                        <w:spacing w:val="-6"/>
                        <w:sz w:val="24"/>
                      </w:rPr>
                      <w:t xml:space="preserve"> </w:t>
                    </w:r>
                    <w:r>
                      <w:rPr>
                        <w:rFonts w:ascii="Montserrat"/>
                        <w:color w:val="FFFEFD"/>
                        <w:spacing w:val="-4"/>
                        <w:sz w:val="24"/>
                      </w:rPr>
                      <w:t>Club</w:t>
                    </w:r>
                  </w:p>
                  <w:p w14:paraId="79B1F68A" w14:textId="77777777" w:rsidR="002F0CED" w:rsidRDefault="00000000">
                    <w:pPr>
                      <w:spacing w:line="196" w:lineRule="exact"/>
                      <w:ind w:left="20"/>
                      <w:rPr>
                        <w:rFonts w:ascii="Montserrat"/>
                        <w:sz w:val="16"/>
                      </w:rPr>
                    </w:pPr>
                    <w:r>
                      <w:rPr>
                        <w:rFonts w:ascii="Montserrat"/>
                        <w:color w:val="FFFEFD"/>
                        <w:sz w:val="16"/>
                      </w:rPr>
                      <w:t>The</w:t>
                    </w:r>
                    <w:r>
                      <w:rPr>
                        <w:rFonts w:ascii="Montserrat"/>
                        <w:color w:val="FFFEFD"/>
                        <w:spacing w:val="-1"/>
                        <w:sz w:val="16"/>
                      </w:rPr>
                      <w:t xml:space="preserve"> </w:t>
                    </w:r>
                    <w:r>
                      <w:rPr>
                        <w:rFonts w:ascii="Montserrat"/>
                        <w:color w:val="FFFEFD"/>
                        <w:sz w:val="16"/>
                      </w:rPr>
                      <w:t>County</w:t>
                    </w:r>
                    <w:r>
                      <w:rPr>
                        <w:rFonts w:ascii="Montserrat"/>
                        <w:color w:val="FFFEFD"/>
                        <w:spacing w:val="-1"/>
                        <w:sz w:val="16"/>
                      </w:rPr>
                      <w:t xml:space="preserve"> </w:t>
                    </w:r>
                    <w:r>
                      <w:rPr>
                        <w:rFonts w:ascii="Montserrat"/>
                        <w:color w:val="FFFEFD"/>
                        <w:sz w:val="16"/>
                      </w:rPr>
                      <w:t>Ground, Abington</w:t>
                    </w:r>
                    <w:r>
                      <w:rPr>
                        <w:rFonts w:ascii="Montserrat"/>
                        <w:color w:val="FFFEFD"/>
                        <w:spacing w:val="-3"/>
                        <w:sz w:val="16"/>
                      </w:rPr>
                      <w:t xml:space="preserve"> </w:t>
                    </w:r>
                    <w:r>
                      <w:rPr>
                        <w:rFonts w:ascii="Montserrat"/>
                        <w:color w:val="FFFEFD"/>
                        <w:sz w:val="16"/>
                      </w:rPr>
                      <w:t>Avenue, Northampton</w:t>
                    </w:r>
                    <w:r>
                      <w:rPr>
                        <w:rFonts w:ascii="Montserrat"/>
                        <w:color w:val="FFFEFD"/>
                        <w:spacing w:val="-3"/>
                        <w:sz w:val="16"/>
                      </w:rPr>
                      <w:t xml:space="preserve"> </w:t>
                    </w:r>
                    <w:r>
                      <w:rPr>
                        <w:rFonts w:ascii="Montserrat"/>
                        <w:color w:val="FFFEFD"/>
                        <w:sz w:val="16"/>
                      </w:rPr>
                      <w:t>NN1</w:t>
                    </w:r>
                    <w:r>
                      <w:rPr>
                        <w:rFonts w:ascii="Montserrat"/>
                        <w:color w:val="FFFEFD"/>
                        <w:spacing w:val="-1"/>
                        <w:sz w:val="16"/>
                      </w:rPr>
                      <w:t xml:space="preserve"> </w:t>
                    </w:r>
                    <w:r>
                      <w:rPr>
                        <w:rFonts w:ascii="Montserrat"/>
                        <w:color w:val="FFFEFD"/>
                        <w:sz w:val="16"/>
                      </w:rPr>
                      <w:t>4</w:t>
                    </w:r>
                    <w:proofErr w:type="gramStart"/>
                    <w:r>
                      <w:rPr>
                        <w:rFonts w:ascii="Montserrat"/>
                        <w:color w:val="FFFEFD"/>
                        <w:sz w:val="16"/>
                      </w:rPr>
                      <w:t>PR</w:t>
                    </w:r>
                    <w:r>
                      <w:rPr>
                        <w:rFonts w:ascii="Montserrat"/>
                        <w:color w:val="FFFEFD"/>
                        <w:spacing w:val="41"/>
                        <w:sz w:val="16"/>
                      </w:rPr>
                      <w:t xml:space="preserve">  </w:t>
                    </w:r>
                    <w:r>
                      <w:rPr>
                        <w:rFonts w:ascii="Montserrat"/>
                        <w:color w:val="FFFEFD"/>
                        <w:sz w:val="16"/>
                      </w:rPr>
                      <w:t>|</w:t>
                    </w:r>
                    <w:proofErr w:type="gramEnd"/>
                    <w:r>
                      <w:rPr>
                        <w:rFonts w:ascii="Montserrat"/>
                        <w:color w:val="FFFEFD"/>
                        <w:spacing w:val="39"/>
                        <w:sz w:val="16"/>
                      </w:rPr>
                      <w:t xml:space="preserve">  </w:t>
                    </w:r>
                    <w:r>
                      <w:rPr>
                        <w:rFonts w:ascii="Montserrat"/>
                        <w:color w:val="FFFEFD"/>
                        <w:sz w:val="16"/>
                      </w:rPr>
                      <w:t>01604 514455</w:t>
                    </w:r>
                    <w:r>
                      <w:rPr>
                        <w:rFonts w:ascii="Montserrat"/>
                        <w:color w:val="FFFEFD"/>
                        <w:spacing w:val="37"/>
                        <w:sz w:val="16"/>
                      </w:rPr>
                      <w:t xml:space="preserve">  </w:t>
                    </w:r>
                    <w:r>
                      <w:rPr>
                        <w:rFonts w:ascii="Montserrat"/>
                        <w:color w:val="FFFEFD"/>
                        <w:sz w:val="16"/>
                      </w:rPr>
                      <w:t>|</w:t>
                    </w:r>
                    <w:r>
                      <w:rPr>
                        <w:rFonts w:ascii="Montserrat"/>
                        <w:color w:val="FFFEFD"/>
                        <w:spacing w:val="39"/>
                        <w:sz w:val="16"/>
                      </w:rPr>
                      <w:t xml:space="preserve">  </w:t>
                    </w:r>
                    <w:hyperlink r:id="rId6">
                      <w:r>
                        <w:rPr>
                          <w:rFonts w:ascii="Montserrat"/>
                          <w:color w:val="FFFEFD"/>
                          <w:spacing w:val="-2"/>
                          <w:sz w:val="16"/>
                        </w:rPr>
                        <w:t>info@nccc.co.uk</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41D96" w14:textId="77777777" w:rsidR="003B08AF" w:rsidRDefault="003B08AF">
      <w:r>
        <w:separator/>
      </w:r>
    </w:p>
  </w:footnote>
  <w:footnote w:type="continuationSeparator" w:id="0">
    <w:p w14:paraId="7A716489" w14:textId="77777777" w:rsidR="003B08AF" w:rsidRDefault="003B0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ACB5D" w14:textId="77777777" w:rsidR="002F0CED" w:rsidRDefault="00000000">
    <w:pPr>
      <w:pStyle w:val="BodyText"/>
      <w:spacing w:line="14" w:lineRule="auto"/>
      <w:rPr>
        <w:sz w:val="20"/>
      </w:rPr>
    </w:pPr>
    <w:r>
      <w:rPr>
        <w:noProof/>
      </w:rPr>
      <w:drawing>
        <wp:anchor distT="0" distB="0" distL="0" distR="0" simplePos="0" relativeHeight="487528448" behindDoc="1" locked="0" layoutInCell="1" allowOverlap="1" wp14:anchorId="46075AF6" wp14:editId="23397918">
          <wp:simplePos x="0" y="0"/>
          <wp:positionH relativeFrom="page">
            <wp:posOffset>3333104</wp:posOffset>
          </wp:positionH>
          <wp:positionV relativeFrom="page">
            <wp:posOffset>289628</wp:posOffset>
          </wp:positionV>
          <wp:extent cx="955198" cy="924833"/>
          <wp:effectExtent l="0" t="0" r="0" b="0"/>
          <wp:wrapNone/>
          <wp:docPr id="556868983" name="Picture 5568689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955198" cy="924833"/>
                  </a:xfrm>
                  <a:prstGeom prst="rect">
                    <a:avLst/>
                  </a:prstGeom>
                </pic:spPr>
              </pic:pic>
            </a:graphicData>
          </a:graphic>
        </wp:anchor>
      </w:drawing>
    </w:r>
    <w:r>
      <w:rPr>
        <w:noProof/>
      </w:rPr>
      <mc:AlternateContent>
        <mc:Choice Requires="wpg">
          <w:drawing>
            <wp:anchor distT="0" distB="0" distL="0" distR="0" simplePos="0" relativeHeight="487528960" behindDoc="1" locked="0" layoutInCell="1" allowOverlap="1" wp14:anchorId="6EE74C82" wp14:editId="3A6EF94F">
              <wp:simplePos x="0" y="0"/>
              <wp:positionH relativeFrom="page">
                <wp:posOffset>1171010</wp:posOffset>
              </wp:positionH>
              <wp:positionV relativeFrom="page">
                <wp:posOffset>1455488</wp:posOffset>
              </wp:positionV>
              <wp:extent cx="5279390" cy="635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79390" cy="63500"/>
                        <a:chOff x="0" y="0"/>
                        <a:chExt cx="5279390" cy="63500"/>
                      </a:xfrm>
                    </wpg:grpSpPr>
                    <wps:wsp>
                      <wps:cNvPr id="3" name="Graphic 3"/>
                      <wps:cNvSpPr/>
                      <wps:spPr>
                        <a:xfrm>
                          <a:off x="0" y="31750"/>
                          <a:ext cx="5279390" cy="1270"/>
                        </a:xfrm>
                        <a:custGeom>
                          <a:avLst/>
                          <a:gdLst/>
                          <a:ahLst/>
                          <a:cxnLst/>
                          <a:rect l="l" t="t" r="r" b="b"/>
                          <a:pathLst>
                            <a:path w="5279390">
                              <a:moveTo>
                                <a:pt x="0" y="0"/>
                              </a:moveTo>
                              <a:lnTo>
                                <a:pt x="1785950" y="0"/>
                              </a:lnTo>
                            </a:path>
                            <a:path w="5279390">
                              <a:moveTo>
                                <a:pt x="3493444" y="0"/>
                              </a:moveTo>
                              <a:lnTo>
                                <a:pt x="5279390" y="0"/>
                              </a:lnTo>
                            </a:path>
                          </a:pathLst>
                        </a:custGeom>
                        <a:ln w="38100">
                          <a:solidFill>
                            <a:srgbClr val="343442"/>
                          </a:solidFill>
                          <a:prstDash val="solid"/>
                        </a:ln>
                      </wps:spPr>
                      <wps:bodyPr wrap="square" lIns="0" tIns="0" rIns="0" bIns="0" rtlCol="0">
                        <a:prstTxWarp prst="textNoShape">
                          <a:avLst/>
                        </a:prstTxWarp>
                        <a:noAutofit/>
                      </wps:bodyPr>
                    </wps:wsp>
                    <wps:wsp>
                      <wps:cNvPr id="4" name="Graphic 4"/>
                      <wps:cNvSpPr/>
                      <wps:spPr>
                        <a:xfrm>
                          <a:off x="1785950" y="31750"/>
                          <a:ext cx="1707514" cy="1270"/>
                        </a:xfrm>
                        <a:custGeom>
                          <a:avLst/>
                          <a:gdLst/>
                          <a:ahLst/>
                          <a:cxnLst/>
                          <a:rect l="l" t="t" r="r" b="b"/>
                          <a:pathLst>
                            <a:path w="1707514">
                              <a:moveTo>
                                <a:pt x="1707494" y="0"/>
                              </a:moveTo>
                              <a:lnTo>
                                <a:pt x="0" y="0"/>
                              </a:lnTo>
                            </a:path>
                          </a:pathLst>
                        </a:custGeom>
                        <a:ln w="63500">
                          <a:solidFill>
                            <a:srgbClr val="7E2C40"/>
                          </a:solidFill>
                          <a:prstDash val="solid"/>
                        </a:ln>
                      </wps:spPr>
                      <wps:bodyPr wrap="square" lIns="0" tIns="0" rIns="0" bIns="0" rtlCol="0">
                        <a:prstTxWarp prst="textNoShape">
                          <a:avLst/>
                        </a:prstTxWarp>
                        <a:noAutofit/>
                      </wps:bodyPr>
                    </wps:wsp>
                  </wpg:wgp>
                </a:graphicData>
              </a:graphic>
            </wp:anchor>
          </w:drawing>
        </mc:Choice>
        <mc:Fallback>
          <w:pict>
            <v:group w14:anchorId="3B4AA672" id="Group 2" o:spid="_x0000_s1026" style="position:absolute;margin-left:92.2pt;margin-top:114.6pt;width:415.7pt;height:5pt;z-index:-15787520;mso-wrap-distance-left:0;mso-wrap-distance-right:0;mso-position-horizontal-relative:page;mso-position-vertical-relative:page" coordsize="52793,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M1AIAAOoIAAAOAAAAZHJzL2Uyb0RvYy54bWzclltv2yAUx98n7Tsg3lfHsVMnVp1q6iWa&#10;VHWV2mnPBOOLhoEBidNvvwO+JL2u6jRN2ot18AHOOX9+B/vkdNdwtGXa1FJkODyaYMQElXktygx/&#10;u7v8NMfIWCJywqVgGb5nBp8uP344aVXKprKSPGcawSbCpK3KcGWtSoPA0Io1xBxJxQQ4C6kbYmGo&#10;yyDXpIXdGx5MJ5PjoJU6V1pSZgy8Pe+ceOn3LwpG7deiMMwinmHIzfqn9s+1ewbLE5KWmqiqpn0a&#10;5B1ZNKQWEHTc6pxYgja6frJVU1MtjSzsEZVNIIuipszXANWEk0fVrLTcKF9LmbalGmUCaR/p9O5t&#10;6fV2pdWtutFd9mBeSfrDgC5Bq8r00O/G5X7yrtCNWwRFoJ1X9H5UlO0sovByNk0W0QKEp+A7jmaT&#10;XnFawbE8WUWri1fXBSTtgvrUxlRaBeyYvTzmz+S5rYhiXnXjyr/RqM4zHGEkSAMEr3pYIseOCw1z&#10;nH79yPRSPqtOFCazXoFnFQqniXePhZKUboxdMemVJtsrYzti88Ei1WDRnRhMDdw74rkn3mIExGuM&#10;gPh1R7wi1q1zx+dM1O6Pyr1r5JbdSe+1j04JUtt7uTicFSbz2QLqQwMHMLebAYYL89ZwUbyI4jh+&#10;sNFLQUfCXg7aR/f1gn2oKBeu9GgeApguOyN5nV/WnPuBLtdnXKMtASmjGFKaOvVgiwfTlDb2nJiq&#10;m+dd/TQufBeZtIPCwbKW+T0Q1QJEGTY/N0QzjPgXAcy662kw9GCsB0Nbfib9JeZVhJh3u+9EK+TC&#10;Z9gCT9dyQJekAyqu9nGuWynk542VRe04gjYaMuoH0EYd1H+9n+B0H/ZT7ER7cz8dsvZMV4XJJJmF&#10;EMPdO/+yq4ZEnPR7hJXvKueLF2/D/NWu+i3g3c3rmX4R8ORiehYPt8//Dbj/fMAH1fdy//F3X+zD&#10;sW+I/S/K8hcAAAD//wMAUEsDBBQABgAIAAAAIQAANyDp4AAAAAwBAAAPAAAAZHJzL2Rvd25yZXYu&#10;eG1sTI9Ba8JAEIXvhf6HZQq91U2iFo3ZiEjbkxTUQultzI5JMLsbsmsS/33HU3t8bz7evJetR9OI&#10;njpfO6sgnkQgyBZO17ZU8HV8f1mA8AGtxsZZUnAjD+v88SHDVLvB7qk/hFJwiPUpKqhCaFMpfVGR&#10;QT9xLVm+nV1nMLDsSqk7HDjcNDKJoldpsLb8ocKWthUVl8PVKPgYcNhM47d+dzlvbz/H+ef3Lial&#10;np/GzQpEoDH8wXCvz9Uh504nd7Xai4b1YjZjVEGSLBMQdyKK57zmxNaULZln8v+I/BcAAP//AwBQ&#10;SwECLQAUAAYACAAAACEAtoM4kv4AAADhAQAAEwAAAAAAAAAAAAAAAAAAAAAAW0NvbnRlbnRfVHlw&#10;ZXNdLnhtbFBLAQItABQABgAIAAAAIQA4/SH/1gAAAJQBAAALAAAAAAAAAAAAAAAAAC8BAABfcmVs&#10;cy8ucmVsc1BLAQItABQABgAIAAAAIQDHw6hM1AIAAOoIAAAOAAAAAAAAAAAAAAAAAC4CAABkcnMv&#10;ZTJvRG9jLnhtbFBLAQItABQABgAIAAAAIQAANyDp4AAAAAwBAAAPAAAAAAAAAAAAAAAAAC4FAABk&#10;cnMvZG93bnJldi54bWxQSwUGAAAAAAQABADzAAAAOwYAAAAA&#10;">
              <v:shape id="Graphic 3" o:spid="_x0000_s1027" style="position:absolute;top:317;width:52793;height:13;visibility:visible;mso-wrap-style:square;v-text-anchor:top" coordsize="52793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wxBwgAAANoAAAAPAAAAZHJzL2Rvd25yZXYueG1sRI/BisJA&#10;EETvwv7D0AvedKKCaHSUZWFBPAgaD+utN9MmYTM9IdNq/HtHEDwWVfWKWq47V6srtaHybGA0TEAR&#10;595WXBg4Zj+DGaggyBZrz2TgTgHWq4/eElPrb7yn60EKFSEcUjRQijSp1iEvyWEY+oY4emffOpQo&#10;20LbFm8R7mo9TpKpdlhxXCixoe+S8v/DxRnIZqe/ya4abeenbdbtROSuf+fG9D+7rwUooU7e4Vd7&#10;Yw1M4Hkl3gC9egAAAP//AwBQSwECLQAUAAYACAAAACEA2+H2y+4AAACFAQAAEwAAAAAAAAAAAAAA&#10;AAAAAAAAW0NvbnRlbnRfVHlwZXNdLnhtbFBLAQItABQABgAIAAAAIQBa9CxbvwAAABUBAAALAAAA&#10;AAAAAAAAAAAAAB8BAABfcmVscy8ucmVsc1BLAQItABQABgAIAAAAIQBQLwxBwgAAANoAAAAPAAAA&#10;AAAAAAAAAAAAAAcCAABkcnMvZG93bnJldi54bWxQSwUGAAAAAAMAAwC3AAAA9gIAAAAA&#10;" path="m,l1785950,em3493444,l5279390,e" filled="f" strokecolor="#343442" strokeweight="3pt">
                <v:path arrowok="t"/>
              </v:shape>
              <v:shape id="Graphic 4" o:spid="_x0000_s1028" style="position:absolute;left:17859;top:317;width:17075;height:13;visibility:visible;mso-wrap-style:square;v-text-anchor:top" coordsize="170751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YUWwwAAANoAAAAPAAAAZHJzL2Rvd25yZXYueG1sRI9Ba8JA&#10;FITvBf/D8gQvpdm0BJE0q4hQWgQPUS/eXrPPbGj2bdjdavz3bqHgcZiZb5hqNdpeXMiHzrGC1ywH&#10;Qdw43XGr4Hj4eFmACBFZY++YFNwowGo5eaqw1O7KNV32sRUJwqFEBSbGoZQyNIYshswNxMk7O28x&#10;JulbqT1eE9z28i3P59Jix2nB4EAbQ83P/tcq+KSWn+vv0GyLs1+cdkaP/qaVmk3H9TuISGN8hP/b&#10;X1pBAX9X0g2QyzsAAAD//wMAUEsBAi0AFAAGAAgAAAAhANvh9svuAAAAhQEAABMAAAAAAAAAAAAA&#10;AAAAAAAAAFtDb250ZW50X1R5cGVzXS54bWxQSwECLQAUAAYACAAAACEAWvQsW78AAAAVAQAACwAA&#10;AAAAAAAAAAAAAAAfAQAAX3JlbHMvLnJlbHNQSwECLQAUAAYACAAAACEA6QGFFsMAAADaAAAADwAA&#10;AAAAAAAAAAAAAAAHAgAAZHJzL2Rvd25yZXYueG1sUEsFBgAAAAADAAMAtwAAAPcCAAAAAA==&#10;" path="m1707494,l,e" filled="f" strokecolor="#7e2c40" strokeweight="5pt">
                <v:path arrowok="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2732"/>
    <w:multiLevelType w:val="hybridMultilevel"/>
    <w:tmpl w:val="EC1A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20BFD"/>
    <w:multiLevelType w:val="hybridMultilevel"/>
    <w:tmpl w:val="308CD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1506F"/>
    <w:multiLevelType w:val="hybridMultilevel"/>
    <w:tmpl w:val="E2F8CD80"/>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 w15:restartNumberingAfterBreak="0">
    <w:nsid w:val="0C041D93"/>
    <w:multiLevelType w:val="hybridMultilevel"/>
    <w:tmpl w:val="F07A1D9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FB601F"/>
    <w:multiLevelType w:val="hybridMultilevel"/>
    <w:tmpl w:val="8B20B9A4"/>
    <w:lvl w:ilvl="0" w:tplc="544EA8A2">
      <w:numFmt w:val="bullet"/>
      <w:lvlText w:val=""/>
      <w:lvlJc w:val="left"/>
      <w:pPr>
        <w:ind w:left="837" w:hanging="360"/>
      </w:pPr>
      <w:rPr>
        <w:rFonts w:ascii="Symbol" w:eastAsia="Symbol" w:hAnsi="Symbol" w:cs="Symbol" w:hint="default"/>
        <w:spacing w:val="0"/>
        <w:w w:val="100"/>
        <w:lang w:val="en-US" w:eastAsia="en-US" w:bidi="ar-SA"/>
      </w:rPr>
    </w:lvl>
    <w:lvl w:ilvl="1" w:tplc="CC4C0ACE">
      <w:numFmt w:val="bullet"/>
      <w:lvlText w:val="•"/>
      <w:lvlJc w:val="left"/>
      <w:pPr>
        <w:ind w:left="1765" w:hanging="360"/>
      </w:pPr>
      <w:rPr>
        <w:rFonts w:hint="default"/>
        <w:lang w:val="en-US" w:eastAsia="en-US" w:bidi="ar-SA"/>
      </w:rPr>
    </w:lvl>
    <w:lvl w:ilvl="2" w:tplc="CCC06ACA">
      <w:numFmt w:val="bullet"/>
      <w:lvlText w:val="•"/>
      <w:lvlJc w:val="left"/>
      <w:pPr>
        <w:ind w:left="2691" w:hanging="360"/>
      </w:pPr>
      <w:rPr>
        <w:rFonts w:hint="default"/>
        <w:lang w:val="en-US" w:eastAsia="en-US" w:bidi="ar-SA"/>
      </w:rPr>
    </w:lvl>
    <w:lvl w:ilvl="3" w:tplc="420088B8">
      <w:numFmt w:val="bullet"/>
      <w:lvlText w:val="•"/>
      <w:lvlJc w:val="left"/>
      <w:pPr>
        <w:ind w:left="3616" w:hanging="360"/>
      </w:pPr>
      <w:rPr>
        <w:rFonts w:hint="default"/>
        <w:lang w:val="en-US" w:eastAsia="en-US" w:bidi="ar-SA"/>
      </w:rPr>
    </w:lvl>
    <w:lvl w:ilvl="4" w:tplc="A532F47E">
      <w:numFmt w:val="bullet"/>
      <w:lvlText w:val="•"/>
      <w:lvlJc w:val="left"/>
      <w:pPr>
        <w:ind w:left="4542" w:hanging="360"/>
      </w:pPr>
      <w:rPr>
        <w:rFonts w:hint="default"/>
        <w:lang w:val="en-US" w:eastAsia="en-US" w:bidi="ar-SA"/>
      </w:rPr>
    </w:lvl>
    <w:lvl w:ilvl="5" w:tplc="3A16F08A">
      <w:numFmt w:val="bullet"/>
      <w:lvlText w:val="•"/>
      <w:lvlJc w:val="left"/>
      <w:pPr>
        <w:ind w:left="5467" w:hanging="360"/>
      </w:pPr>
      <w:rPr>
        <w:rFonts w:hint="default"/>
        <w:lang w:val="en-US" w:eastAsia="en-US" w:bidi="ar-SA"/>
      </w:rPr>
    </w:lvl>
    <w:lvl w:ilvl="6" w:tplc="83C47172">
      <w:numFmt w:val="bullet"/>
      <w:lvlText w:val="•"/>
      <w:lvlJc w:val="left"/>
      <w:pPr>
        <w:ind w:left="6393" w:hanging="360"/>
      </w:pPr>
      <w:rPr>
        <w:rFonts w:hint="default"/>
        <w:lang w:val="en-US" w:eastAsia="en-US" w:bidi="ar-SA"/>
      </w:rPr>
    </w:lvl>
    <w:lvl w:ilvl="7" w:tplc="9B8E1CF2">
      <w:numFmt w:val="bullet"/>
      <w:lvlText w:val="•"/>
      <w:lvlJc w:val="left"/>
      <w:pPr>
        <w:ind w:left="7319" w:hanging="360"/>
      </w:pPr>
      <w:rPr>
        <w:rFonts w:hint="default"/>
        <w:lang w:val="en-US" w:eastAsia="en-US" w:bidi="ar-SA"/>
      </w:rPr>
    </w:lvl>
    <w:lvl w:ilvl="8" w:tplc="D9260E6E">
      <w:numFmt w:val="bullet"/>
      <w:lvlText w:val="•"/>
      <w:lvlJc w:val="left"/>
      <w:pPr>
        <w:ind w:left="8244" w:hanging="360"/>
      </w:pPr>
      <w:rPr>
        <w:rFonts w:hint="default"/>
        <w:lang w:val="en-US" w:eastAsia="en-US" w:bidi="ar-SA"/>
      </w:rPr>
    </w:lvl>
  </w:abstractNum>
  <w:abstractNum w:abstractNumId="5" w15:restartNumberingAfterBreak="0">
    <w:nsid w:val="2B976CF1"/>
    <w:multiLevelType w:val="hybridMultilevel"/>
    <w:tmpl w:val="7346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C2D1F"/>
    <w:multiLevelType w:val="multilevel"/>
    <w:tmpl w:val="4DCA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EE58AC"/>
    <w:multiLevelType w:val="hybridMultilevel"/>
    <w:tmpl w:val="FCD0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5F2099"/>
    <w:multiLevelType w:val="hybridMultilevel"/>
    <w:tmpl w:val="A4107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67785A"/>
    <w:multiLevelType w:val="hybridMultilevel"/>
    <w:tmpl w:val="D7C2D014"/>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10" w15:restartNumberingAfterBreak="0">
    <w:nsid w:val="62B873F2"/>
    <w:multiLevelType w:val="hybridMultilevel"/>
    <w:tmpl w:val="DA72D27C"/>
    <w:lvl w:ilvl="0" w:tplc="85E87D5C">
      <w:start w:val="1"/>
      <w:numFmt w:val="upperLetter"/>
      <w:lvlText w:val="%1)"/>
      <w:lvlJc w:val="left"/>
      <w:pPr>
        <w:ind w:left="837" w:hanging="360"/>
        <w:jc w:val="left"/>
      </w:pPr>
      <w:rPr>
        <w:rFonts w:ascii="Montserrat" w:eastAsia="Montserrat" w:hAnsi="Montserrat" w:cs="Montserrat" w:hint="default"/>
        <w:b/>
        <w:bCs/>
        <w:i w:val="0"/>
        <w:iCs w:val="0"/>
        <w:spacing w:val="0"/>
        <w:w w:val="100"/>
        <w:sz w:val="24"/>
        <w:szCs w:val="24"/>
        <w:lang w:val="en-US" w:eastAsia="en-US" w:bidi="ar-SA"/>
      </w:rPr>
    </w:lvl>
    <w:lvl w:ilvl="1" w:tplc="C4707DD2">
      <w:numFmt w:val="bullet"/>
      <w:lvlText w:val="•"/>
      <w:lvlJc w:val="left"/>
      <w:pPr>
        <w:ind w:left="1765" w:hanging="360"/>
      </w:pPr>
      <w:rPr>
        <w:rFonts w:hint="default"/>
        <w:lang w:val="en-US" w:eastAsia="en-US" w:bidi="ar-SA"/>
      </w:rPr>
    </w:lvl>
    <w:lvl w:ilvl="2" w:tplc="7E308AD8">
      <w:numFmt w:val="bullet"/>
      <w:lvlText w:val="•"/>
      <w:lvlJc w:val="left"/>
      <w:pPr>
        <w:ind w:left="2691" w:hanging="360"/>
      </w:pPr>
      <w:rPr>
        <w:rFonts w:hint="default"/>
        <w:lang w:val="en-US" w:eastAsia="en-US" w:bidi="ar-SA"/>
      </w:rPr>
    </w:lvl>
    <w:lvl w:ilvl="3" w:tplc="1F7A0002">
      <w:numFmt w:val="bullet"/>
      <w:lvlText w:val="•"/>
      <w:lvlJc w:val="left"/>
      <w:pPr>
        <w:ind w:left="3616" w:hanging="360"/>
      </w:pPr>
      <w:rPr>
        <w:rFonts w:hint="default"/>
        <w:lang w:val="en-US" w:eastAsia="en-US" w:bidi="ar-SA"/>
      </w:rPr>
    </w:lvl>
    <w:lvl w:ilvl="4" w:tplc="BF6AD5DA">
      <w:numFmt w:val="bullet"/>
      <w:lvlText w:val="•"/>
      <w:lvlJc w:val="left"/>
      <w:pPr>
        <w:ind w:left="4542" w:hanging="360"/>
      </w:pPr>
      <w:rPr>
        <w:rFonts w:hint="default"/>
        <w:lang w:val="en-US" w:eastAsia="en-US" w:bidi="ar-SA"/>
      </w:rPr>
    </w:lvl>
    <w:lvl w:ilvl="5" w:tplc="B4883512">
      <w:numFmt w:val="bullet"/>
      <w:lvlText w:val="•"/>
      <w:lvlJc w:val="left"/>
      <w:pPr>
        <w:ind w:left="5467" w:hanging="360"/>
      </w:pPr>
      <w:rPr>
        <w:rFonts w:hint="default"/>
        <w:lang w:val="en-US" w:eastAsia="en-US" w:bidi="ar-SA"/>
      </w:rPr>
    </w:lvl>
    <w:lvl w:ilvl="6" w:tplc="4B64CF06">
      <w:numFmt w:val="bullet"/>
      <w:lvlText w:val="•"/>
      <w:lvlJc w:val="left"/>
      <w:pPr>
        <w:ind w:left="6393" w:hanging="360"/>
      </w:pPr>
      <w:rPr>
        <w:rFonts w:hint="default"/>
        <w:lang w:val="en-US" w:eastAsia="en-US" w:bidi="ar-SA"/>
      </w:rPr>
    </w:lvl>
    <w:lvl w:ilvl="7" w:tplc="B582C9BA">
      <w:numFmt w:val="bullet"/>
      <w:lvlText w:val="•"/>
      <w:lvlJc w:val="left"/>
      <w:pPr>
        <w:ind w:left="7319" w:hanging="360"/>
      </w:pPr>
      <w:rPr>
        <w:rFonts w:hint="default"/>
        <w:lang w:val="en-US" w:eastAsia="en-US" w:bidi="ar-SA"/>
      </w:rPr>
    </w:lvl>
    <w:lvl w:ilvl="8" w:tplc="5DA6FDD2">
      <w:numFmt w:val="bullet"/>
      <w:lvlText w:val="•"/>
      <w:lvlJc w:val="left"/>
      <w:pPr>
        <w:ind w:left="8244" w:hanging="360"/>
      </w:pPr>
      <w:rPr>
        <w:rFonts w:hint="default"/>
        <w:lang w:val="en-US" w:eastAsia="en-US" w:bidi="ar-SA"/>
      </w:rPr>
    </w:lvl>
  </w:abstractNum>
  <w:abstractNum w:abstractNumId="11" w15:restartNumberingAfterBreak="0">
    <w:nsid w:val="7E222D94"/>
    <w:multiLevelType w:val="hybridMultilevel"/>
    <w:tmpl w:val="C69E1416"/>
    <w:lvl w:ilvl="0" w:tplc="ABA095B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8706314">
    <w:abstractNumId w:val="10"/>
  </w:num>
  <w:num w:numId="2" w16cid:durableId="1543982390">
    <w:abstractNumId w:val="4"/>
  </w:num>
  <w:num w:numId="3" w16cid:durableId="507016298">
    <w:abstractNumId w:val="5"/>
  </w:num>
  <w:num w:numId="4" w16cid:durableId="1264219311">
    <w:abstractNumId w:val="1"/>
  </w:num>
  <w:num w:numId="5" w16cid:durableId="1701197740">
    <w:abstractNumId w:val="2"/>
  </w:num>
  <w:num w:numId="6" w16cid:durableId="1222980452">
    <w:abstractNumId w:val="9"/>
  </w:num>
  <w:num w:numId="7" w16cid:durableId="397358832">
    <w:abstractNumId w:val="6"/>
  </w:num>
  <w:num w:numId="8" w16cid:durableId="993215410">
    <w:abstractNumId w:val="7"/>
  </w:num>
  <w:num w:numId="9" w16cid:durableId="1479692409">
    <w:abstractNumId w:val="0"/>
  </w:num>
  <w:num w:numId="10" w16cid:durableId="1572037083">
    <w:abstractNumId w:val="8"/>
  </w:num>
  <w:num w:numId="11" w16cid:durableId="1008293892">
    <w:abstractNumId w:val="11"/>
  </w:num>
  <w:num w:numId="12" w16cid:durableId="11083525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CED"/>
    <w:rsid w:val="000D48C5"/>
    <w:rsid w:val="0022504B"/>
    <w:rsid w:val="002F0CED"/>
    <w:rsid w:val="003B08AF"/>
    <w:rsid w:val="004F3212"/>
    <w:rsid w:val="005B5E08"/>
    <w:rsid w:val="006342FD"/>
    <w:rsid w:val="00645248"/>
    <w:rsid w:val="006E1EAE"/>
    <w:rsid w:val="007B2EDE"/>
    <w:rsid w:val="0086462F"/>
    <w:rsid w:val="008A17E2"/>
    <w:rsid w:val="00A475D0"/>
    <w:rsid w:val="00BA31F0"/>
    <w:rsid w:val="00C7702E"/>
    <w:rsid w:val="00C9799C"/>
    <w:rsid w:val="00D3364E"/>
    <w:rsid w:val="00E248A2"/>
    <w:rsid w:val="00F83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48A9"/>
  <w15:docId w15:val="{9077DB15-57F1-4D35-A0C2-205D3EA1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7"/>
      <w:outlineLvl w:val="0"/>
    </w:pPr>
    <w:rPr>
      <w:rFonts w:ascii="Montserrat" w:eastAsia="Montserrat" w:hAnsi="Montserrat" w:cs="Montserrat"/>
      <w:b/>
      <w:bCs/>
      <w:sz w:val="28"/>
      <w:szCs w:val="28"/>
    </w:rPr>
  </w:style>
  <w:style w:type="paragraph" w:styleId="Heading2">
    <w:name w:val="heading 2"/>
    <w:basedOn w:val="Normal"/>
    <w:uiPriority w:val="9"/>
    <w:unhideWhenUsed/>
    <w:qFormat/>
    <w:pPr>
      <w:spacing w:before="231"/>
      <w:ind w:left="814" w:hanging="359"/>
      <w:outlineLvl w:val="1"/>
    </w:pPr>
    <w:rPr>
      <w:rFonts w:ascii="Montserrat" w:eastAsia="Montserrat" w:hAnsi="Montserrat" w:cs="Montserra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7"/>
      <w:ind w:left="2016" w:right="2017"/>
      <w:jc w:val="center"/>
    </w:pPr>
    <w:rPr>
      <w:rFonts w:ascii="Montserrat" w:eastAsia="Montserrat" w:hAnsi="Montserrat" w:cs="Montserrat"/>
      <w:b/>
      <w:bCs/>
      <w:sz w:val="32"/>
      <w:szCs w:val="32"/>
    </w:rPr>
  </w:style>
  <w:style w:type="paragraph" w:styleId="ListParagraph">
    <w:name w:val="List Paragraph"/>
    <w:basedOn w:val="Normal"/>
    <w:uiPriority w:val="34"/>
    <w:qFormat/>
    <w:pPr>
      <w:ind w:left="83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7702E"/>
    <w:rPr>
      <w:color w:val="0000FF" w:themeColor="hyperlink"/>
      <w:u w:val="single"/>
    </w:rPr>
  </w:style>
  <w:style w:type="character" w:styleId="UnresolvedMention">
    <w:name w:val="Unresolved Mention"/>
    <w:basedOn w:val="DefaultParagraphFont"/>
    <w:uiPriority w:val="99"/>
    <w:semiHidden/>
    <w:unhideWhenUsed/>
    <w:rsid w:val="00C7702E"/>
    <w:rPr>
      <w:color w:val="605E5C"/>
      <w:shd w:val="clear" w:color="auto" w:fill="E1DFDD"/>
    </w:rPr>
  </w:style>
  <w:style w:type="paragraph" w:customStyle="1" w:styleId="paragraph">
    <w:name w:val="paragraph"/>
    <w:basedOn w:val="Normal"/>
    <w:rsid w:val="00C7702E"/>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C7702E"/>
  </w:style>
  <w:style w:type="character" w:customStyle="1" w:styleId="eop">
    <w:name w:val="eop"/>
    <w:basedOn w:val="DefaultParagraphFont"/>
    <w:rsid w:val="00C7702E"/>
  </w:style>
  <w:style w:type="paragraph" w:styleId="NormalWeb">
    <w:name w:val="Normal (Web)"/>
    <w:basedOn w:val="Normal"/>
    <w:uiPriority w:val="99"/>
    <w:unhideWhenUsed/>
    <w:rsid w:val="00D3364E"/>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4394">
      <w:bodyDiv w:val="1"/>
      <w:marLeft w:val="0"/>
      <w:marRight w:val="0"/>
      <w:marTop w:val="0"/>
      <w:marBottom w:val="0"/>
      <w:divBdr>
        <w:top w:val="none" w:sz="0" w:space="0" w:color="auto"/>
        <w:left w:val="none" w:sz="0" w:space="0" w:color="auto"/>
        <w:bottom w:val="none" w:sz="0" w:space="0" w:color="auto"/>
        <w:right w:val="none" w:sz="0" w:space="0" w:color="auto"/>
      </w:divBdr>
    </w:div>
    <w:div w:id="1087918408">
      <w:bodyDiv w:val="1"/>
      <w:marLeft w:val="0"/>
      <w:marRight w:val="0"/>
      <w:marTop w:val="0"/>
      <w:marBottom w:val="0"/>
      <w:divBdr>
        <w:top w:val="none" w:sz="0" w:space="0" w:color="auto"/>
        <w:left w:val="none" w:sz="0" w:space="0" w:color="auto"/>
        <w:bottom w:val="none" w:sz="0" w:space="0" w:color="auto"/>
        <w:right w:val="none" w:sz="0" w:space="0" w:color="auto"/>
      </w:divBdr>
    </w:div>
    <w:div w:id="1172376459">
      <w:bodyDiv w:val="1"/>
      <w:marLeft w:val="0"/>
      <w:marRight w:val="0"/>
      <w:marTop w:val="0"/>
      <w:marBottom w:val="0"/>
      <w:divBdr>
        <w:top w:val="none" w:sz="0" w:space="0" w:color="auto"/>
        <w:left w:val="none" w:sz="0" w:space="0" w:color="auto"/>
        <w:bottom w:val="none" w:sz="0" w:space="0" w:color="auto"/>
        <w:right w:val="none" w:sz="0" w:space="0" w:color="auto"/>
      </w:divBdr>
    </w:div>
    <w:div w:id="1172572601">
      <w:bodyDiv w:val="1"/>
      <w:marLeft w:val="0"/>
      <w:marRight w:val="0"/>
      <w:marTop w:val="0"/>
      <w:marBottom w:val="0"/>
      <w:divBdr>
        <w:top w:val="none" w:sz="0" w:space="0" w:color="auto"/>
        <w:left w:val="none" w:sz="0" w:space="0" w:color="auto"/>
        <w:bottom w:val="none" w:sz="0" w:space="0" w:color="auto"/>
        <w:right w:val="none" w:sz="0" w:space="0" w:color="auto"/>
      </w:divBdr>
    </w:div>
    <w:div w:id="1961374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R@nccc.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mailto:info@nccc.co.uk" TargetMode="External"/><Relationship Id="rId5" Type="http://schemas.openxmlformats.org/officeDocument/2006/relationships/hyperlink" Target="mailto:info@nccc.co.uk"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80254-91C2-4F0D-AAE9-C3362ECF5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Head of Physical Performance</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Physical Performance</dc:title>
  <dc:creator>Chris Lorkin</dc:creator>
  <cp:lastModifiedBy>Anne-Marie Barber</cp:lastModifiedBy>
  <cp:revision>3</cp:revision>
  <dcterms:created xsi:type="dcterms:W3CDTF">2023-12-15T15:51:00Z</dcterms:created>
  <dcterms:modified xsi:type="dcterms:W3CDTF">2023-12-19T13:57:00Z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2023-09-03T00:00:00Z</vt:filetime>
  </property>
  <property fmtid="{D5CDD505-2E9C-101B-9397-08002B2CF9AE}" pid="3" name="Creator">
    <vt:lpwstr>Word</vt:lpwstr>
  </property>
  <property fmtid="{D5CDD505-2E9C-101B-9397-08002B2CF9AE}" pid="4" name="LastSaved">
    <vt:filetime>2023-09-06T00:00:00Z</vt:filetime>
  </property>
  <property fmtid="{D5CDD505-2E9C-101B-9397-08002B2CF9AE}" pid="5" name="Producer">
    <vt:lpwstr>macOS Version 12.6.8 (Build 21G725) Quartz PDFContext</vt:lpwstr>
  </property>
</Properties>
</file>